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5A106" w14:textId="242B2457" w:rsidR="001A1B02" w:rsidRPr="00077AD7" w:rsidRDefault="00AD023D" w:rsidP="006565AF">
      <w:pPr>
        <w:ind w:left="360"/>
        <w:rPr>
          <w:rFonts w:ascii="Arial" w:hAnsi="Arial" w:cs="Arial"/>
          <w:b/>
          <w:sz w:val="10"/>
          <w:szCs w:val="10"/>
          <w:lang w:val="es-MX"/>
        </w:rPr>
      </w:pPr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16C98" wp14:editId="431F55CB">
                <wp:simplePos x="0" y="0"/>
                <wp:positionH relativeFrom="column">
                  <wp:posOffset>-180975</wp:posOffset>
                </wp:positionH>
                <wp:positionV relativeFrom="paragraph">
                  <wp:posOffset>-507365</wp:posOffset>
                </wp:positionV>
                <wp:extent cx="5900420" cy="621665"/>
                <wp:effectExtent l="3810" t="0" r="127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03FE" w14:textId="3590AA81" w:rsidR="00D22BAF" w:rsidRPr="00874974" w:rsidRDefault="00AE5BEE" w:rsidP="00CE7A0C">
                            <w:pPr>
                              <w:pStyle w:val="Ttulo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H. AYUNTAMIENTO </w:t>
                            </w:r>
                            <w:r w:rsidR="00331AEA">
                              <w:rPr>
                                <w:sz w:val="28"/>
                                <w:szCs w:val="28"/>
                              </w:rPr>
                              <w:t>DE VILLA</w:t>
                            </w:r>
                            <w:r w:rsidR="00D22BAF" w:rsidRPr="00BD7180">
                              <w:rPr>
                                <w:sz w:val="28"/>
                                <w:szCs w:val="28"/>
                              </w:rPr>
                              <w:t xml:space="preserve"> DE ZAACHILA</w:t>
                            </w:r>
                          </w:p>
                          <w:p w14:paraId="30C709BB" w14:textId="77777777" w:rsidR="00D22BAF" w:rsidRPr="005A5AEE" w:rsidRDefault="00D22BAF" w:rsidP="00CE7A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5ECD1855" w14:textId="77777777" w:rsidR="00D22BAF" w:rsidRDefault="00D22BAF" w:rsidP="00CE7A0C">
                            <w:pPr>
                              <w:pStyle w:val="Encabezado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416C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25pt;margin-top:-39.95pt;width:464.6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0y3wEAAKEDAAAOAAAAZHJzL2Uyb0RvYy54bWysU8GO0zAQvSPxD5bvNEnVFjZqulp2tQhp&#10;YZEWPsBx7MQi8Zix26R8PWOn2y1wQ1wse2by5r03k+31NPTsoNAbsBUvFjlnykpojG0r/u3r/Zt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" filled="f" stroked="f">
                <v:textbox>
                  <w:txbxContent>
                    <w:p w14:paraId="359503FE" w14:textId="3590AA81" w:rsidR="00D22BAF" w:rsidRPr="00874974" w:rsidRDefault="00AE5BEE" w:rsidP="00CE7A0C">
                      <w:pPr>
                        <w:pStyle w:val="Ttulo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H. AYUNTAMIENTO </w:t>
                      </w:r>
                      <w:r w:rsidR="00331AEA">
                        <w:rPr>
                          <w:sz w:val="28"/>
                          <w:szCs w:val="28"/>
                        </w:rPr>
                        <w:t>DE VILLA</w:t>
                      </w:r>
                      <w:r w:rsidR="00D22BAF" w:rsidRPr="00BD7180">
                        <w:rPr>
                          <w:sz w:val="28"/>
                          <w:szCs w:val="28"/>
                        </w:rPr>
                        <w:t xml:space="preserve"> DE ZAACHILA</w:t>
                      </w:r>
                    </w:p>
                    <w:p w14:paraId="30C709BB" w14:textId="77777777" w:rsidR="00D22BAF" w:rsidRPr="005A5AEE" w:rsidRDefault="00D22BAF" w:rsidP="00CE7A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  <w:p w14:paraId="5ECD1855" w14:textId="77777777" w:rsidR="00D22BAF" w:rsidRDefault="00D22BAF" w:rsidP="00CE7A0C">
                      <w:pPr>
                        <w:pStyle w:val="Encabezado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353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324"/>
        <w:gridCol w:w="2551"/>
        <w:gridCol w:w="12"/>
        <w:gridCol w:w="2115"/>
        <w:gridCol w:w="1134"/>
        <w:gridCol w:w="850"/>
        <w:gridCol w:w="954"/>
      </w:tblGrid>
      <w:tr w:rsidR="00BD7180" w:rsidRPr="00077AD7" w14:paraId="4CD4A507" w14:textId="77777777">
        <w:trPr>
          <w:cantSplit/>
          <w:trHeight w:val="886"/>
        </w:trPr>
        <w:tc>
          <w:tcPr>
            <w:tcW w:w="11353" w:type="dxa"/>
            <w:gridSpan w:val="8"/>
            <w:shd w:val="clear" w:color="auto" w:fill="0C0C0C"/>
            <w:vAlign w:val="center"/>
          </w:tcPr>
          <w:p w14:paraId="7FBF50F2" w14:textId="77777777" w:rsidR="001A1B02" w:rsidRPr="00077AD7" w:rsidRDefault="001A1B02" w:rsidP="00F21DA8">
            <w:pPr>
              <w:pStyle w:val="Textoindependiente"/>
              <w:jc w:val="center"/>
              <w:rPr>
                <w:rFonts w:ascii="AeroExtended" w:hAnsi="AeroExtended" w:cs="Tahoma"/>
                <w:b/>
                <w:bCs/>
                <w:sz w:val="2"/>
                <w:szCs w:val="2"/>
              </w:rPr>
            </w:pPr>
          </w:p>
          <w:p w14:paraId="69915829" w14:textId="5C724119" w:rsidR="001A1B02" w:rsidRPr="00077AD7" w:rsidRDefault="001A1B02" w:rsidP="00D90185">
            <w:pPr>
              <w:pStyle w:val="Textoindependiente"/>
              <w:jc w:val="center"/>
              <w:rPr>
                <w:rFonts w:ascii="AeroExtended" w:hAnsi="AeroExtended" w:cs="Tahoma"/>
                <w:b/>
                <w:bCs/>
                <w:spacing w:val="28"/>
                <w:szCs w:val="18"/>
              </w:rPr>
            </w:pPr>
            <w:r w:rsidRPr="00077AD7">
              <w:rPr>
                <w:rFonts w:ascii="AeroExtended" w:hAnsi="AeroExtended" w:cs="Tahoma"/>
                <w:b/>
                <w:bCs/>
                <w:sz w:val="14"/>
                <w:szCs w:val="14"/>
              </w:rPr>
              <w:t>C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 w:val="14"/>
                <w:szCs w:val="14"/>
              </w:rPr>
              <w:t>ÉDULA DE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  <w:u w:val="single"/>
              </w:rPr>
              <w:t>REQUISITOS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 w:val="14"/>
                <w:szCs w:val="14"/>
              </w:rPr>
              <w:t>PARA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="00361399" w:rsidRPr="00077AD7">
              <w:rPr>
                <w:rFonts w:ascii="AeroExtended" w:hAnsi="AeroExtended" w:cs="Tahoma"/>
                <w:b/>
                <w:bCs/>
                <w:spacing w:val="28"/>
                <w:szCs w:val="18"/>
                <w:u w:val="single"/>
              </w:rPr>
              <w:t>INSCRIPCIÓN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 w:val="14"/>
                <w:szCs w:val="14"/>
              </w:rPr>
              <w:t>AL</w:t>
            </w:r>
          </w:p>
          <w:p w14:paraId="07F00DAA" w14:textId="22A4E142" w:rsidR="001A1B02" w:rsidRPr="00077AD7" w:rsidRDefault="001A1B02" w:rsidP="00D90185">
            <w:pPr>
              <w:pStyle w:val="Textoindependiente"/>
              <w:jc w:val="center"/>
              <w:rPr>
                <w:rFonts w:ascii="AeroExtended" w:hAnsi="AeroExtended" w:cs="Tahoma"/>
                <w:b/>
                <w:bCs/>
                <w:spacing w:val="28"/>
                <w:szCs w:val="18"/>
              </w:rPr>
            </w:pPr>
            <w:r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P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ADRÓN DE 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C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ONTRATISTAS DEL </w:t>
            </w:r>
            <w:r w:rsidR="00AE5BEE"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 xml:space="preserve">H. </w:t>
            </w:r>
            <w:r w:rsidR="00361399"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A</w:t>
            </w:r>
            <w:r w:rsidR="00361399"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>YUNTAMIENTO</w:t>
            </w:r>
            <w:r w:rsidR="00AE5BEE" w:rsidRPr="00077AD7">
              <w:rPr>
                <w:rFonts w:ascii="AeroExtended" w:hAnsi="AeroExtended" w:cs="Tahoma"/>
                <w:spacing w:val="28"/>
                <w:sz w:val="26"/>
                <w:szCs w:val="26"/>
              </w:rPr>
              <w:t xml:space="preserve"> DE</w:t>
            </w:r>
            <w:r w:rsidR="00E855C3"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  <w:r w:rsidR="008D0A15"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V</w:t>
            </w:r>
            <w:r w:rsidR="008D0A15"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ILLA DE </w:t>
            </w:r>
            <w:r w:rsidR="008D0A15" w:rsidRPr="00077AD7">
              <w:rPr>
                <w:rFonts w:ascii="AeroExtended" w:hAnsi="AeroExtended" w:cs="Tahoma"/>
                <w:b/>
                <w:bCs/>
                <w:spacing w:val="28"/>
                <w:sz w:val="26"/>
                <w:szCs w:val="26"/>
              </w:rPr>
              <w:t>Z</w:t>
            </w:r>
            <w:r w:rsidR="008D0A15"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>AACHILA</w:t>
            </w:r>
            <w:r w:rsidRPr="00077AD7">
              <w:rPr>
                <w:rFonts w:ascii="AeroExtended" w:hAnsi="AeroExtended" w:cs="Tahoma"/>
                <w:b/>
                <w:bCs/>
                <w:spacing w:val="28"/>
                <w:szCs w:val="18"/>
              </w:rPr>
              <w:t xml:space="preserve"> </w:t>
            </w:r>
          </w:p>
          <w:p w14:paraId="1F48F466" w14:textId="6B5462A2" w:rsidR="001A1B02" w:rsidRPr="00077AD7" w:rsidRDefault="008B5DF4" w:rsidP="00E56E75">
            <w:pPr>
              <w:pStyle w:val="Textoindependiente"/>
              <w:jc w:val="center"/>
              <w:rPr>
                <w:rFonts w:ascii="AeroExtended" w:hAnsi="AeroExtended" w:cs="Tahoma"/>
                <w:b/>
                <w:bCs/>
                <w:spacing w:val="28"/>
                <w:sz w:val="28"/>
                <w:szCs w:val="28"/>
              </w:rPr>
            </w:pPr>
            <w:r w:rsidRPr="00077AD7">
              <w:rPr>
                <w:rFonts w:ascii="AeroExtended" w:hAnsi="AeroExtended" w:cs="Tahoma"/>
                <w:b/>
                <w:bCs/>
                <w:spacing w:val="28"/>
                <w:sz w:val="28"/>
                <w:szCs w:val="28"/>
              </w:rPr>
              <w:t>Año 202</w:t>
            </w:r>
            <w:r w:rsidR="00331AEA">
              <w:rPr>
                <w:rFonts w:ascii="AeroExtended" w:hAnsi="AeroExtended" w:cs="Tahoma"/>
                <w:b/>
                <w:bCs/>
                <w:spacing w:val="28"/>
                <w:sz w:val="28"/>
                <w:szCs w:val="28"/>
              </w:rPr>
              <w:t>3</w:t>
            </w:r>
          </w:p>
        </w:tc>
      </w:tr>
      <w:tr w:rsidR="00BD7180" w:rsidRPr="00077AD7" w14:paraId="09348FDF" w14:textId="77777777" w:rsidTr="007F317F">
        <w:trPr>
          <w:cantSplit/>
          <w:trHeight w:val="354"/>
        </w:trPr>
        <w:tc>
          <w:tcPr>
            <w:tcW w:w="11353" w:type="dxa"/>
            <w:gridSpan w:val="8"/>
            <w:shd w:val="clear" w:color="auto" w:fill="E6E6E6"/>
            <w:vAlign w:val="center"/>
          </w:tcPr>
          <w:p w14:paraId="14CBCB52" w14:textId="77777777" w:rsidR="001A1B02" w:rsidRPr="00077AD7" w:rsidRDefault="001A1B02" w:rsidP="007518AD">
            <w:pPr>
              <w:pStyle w:val="Textoindependiente"/>
              <w:rPr>
                <w:rFonts w:ascii="Tahoma" w:hAnsi="Tahoma" w:cs="Tahoma"/>
                <w:b/>
                <w:bCs/>
                <w:sz w:val="6"/>
                <w:szCs w:val="6"/>
                <w:lang w:val="es-ES"/>
              </w:rPr>
            </w:pPr>
          </w:p>
          <w:p w14:paraId="6943D118" w14:textId="6A399426" w:rsidR="001A1B02" w:rsidRPr="00077AD7" w:rsidRDefault="001A1B02" w:rsidP="007518AD">
            <w:pPr>
              <w:pStyle w:val="Textoindependiente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FECHA DE </w:t>
            </w:r>
            <w:proofErr w:type="gramStart"/>
            <w:r w:rsidR="00EE2EA4"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>PRESENTACIÓN</w:t>
            </w:r>
            <w:r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>:_</w:t>
            </w:r>
            <w:proofErr w:type="gramEnd"/>
            <w:r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_______________  FECHA DE </w:t>
            </w:r>
            <w:r w:rsidR="00EE2EA4"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>RECEPCIÓN</w:t>
            </w:r>
            <w:r w:rsidRPr="00077AD7">
              <w:rPr>
                <w:rFonts w:ascii="Tahoma" w:hAnsi="Tahoma" w:cs="Tahoma"/>
                <w:b/>
                <w:bCs/>
                <w:sz w:val="14"/>
                <w:szCs w:val="14"/>
              </w:rPr>
              <w:t>:________________   FECHA DE ALTA:________________   N° DE REGISTRO: _______</w:t>
            </w:r>
          </w:p>
          <w:p w14:paraId="69B96A6C" w14:textId="77777777" w:rsidR="001A1B02" w:rsidRPr="00077AD7" w:rsidRDefault="001A1B02" w:rsidP="007518AD">
            <w:pPr>
              <w:pStyle w:val="Textoindependiente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</w:tc>
      </w:tr>
      <w:tr w:rsidR="00BD7180" w:rsidRPr="00077AD7" w14:paraId="783BA1F8" w14:textId="77777777" w:rsidTr="00153D14">
        <w:trPr>
          <w:cantSplit/>
        </w:trPr>
        <w:tc>
          <w:tcPr>
            <w:tcW w:w="9549" w:type="dxa"/>
            <w:gridSpan w:val="6"/>
            <w:shd w:val="clear" w:color="auto" w:fill="000000"/>
            <w:vAlign w:val="center"/>
          </w:tcPr>
          <w:p w14:paraId="4B459661" w14:textId="77777777" w:rsidR="001A1B02" w:rsidRPr="00077AD7" w:rsidRDefault="001A1B02" w:rsidP="00B01D3A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DATOS PERSONALES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47A6ED24" w14:textId="77777777" w:rsidR="001A1B02" w:rsidRPr="00077AD7" w:rsidRDefault="001A1B02" w:rsidP="00C042C0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000000"/>
            <w:vAlign w:val="center"/>
          </w:tcPr>
          <w:p w14:paraId="69E4591D" w14:textId="77777777" w:rsidR="001A1B02" w:rsidRPr="00077AD7" w:rsidRDefault="001A1B02" w:rsidP="00186234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D7180" w:rsidRPr="00077AD7" w14:paraId="303DE0DF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22C1B1A3" w14:textId="14596B3A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 xml:space="preserve">NOMBRE DE </w:t>
            </w:r>
            <w:r w:rsidR="00AE5BEE" w:rsidRPr="00077AD7">
              <w:rPr>
                <w:rFonts w:ascii="Tahoma" w:hAnsi="Tahoma" w:cs="Tahoma"/>
                <w:sz w:val="14"/>
                <w:szCs w:val="14"/>
              </w:rPr>
              <w:t>LA PERSONA</w:t>
            </w:r>
            <w:r w:rsidRPr="00077AD7">
              <w:rPr>
                <w:rFonts w:ascii="Tahoma" w:hAnsi="Tahoma" w:cs="Tahoma"/>
                <w:sz w:val="14"/>
                <w:szCs w:val="14"/>
              </w:rPr>
              <w:t xml:space="preserve"> MORAL O FÍSICA:</w:t>
            </w:r>
          </w:p>
        </w:tc>
        <w:tc>
          <w:tcPr>
            <w:tcW w:w="6136" w:type="dxa"/>
            <w:gridSpan w:val="5"/>
            <w:tcBorders>
              <w:left w:val="nil"/>
            </w:tcBorders>
            <w:vAlign w:val="center"/>
          </w:tcPr>
          <w:p w14:paraId="7BC88E81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80FF854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77B685F4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5439921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6F545A25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REPRESENTANTE LEGAL:</w:t>
            </w:r>
          </w:p>
        </w:tc>
        <w:tc>
          <w:tcPr>
            <w:tcW w:w="6136" w:type="dxa"/>
            <w:gridSpan w:val="5"/>
            <w:tcBorders>
              <w:left w:val="nil"/>
            </w:tcBorders>
            <w:vAlign w:val="center"/>
          </w:tcPr>
          <w:p w14:paraId="121322D3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32BA2FE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3C188F7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D8D58EE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5D563E82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CARÁCTER DEL REPRESENTANTE LEGAL:</w:t>
            </w:r>
          </w:p>
        </w:tc>
        <w:tc>
          <w:tcPr>
            <w:tcW w:w="6136" w:type="dxa"/>
            <w:gridSpan w:val="5"/>
            <w:tcBorders>
              <w:left w:val="nil"/>
            </w:tcBorders>
            <w:vAlign w:val="center"/>
          </w:tcPr>
          <w:p w14:paraId="50A8F1EB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C55A566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7CB742DF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771707A2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529955F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DOMICILIO FISCAL ACTUAL:</w:t>
            </w:r>
          </w:p>
        </w:tc>
        <w:tc>
          <w:tcPr>
            <w:tcW w:w="6136" w:type="dxa"/>
            <w:gridSpan w:val="5"/>
            <w:tcBorders>
              <w:left w:val="nil"/>
            </w:tcBorders>
            <w:vAlign w:val="center"/>
          </w:tcPr>
          <w:p w14:paraId="5F82A9DC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2BB365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531F6949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29EC6B45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498CC431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TELÉFONO LOCAL:</w:t>
            </w:r>
          </w:p>
        </w:tc>
        <w:tc>
          <w:tcPr>
            <w:tcW w:w="6136" w:type="dxa"/>
            <w:gridSpan w:val="5"/>
            <w:tcBorders>
              <w:left w:val="nil"/>
            </w:tcBorders>
            <w:vAlign w:val="center"/>
          </w:tcPr>
          <w:p w14:paraId="384F6CD5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A0F09D5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0DF92426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072310F1" w14:textId="77777777" w:rsidTr="00153D14">
        <w:trPr>
          <w:cantSplit/>
        </w:trPr>
        <w:tc>
          <w:tcPr>
            <w:tcW w:w="3413" w:type="dxa"/>
            <w:tcBorders>
              <w:top w:val="nil"/>
              <w:bottom w:val="nil"/>
              <w:right w:val="nil"/>
            </w:tcBorders>
            <w:vAlign w:val="center"/>
          </w:tcPr>
          <w:p w14:paraId="6DDC0902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TELÉFONO CELULAR:</w:t>
            </w:r>
          </w:p>
        </w:tc>
        <w:tc>
          <w:tcPr>
            <w:tcW w:w="6136" w:type="dxa"/>
            <w:gridSpan w:val="5"/>
            <w:tcBorders>
              <w:left w:val="nil"/>
            </w:tcBorders>
            <w:vAlign w:val="center"/>
          </w:tcPr>
          <w:p w14:paraId="2D5294DA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425443D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34B7B838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741DB723" w14:textId="77777777" w:rsidTr="00153D14">
        <w:trPr>
          <w:cantSplit/>
        </w:trPr>
        <w:tc>
          <w:tcPr>
            <w:tcW w:w="3413" w:type="dxa"/>
            <w:tcBorders>
              <w:top w:val="nil"/>
              <w:right w:val="nil"/>
            </w:tcBorders>
            <w:vAlign w:val="center"/>
          </w:tcPr>
          <w:p w14:paraId="674DA3CC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CORREO ELECTRÓNICO:</w:t>
            </w:r>
          </w:p>
        </w:tc>
        <w:tc>
          <w:tcPr>
            <w:tcW w:w="6136" w:type="dxa"/>
            <w:gridSpan w:val="5"/>
            <w:tcBorders>
              <w:left w:val="nil"/>
            </w:tcBorders>
            <w:vAlign w:val="center"/>
          </w:tcPr>
          <w:p w14:paraId="2891B66E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9107452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074B703E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3F7C806C" w14:textId="77777777" w:rsidTr="005F7631">
        <w:trPr>
          <w:trHeight w:val="475"/>
        </w:trPr>
        <w:tc>
          <w:tcPr>
            <w:tcW w:w="3737" w:type="dxa"/>
            <w:gridSpan w:val="2"/>
            <w:vMerge w:val="restart"/>
            <w:tcBorders>
              <w:top w:val="nil"/>
            </w:tcBorders>
            <w:vAlign w:val="center"/>
          </w:tcPr>
          <w:p w14:paraId="4AEAC4C1" w14:textId="2B845619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ESPECIALIDAD(ES) DE LA EMPRESA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2B8B07AA" w14:textId="1AC9CC7D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8703EF" wp14:editId="65C8B21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44450</wp:posOffset>
                      </wp:positionV>
                      <wp:extent cx="171450" cy="142875"/>
                      <wp:effectExtent l="0" t="0" r="28575" b="2857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84095" w14:textId="77777777" w:rsidR="004264EA" w:rsidRPr="00D56A66" w:rsidRDefault="004264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8703EF" id="Cuadro de texto 12" o:spid="_x0000_s1027" type="#_x0000_t202" style="position:absolute;margin-left:-37.7pt;margin-top:3.5pt;width:13.5pt;height:11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+JNw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" fillcolor="white [3201]" strokeweight=".5pt">
                      <v:textbox>
                        <w:txbxContent>
                          <w:p w14:paraId="52584095" w14:textId="77777777" w:rsidR="004264EA" w:rsidRPr="00D56A66" w:rsidRDefault="004264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77AD7">
              <w:rPr>
                <w:rFonts w:ascii="Tahoma" w:hAnsi="Tahoma" w:cs="Tahoma"/>
                <w:sz w:val="14"/>
                <w:szCs w:val="14"/>
              </w:rPr>
              <w:t>INFRAESTRUCTURA URBANA MUNICIPAL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0FB1DFA6" w14:textId="34F2EDA9" w:rsidR="004264EA" w:rsidRPr="00077AD7" w:rsidRDefault="006B62CB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07EFBE" wp14:editId="5BA4A4F4">
                      <wp:simplePos x="0" y="0"/>
                      <wp:positionH relativeFrom="margin">
                        <wp:posOffset>944880</wp:posOffset>
                      </wp:positionH>
                      <wp:positionV relativeFrom="paragraph">
                        <wp:posOffset>-1270</wp:posOffset>
                      </wp:positionV>
                      <wp:extent cx="171450" cy="142875"/>
                      <wp:effectExtent l="0" t="0" r="19050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0010F1" w14:textId="77777777" w:rsidR="004264EA" w:rsidRPr="00D56A66" w:rsidRDefault="004264EA" w:rsidP="004264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07EFBE" id="Cuadro de texto 15" o:spid="_x0000_s1028" type="#_x0000_t202" style="position:absolute;margin-left:74.4pt;margin-top:-.1pt;width:13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4tOQ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" fillcolor="white [3201]" strokeweight=".5pt">
                      <v:textbox>
                        <w:txbxContent>
                          <w:p w14:paraId="260010F1" w14:textId="77777777" w:rsidR="004264EA" w:rsidRPr="00D56A66" w:rsidRDefault="004264EA" w:rsidP="004264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64EA" w:rsidRPr="00077AD7">
              <w:rPr>
                <w:rFonts w:ascii="Tahoma" w:hAnsi="Tahoma" w:cs="Tahoma"/>
                <w:sz w:val="14"/>
                <w:szCs w:val="14"/>
              </w:rPr>
              <w:t xml:space="preserve">ELECTRIFICACIÓN </w:t>
            </w:r>
          </w:p>
        </w:tc>
        <w:tc>
          <w:tcPr>
            <w:tcW w:w="2938" w:type="dxa"/>
            <w:gridSpan w:val="3"/>
            <w:vMerge w:val="restart"/>
            <w:tcBorders>
              <w:top w:val="nil"/>
            </w:tcBorders>
            <w:vAlign w:val="center"/>
          </w:tcPr>
          <w:p w14:paraId="4A3AFE28" w14:textId="22C4B11B" w:rsidR="004264EA" w:rsidRPr="00077AD7" w:rsidRDefault="004264EA" w:rsidP="004264EA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9A878E" wp14:editId="34E94314">
                      <wp:simplePos x="0" y="0"/>
                      <wp:positionH relativeFrom="margin">
                        <wp:posOffset>1289050</wp:posOffset>
                      </wp:positionH>
                      <wp:positionV relativeFrom="paragraph">
                        <wp:posOffset>-17145</wp:posOffset>
                      </wp:positionV>
                      <wp:extent cx="171450" cy="142875"/>
                      <wp:effectExtent l="0" t="0" r="19050" b="285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8D1EE8" w14:textId="77777777" w:rsidR="004264EA" w:rsidRPr="00D56A66" w:rsidRDefault="004264EA" w:rsidP="004264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9A878E" id="Cuadro de texto 18" o:spid="_x0000_s1029" type="#_x0000_t202" style="position:absolute;margin-left:101.5pt;margin-top:-1.3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H4OQIAAIIEAAAOAAAAZHJzL2Uyb0RvYy54bWysVE1v2zAMvQ/YfxB0XxynSdMZ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" fillcolor="white [3201]" strokeweight=".5pt">
                      <v:textbox>
                        <w:txbxContent>
                          <w:p w14:paraId="2E8D1EE8" w14:textId="77777777" w:rsidR="004264EA" w:rsidRPr="00D56A66" w:rsidRDefault="004264EA" w:rsidP="004264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77AD7">
              <w:rPr>
                <w:rFonts w:ascii="Tahoma" w:hAnsi="Tahoma" w:cs="Tahoma"/>
                <w:sz w:val="14"/>
                <w:szCs w:val="14"/>
              </w:rPr>
              <w:t>SERVICIOS RELACIONADOS</w:t>
            </w:r>
          </w:p>
          <w:p w14:paraId="4394D72E" w14:textId="145F3017" w:rsidR="004264EA" w:rsidRPr="00077AD7" w:rsidRDefault="004264EA" w:rsidP="004264EA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  <w:p w14:paraId="12ED9512" w14:textId="4A1BB5F1" w:rsidR="004264EA" w:rsidRPr="00077AD7" w:rsidRDefault="005F7631" w:rsidP="004264EA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ESPECIFICAR: _</w:t>
            </w:r>
            <w:r w:rsidR="006B62CB" w:rsidRPr="00077AD7">
              <w:rPr>
                <w:rFonts w:ascii="Tahoma" w:hAnsi="Tahoma" w:cs="Tahoma"/>
                <w:sz w:val="14"/>
                <w:szCs w:val="14"/>
              </w:rPr>
              <w:t>__________________</w:t>
            </w:r>
            <w:r w:rsidRPr="00077AD7">
              <w:rPr>
                <w:rFonts w:ascii="Tahoma" w:hAnsi="Tahoma" w:cs="Tahoma"/>
                <w:sz w:val="14"/>
                <w:szCs w:val="14"/>
              </w:rPr>
              <w:t>____</w:t>
            </w:r>
            <w:r w:rsidR="006B62CB" w:rsidRPr="00077AD7">
              <w:rPr>
                <w:rFonts w:ascii="Tahoma" w:hAnsi="Tahoma" w:cs="Tahoma"/>
                <w:sz w:val="14"/>
                <w:szCs w:val="14"/>
              </w:rPr>
              <w:t>_</w:t>
            </w:r>
          </w:p>
        </w:tc>
      </w:tr>
      <w:tr w:rsidR="00BD7180" w:rsidRPr="00077AD7" w14:paraId="2C2523E8" w14:textId="77777777" w:rsidTr="005F7631">
        <w:trPr>
          <w:trHeight w:val="709"/>
        </w:trPr>
        <w:tc>
          <w:tcPr>
            <w:tcW w:w="3737" w:type="dxa"/>
            <w:gridSpan w:val="2"/>
            <w:vMerge/>
            <w:vAlign w:val="center"/>
          </w:tcPr>
          <w:p w14:paraId="62A43B28" w14:textId="77777777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517E692A" w14:textId="30FB6FF6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1F8ED6" wp14:editId="60E5286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40640</wp:posOffset>
                      </wp:positionV>
                      <wp:extent cx="171450" cy="142875"/>
                      <wp:effectExtent l="0" t="0" r="19050" b="285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8961BB" w14:textId="77777777" w:rsidR="004264EA" w:rsidRPr="00D56A66" w:rsidRDefault="004264EA" w:rsidP="00D56A6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1F8ED6" id="Cuadro de texto 13" o:spid="_x0000_s1030" type="#_x0000_t202" style="position:absolute;margin-left:-37.7pt;margin-top:3.2pt;width:13.5pt;height:11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y/OQ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" fillcolor="white [3201]" strokeweight=".5pt">
                      <v:textbox>
                        <w:txbxContent>
                          <w:p w14:paraId="518961BB" w14:textId="77777777" w:rsidR="004264EA" w:rsidRPr="00D56A66" w:rsidRDefault="004264EA" w:rsidP="00D56A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77AD7">
              <w:rPr>
                <w:rFonts w:ascii="Tahoma" w:hAnsi="Tahoma" w:cs="Tahoma"/>
                <w:sz w:val="14"/>
                <w:szCs w:val="14"/>
              </w:rPr>
              <w:t>INFRAESTRUCTURA PARA LA EDUCACIÓN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2CBBCC4B" w14:textId="77777777" w:rsidR="005F7631" w:rsidRPr="00077AD7" w:rsidRDefault="006B62CB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159ABD" wp14:editId="458785E5">
                      <wp:simplePos x="0" y="0"/>
                      <wp:positionH relativeFrom="margin">
                        <wp:posOffset>944245</wp:posOffset>
                      </wp:positionH>
                      <wp:positionV relativeFrom="paragraph">
                        <wp:posOffset>45085</wp:posOffset>
                      </wp:positionV>
                      <wp:extent cx="171450" cy="142875"/>
                      <wp:effectExtent l="0" t="0" r="19050" b="2857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1E8FF2" w14:textId="77777777" w:rsidR="004264EA" w:rsidRPr="00D56A66" w:rsidRDefault="004264EA" w:rsidP="004264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159ABD" id="Cuadro de texto 16" o:spid="_x0000_s1031" type="#_x0000_t202" style="position:absolute;margin-left:74.35pt;margin-top:3.55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" fillcolor="white [3201]" strokeweight=".5pt">
                      <v:textbox>
                        <w:txbxContent>
                          <w:p w14:paraId="001E8FF2" w14:textId="77777777" w:rsidR="004264EA" w:rsidRPr="00D56A66" w:rsidRDefault="004264EA" w:rsidP="004264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64EA" w:rsidRPr="00077AD7">
              <w:rPr>
                <w:rFonts w:ascii="Tahoma" w:hAnsi="Tahoma" w:cs="Tahoma"/>
                <w:sz w:val="14"/>
                <w:szCs w:val="14"/>
              </w:rPr>
              <w:t xml:space="preserve">CAMINOS Y </w:t>
            </w:r>
          </w:p>
          <w:p w14:paraId="79953EDB" w14:textId="1001B650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CARRETERAS</w:t>
            </w:r>
          </w:p>
        </w:tc>
        <w:tc>
          <w:tcPr>
            <w:tcW w:w="2938" w:type="dxa"/>
            <w:gridSpan w:val="3"/>
            <w:vMerge/>
            <w:vAlign w:val="center"/>
          </w:tcPr>
          <w:p w14:paraId="6D994626" w14:textId="77777777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49470602" w14:textId="77777777" w:rsidTr="006B62CB">
        <w:trPr>
          <w:trHeight w:val="689"/>
        </w:trPr>
        <w:tc>
          <w:tcPr>
            <w:tcW w:w="3737" w:type="dxa"/>
            <w:gridSpan w:val="2"/>
            <w:vMerge/>
            <w:vAlign w:val="center"/>
          </w:tcPr>
          <w:p w14:paraId="1A36CDBA" w14:textId="77777777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48932E3B" w14:textId="77777777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608AD1" wp14:editId="64850030">
                      <wp:simplePos x="0" y="0"/>
                      <wp:positionH relativeFrom="margin">
                        <wp:posOffset>1337945</wp:posOffset>
                      </wp:positionH>
                      <wp:positionV relativeFrom="margin">
                        <wp:posOffset>42545</wp:posOffset>
                      </wp:positionV>
                      <wp:extent cx="171450" cy="142875"/>
                      <wp:effectExtent l="0" t="0" r="19050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F45BE7" w14:textId="169A153D" w:rsidR="004264EA" w:rsidRPr="00D56A66" w:rsidRDefault="004264EA" w:rsidP="00D56A6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608AD1" id="Cuadro de texto 14" o:spid="_x0000_s1032" type="#_x0000_t202" style="position:absolute;margin-left:105.35pt;margin-top:3.35pt;width:13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LOOA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" fillcolor="white [3201]" strokeweight=".5pt">
                      <v:textbox>
                        <w:txbxContent>
                          <w:p w14:paraId="17F45BE7" w14:textId="169A153D" w:rsidR="004264EA" w:rsidRPr="00D56A66" w:rsidRDefault="004264EA" w:rsidP="00D56A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77AD7">
              <w:rPr>
                <w:rFonts w:ascii="Tahoma" w:hAnsi="Tahoma" w:cs="Tahoma"/>
                <w:sz w:val="14"/>
                <w:szCs w:val="14"/>
              </w:rPr>
              <w:t xml:space="preserve">INFRAESTRUCTURA PARA LA </w:t>
            </w:r>
          </w:p>
          <w:p w14:paraId="437F0B5F" w14:textId="7759BC21" w:rsidR="004264EA" w:rsidRPr="00077AD7" w:rsidRDefault="004264EA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sz w:val="14"/>
                <w:szCs w:val="14"/>
              </w:rPr>
              <w:t>SALUD</w:t>
            </w:r>
          </w:p>
        </w:tc>
        <w:tc>
          <w:tcPr>
            <w:tcW w:w="5065" w:type="dxa"/>
            <w:gridSpan w:val="5"/>
            <w:tcBorders>
              <w:top w:val="nil"/>
            </w:tcBorders>
            <w:vAlign w:val="center"/>
          </w:tcPr>
          <w:p w14:paraId="78F42547" w14:textId="444561A5" w:rsidR="004264EA" w:rsidRPr="00077AD7" w:rsidRDefault="006B62CB" w:rsidP="00F21DA8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  <w:r w:rsidRPr="00077AD7">
              <w:rPr>
                <w:rFonts w:ascii="Tahoma" w:hAnsi="Tahoma" w:cs="Tahoma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F01CE7" wp14:editId="66C12787">
                      <wp:simplePos x="0" y="0"/>
                      <wp:positionH relativeFrom="margin">
                        <wp:posOffset>467995</wp:posOffset>
                      </wp:positionH>
                      <wp:positionV relativeFrom="margin">
                        <wp:posOffset>12065</wp:posOffset>
                      </wp:positionV>
                      <wp:extent cx="171450" cy="142875"/>
                      <wp:effectExtent l="0" t="0" r="19050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F126C" w14:textId="77777777" w:rsidR="004264EA" w:rsidRPr="00D56A66" w:rsidRDefault="004264EA" w:rsidP="004264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F01CE7" id="Cuadro de texto 17" o:spid="_x0000_s1033" type="#_x0000_t202" style="position:absolute;margin-left:36.85pt;margin-top:.95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0bOQ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" fillcolor="white [3201]" strokeweight=".5pt">
                      <v:textbox>
                        <w:txbxContent>
                          <w:p w14:paraId="45CF126C" w14:textId="77777777" w:rsidR="004264EA" w:rsidRPr="00D56A66" w:rsidRDefault="004264EA" w:rsidP="004264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4264EA" w:rsidRPr="00077AD7">
              <w:rPr>
                <w:rFonts w:ascii="Tahoma" w:hAnsi="Tahoma" w:cs="Tahoma"/>
                <w:sz w:val="14"/>
                <w:szCs w:val="14"/>
              </w:rPr>
              <w:t xml:space="preserve">OTROS </w:t>
            </w:r>
            <w:r w:rsidRPr="00077AD7">
              <w:rPr>
                <w:rFonts w:ascii="Tahoma" w:hAnsi="Tahoma" w:cs="Tahoma"/>
                <w:sz w:val="14"/>
                <w:szCs w:val="14"/>
              </w:rPr>
              <w:t xml:space="preserve">                 </w:t>
            </w:r>
            <w:r w:rsidR="005F7631" w:rsidRPr="00077AD7">
              <w:rPr>
                <w:rFonts w:ascii="Tahoma" w:hAnsi="Tahoma" w:cs="Tahoma"/>
                <w:sz w:val="14"/>
                <w:szCs w:val="14"/>
              </w:rPr>
              <w:t>ESPECIFICAR: _</w:t>
            </w:r>
            <w:r w:rsidRPr="00077AD7">
              <w:rPr>
                <w:rFonts w:ascii="Tahoma" w:hAnsi="Tahoma" w:cs="Tahoma"/>
                <w:sz w:val="14"/>
                <w:szCs w:val="14"/>
              </w:rPr>
              <w:t>___________________________________</w:t>
            </w:r>
          </w:p>
        </w:tc>
      </w:tr>
      <w:tr w:rsidR="00BD7180" w:rsidRPr="00077AD7" w14:paraId="7D1A6464" w14:textId="77777777" w:rsidTr="00C357DE">
        <w:trPr>
          <w:cantSplit/>
          <w:trHeight w:val="191"/>
        </w:trPr>
        <w:tc>
          <w:tcPr>
            <w:tcW w:w="6300" w:type="dxa"/>
            <w:gridSpan w:val="4"/>
            <w:vAlign w:val="center"/>
          </w:tcPr>
          <w:p w14:paraId="599D07A8" w14:textId="77777777" w:rsidR="004D1843" w:rsidRPr="00077AD7" w:rsidRDefault="004D1843" w:rsidP="00C357DE">
            <w:pPr>
              <w:pStyle w:val="Textoindependiente"/>
              <w:jc w:val="center"/>
              <w:rPr>
                <w:rFonts w:ascii="Agency FB" w:hAnsi="Agency FB" w:cs="Tahoma"/>
                <w:b/>
                <w:sz w:val="22"/>
                <w:szCs w:val="22"/>
              </w:rPr>
            </w:pPr>
            <w:r w:rsidRPr="00077AD7">
              <w:rPr>
                <w:rFonts w:ascii="Agency FB" w:hAnsi="Agency FB" w:cs="Tahoma"/>
                <w:b/>
                <w:sz w:val="22"/>
                <w:szCs w:val="22"/>
              </w:rPr>
              <w:t>DATOS REQUERIDOS</w:t>
            </w:r>
          </w:p>
        </w:tc>
        <w:tc>
          <w:tcPr>
            <w:tcW w:w="3249" w:type="dxa"/>
            <w:gridSpan w:val="2"/>
            <w:vAlign w:val="center"/>
          </w:tcPr>
          <w:p w14:paraId="783B9F0E" w14:textId="77777777" w:rsidR="004D1843" w:rsidRPr="00077AD7" w:rsidRDefault="004D1843" w:rsidP="00C357DE">
            <w:pPr>
              <w:pStyle w:val="Textoindependiente"/>
              <w:jc w:val="center"/>
              <w:rPr>
                <w:rFonts w:ascii="Agency FB" w:hAnsi="Agency FB" w:cs="Tahoma"/>
                <w:b/>
                <w:sz w:val="22"/>
                <w:szCs w:val="22"/>
              </w:rPr>
            </w:pPr>
            <w:r w:rsidRPr="00077AD7">
              <w:rPr>
                <w:rFonts w:ascii="Agency FB" w:hAnsi="Agency FB" w:cs="Tahoma"/>
                <w:b/>
                <w:sz w:val="22"/>
                <w:szCs w:val="22"/>
              </w:rPr>
              <w:t>DOCUMENTO A PRESENTAR</w:t>
            </w:r>
          </w:p>
        </w:tc>
        <w:tc>
          <w:tcPr>
            <w:tcW w:w="850" w:type="dxa"/>
            <w:vAlign w:val="center"/>
          </w:tcPr>
          <w:p w14:paraId="2251D2ED" w14:textId="77777777" w:rsidR="004D1843" w:rsidRPr="00077AD7" w:rsidRDefault="004D1843" w:rsidP="00C357DE">
            <w:pPr>
              <w:pStyle w:val="Textoindependiente"/>
              <w:jc w:val="center"/>
              <w:rPr>
                <w:rFonts w:ascii="Agency FB" w:hAnsi="Agency FB" w:cs="Tahoma"/>
                <w:b/>
                <w:sz w:val="2"/>
                <w:szCs w:val="2"/>
              </w:rPr>
            </w:pPr>
          </w:p>
          <w:p w14:paraId="381584DF" w14:textId="77777777" w:rsidR="004D1843" w:rsidRPr="00077AD7" w:rsidRDefault="004D1843" w:rsidP="00C357DE">
            <w:pPr>
              <w:pStyle w:val="Textoindependiente"/>
              <w:jc w:val="center"/>
              <w:rPr>
                <w:rFonts w:ascii="Agency FB" w:hAnsi="Agency FB" w:cs="Tahoma"/>
                <w:b/>
                <w:sz w:val="13"/>
                <w:szCs w:val="13"/>
              </w:rPr>
            </w:pPr>
            <w:proofErr w:type="spellStart"/>
            <w:r w:rsidRPr="00077AD7">
              <w:rPr>
                <w:rFonts w:ascii="Agency FB" w:hAnsi="Agency FB" w:cs="Tahoma"/>
                <w:b/>
                <w:sz w:val="13"/>
                <w:szCs w:val="13"/>
              </w:rPr>
              <w:t>RECEPCIONADO</w:t>
            </w:r>
            <w:proofErr w:type="spellEnd"/>
          </w:p>
        </w:tc>
        <w:tc>
          <w:tcPr>
            <w:tcW w:w="954" w:type="dxa"/>
            <w:vAlign w:val="center"/>
          </w:tcPr>
          <w:p w14:paraId="2C973063" w14:textId="77777777" w:rsidR="004D1843" w:rsidRPr="00077AD7" w:rsidRDefault="004D1843" w:rsidP="00C357DE">
            <w:pPr>
              <w:jc w:val="center"/>
              <w:rPr>
                <w:rFonts w:ascii="Agency FB" w:hAnsi="Agency FB" w:cs="Tahoma"/>
                <w:b/>
                <w:sz w:val="2"/>
                <w:szCs w:val="2"/>
                <w:lang w:val="es-ES_tradnl"/>
              </w:rPr>
            </w:pPr>
          </w:p>
          <w:p w14:paraId="3F28037B" w14:textId="77777777" w:rsidR="004D1843" w:rsidRPr="00077AD7" w:rsidRDefault="004D1843" w:rsidP="00C357DE">
            <w:pPr>
              <w:jc w:val="center"/>
              <w:rPr>
                <w:rFonts w:ascii="Agency FB" w:hAnsi="Agency FB" w:cs="Tahoma"/>
                <w:b/>
                <w:sz w:val="13"/>
                <w:szCs w:val="13"/>
                <w:lang w:val="es-ES_tradnl"/>
              </w:rPr>
            </w:pPr>
            <w:r w:rsidRPr="00077AD7">
              <w:rPr>
                <w:rFonts w:ascii="Agency FB" w:hAnsi="Agency FB" w:cs="Tahoma"/>
                <w:b/>
                <w:sz w:val="13"/>
                <w:szCs w:val="13"/>
                <w:lang w:val="es-ES_tradnl"/>
              </w:rPr>
              <w:t>COTEJADO</w:t>
            </w:r>
          </w:p>
        </w:tc>
      </w:tr>
      <w:tr w:rsidR="00BD7180" w:rsidRPr="00077AD7" w14:paraId="4637FFB7" w14:textId="77777777" w:rsidTr="00153D14">
        <w:trPr>
          <w:cantSplit/>
        </w:trPr>
        <w:tc>
          <w:tcPr>
            <w:tcW w:w="9549" w:type="dxa"/>
            <w:gridSpan w:val="6"/>
            <w:shd w:val="clear" w:color="auto" w:fill="000000"/>
            <w:vAlign w:val="center"/>
          </w:tcPr>
          <w:p w14:paraId="3307B7E5" w14:textId="77777777" w:rsidR="001A1B02" w:rsidRPr="00077AD7" w:rsidRDefault="001A1B02" w:rsidP="00B01D3A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DOCUMENTOS CONSTITUTIVOS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4A26A189" w14:textId="77777777" w:rsidR="001A1B02" w:rsidRPr="00077AD7" w:rsidRDefault="001A1B02" w:rsidP="001B00C5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000000"/>
            <w:vAlign w:val="center"/>
          </w:tcPr>
          <w:p w14:paraId="470FDA56" w14:textId="77777777" w:rsidR="001A1B02" w:rsidRPr="00077AD7" w:rsidRDefault="001A1B02" w:rsidP="00186234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7EF22690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6D59ED97" w14:textId="77777777" w:rsidR="001A1B02" w:rsidRPr="00077AD7" w:rsidRDefault="001A1B02" w:rsidP="00084C44">
            <w:pPr>
              <w:pStyle w:val="Textoindependiente"/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077AD7">
              <w:rPr>
                <w:rFonts w:ascii="Tahoma" w:hAnsi="Tahoma" w:cs="Tahoma"/>
                <w:sz w:val="12"/>
                <w:szCs w:val="12"/>
                <w:highlight w:val="black"/>
                <w:lang w:val="en-US"/>
              </w:rPr>
              <w:t>PERSONA MORAL</w:t>
            </w:r>
          </w:p>
        </w:tc>
        <w:tc>
          <w:tcPr>
            <w:tcW w:w="3249" w:type="dxa"/>
            <w:gridSpan w:val="2"/>
          </w:tcPr>
          <w:p w14:paraId="2DFC9917" w14:textId="77777777" w:rsidR="001A1B02" w:rsidRPr="00077AD7" w:rsidRDefault="001A1B02" w:rsidP="003B081E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E89DC19" w14:textId="10A5FBEC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19CD95A2" w14:textId="667C6FB0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08788A9F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2ABE63CA" w14:textId="1AC5931B" w:rsidR="001A1B02" w:rsidRPr="00077AD7" w:rsidRDefault="001A1B02" w:rsidP="00CA543A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ACTA </w:t>
            </w:r>
            <w:proofErr w:type="gramStart"/>
            <w:r w:rsidRPr="00077AD7">
              <w:rPr>
                <w:rFonts w:ascii="Tahoma" w:hAnsi="Tahoma" w:cs="Tahoma"/>
                <w:sz w:val="12"/>
                <w:szCs w:val="12"/>
              </w:rPr>
              <w:t>CONSTITUTIVA  CON</w:t>
            </w:r>
            <w:proofErr w:type="gram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LA </w:t>
            </w:r>
            <w:r w:rsidR="00EE2EA4" w:rsidRPr="00077AD7">
              <w:rPr>
                <w:rFonts w:ascii="Tahoma" w:hAnsi="Tahoma" w:cs="Tahoma"/>
                <w:sz w:val="12"/>
                <w:szCs w:val="12"/>
              </w:rPr>
              <w:t>INSCRIPCIÓN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EN EL REGISTRO PUB. DE LA PROPIEDAD</w:t>
            </w:r>
          </w:p>
          <w:p w14:paraId="6507116D" w14:textId="77777777" w:rsidR="001A1B02" w:rsidRPr="00077AD7" w:rsidRDefault="001A1B02" w:rsidP="00CA543A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  <w:lang w:val="es-ES"/>
              </w:rPr>
            </w:pPr>
            <w:r w:rsidRPr="00077AD7">
              <w:rPr>
                <w:rFonts w:ascii="Tahoma" w:hAnsi="Tahoma" w:cs="Tahoma"/>
                <w:sz w:val="12"/>
                <w:szCs w:val="12"/>
                <w:lang w:val="es-ES"/>
              </w:rPr>
              <w:t xml:space="preserve">                                                                                                                     (art. 26 C Fracción III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  <w:lang w:val="es-ES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  <w:lang w:val="es-ES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5B3462A8" w14:textId="15704ACD" w:rsidR="001A1B02" w:rsidRPr="00077AD7" w:rsidRDefault="001A1B02" w:rsidP="00FC5E1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</w:t>
            </w:r>
            <w:r w:rsidR="00A81AC2" w:rsidRPr="00077AD7">
              <w:rPr>
                <w:rFonts w:ascii="Tahoma" w:hAnsi="Tahoma" w:cs="Tahoma"/>
                <w:sz w:val="12"/>
                <w:szCs w:val="12"/>
              </w:rPr>
              <w:t>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3B99BA1" w14:textId="44731A2C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029425BE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42EAC97A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136AA9C4" w14:textId="77777777" w:rsidR="001A1B02" w:rsidRPr="00077AD7" w:rsidRDefault="001A1B02" w:rsidP="00785201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MODIFICACIONES AL ACTA CONSTITUTIVA CON LA INSCRIPCIÓN EN EL REGISTRO PUB. DE LA PROPIEDAD EN SU CASO                                                                                                   (art. 26 C Fracción III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7DFF90EB" w14:textId="59E402B1" w:rsidR="001A1B02" w:rsidRPr="00077AD7" w:rsidRDefault="001A1B02" w:rsidP="00FC5E1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SIMPLE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0677853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2C7FEE6E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3E9BA45E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44402D27" w14:textId="77777777" w:rsidR="001A1B02" w:rsidRPr="00077AD7" w:rsidRDefault="001A1B02" w:rsidP="00785201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PODER </w:t>
            </w:r>
            <w:proofErr w:type="gramStart"/>
            <w:r w:rsidRPr="00077AD7">
              <w:rPr>
                <w:rFonts w:ascii="Tahoma" w:hAnsi="Tahoma" w:cs="Tahoma"/>
                <w:sz w:val="12"/>
                <w:szCs w:val="12"/>
              </w:rPr>
              <w:t>NOTARIAL  CON</w:t>
            </w:r>
            <w:proofErr w:type="gram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REGISTRO PUB. DE LA PROPIEDAD (EN SU CASO)</w:t>
            </w:r>
          </w:p>
          <w:p w14:paraId="6D111738" w14:textId="77777777" w:rsidR="001A1B02" w:rsidRPr="00077AD7" w:rsidRDefault="001A1B02" w:rsidP="00785201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                                                                                                                     (art. 26 C Fracción III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43B4A852" w14:textId="6F01F35B" w:rsidR="001A1B02" w:rsidRPr="00077AD7" w:rsidRDefault="001A1B02" w:rsidP="00FC5E1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SIMPLE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4AA17B3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0C5BF39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4E9E96BC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73FD87CE" w14:textId="77777777" w:rsidR="001A1B02" w:rsidRPr="00077AD7" w:rsidRDefault="001A1B02" w:rsidP="00785201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IDENTIFICACIÓN OFICIAL, CURP Y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RFC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DEL REPRESENTANTE O APODERADO LEGAL                          </w:t>
            </w:r>
          </w:p>
          <w:p w14:paraId="604FEBFC" w14:textId="77777777" w:rsidR="001A1B02" w:rsidRPr="00077AD7" w:rsidRDefault="001A1B02" w:rsidP="00785201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                                                                                                                     (art. 26 C Fracción III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751D1004" w14:textId="5D5C20AF" w:rsidR="001A1B02" w:rsidRPr="00077AD7" w:rsidRDefault="001A1B02" w:rsidP="00BC1CE3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</w:t>
            </w:r>
            <w:r w:rsidR="00EA08D9" w:rsidRPr="00077AD7">
              <w:rPr>
                <w:rFonts w:ascii="Tahoma" w:hAnsi="Tahoma" w:cs="Tahoma"/>
                <w:b/>
                <w:sz w:val="12"/>
                <w:szCs w:val="12"/>
              </w:rPr>
              <w:t>SIMPLE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6FC51C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48D92CF5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7D1D789F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35097B12" w14:textId="77777777" w:rsidR="001A1B02" w:rsidRPr="00077AD7" w:rsidRDefault="001A1B02" w:rsidP="00084C44">
            <w:pPr>
              <w:pStyle w:val="Textoindependiente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  <w:highlight w:val="black"/>
              </w:rPr>
              <w:t>PERSONA FÍSICA</w:t>
            </w:r>
          </w:p>
        </w:tc>
        <w:tc>
          <w:tcPr>
            <w:tcW w:w="3249" w:type="dxa"/>
            <w:gridSpan w:val="2"/>
            <w:vAlign w:val="center"/>
          </w:tcPr>
          <w:p w14:paraId="47C33409" w14:textId="77777777" w:rsidR="001A1B02" w:rsidRPr="00077AD7" w:rsidRDefault="001A1B02" w:rsidP="00FC5E1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6B01696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4C5F3FC0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4BAB9634" w14:textId="77777777" w:rsidTr="00795045">
        <w:trPr>
          <w:cantSplit/>
          <w:trHeight w:val="316"/>
        </w:trPr>
        <w:tc>
          <w:tcPr>
            <w:tcW w:w="6300" w:type="dxa"/>
            <w:gridSpan w:val="4"/>
            <w:vAlign w:val="center"/>
          </w:tcPr>
          <w:p w14:paraId="6EA95DBA" w14:textId="77777777" w:rsidR="001A1B02" w:rsidRPr="00077AD7" w:rsidRDefault="001A1B02" w:rsidP="00785201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ACTA DE NACIMIENTO ACTUALIZADA</w:t>
            </w:r>
          </w:p>
        </w:tc>
        <w:tc>
          <w:tcPr>
            <w:tcW w:w="3249" w:type="dxa"/>
            <w:gridSpan w:val="2"/>
            <w:vAlign w:val="center"/>
          </w:tcPr>
          <w:p w14:paraId="727D8D0C" w14:textId="02C2ED91" w:rsidR="001A1B02" w:rsidRPr="00077AD7" w:rsidRDefault="001A1B02" w:rsidP="00FC5E1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</w:t>
            </w:r>
            <w:r w:rsidR="00EA08D9" w:rsidRPr="00077AD7">
              <w:rPr>
                <w:rFonts w:ascii="Tahoma" w:hAnsi="Tahoma" w:cs="Tahoma"/>
                <w:b/>
                <w:sz w:val="12"/>
                <w:szCs w:val="12"/>
              </w:rPr>
              <w:t>SIMPLE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598F587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681012BC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2C2F44D5" w14:textId="77777777" w:rsidTr="00795045">
        <w:trPr>
          <w:cantSplit/>
          <w:trHeight w:val="277"/>
        </w:trPr>
        <w:tc>
          <w:tcPr>
            <w:tcW w:w="6300" w:type="dxa"/>
            <w:gridSpan w:val="4"/>
            <w:vAlign w:val="center"/>
          </w:tcPr>
          <w:p w14:paraId="10AE35EA" w14:textId="77777777" w:rsidR="001A1B02" w:rsidRPr="00077AD7" w:rsidRDefault="001A1B02" w:rsidP="00785201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IDENTIFICACIÓN OFICIAL Y CURP                                                               (art. 26 C Fracción IV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06571080" w14:textId="1DC3D09D" w:rsidR="001A1B02" w:rsidRPr="00077AD7" w:rsidRDefault="001A1B02" w:rsidP="00FC5E1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</w:t>
            </w:r>
            <w:r w:rsidR="00EA08D9" w:rsidRPr="00077AD7">
              <w:rPr>
                <w:rFonts w:ascii="Tahoma" w:hAnsi="Tahoma" w:cs="Tahoma"/>
                <w:b/>
                <w:sz w:val="12"/>
                <w:szCs w:val="12"/>
              </w:rPr>
              <w:t>SIMPLE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520C4B5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65273529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40D9CBB1" w14:textId="77777777" w:rsidTr="00153D14">
        <w:trPr>
          <w:cantSplit/>
          <w:trHeight w:val="127"/>
        </w:trPr>
        <w:tc>
          <w:tcPr>
            <w:tcW w:w="6300" w:type="dxa"/>
            <w:gridSpan w:val="4"/>
            <w:shd w:val="clear" w:color="auto" w:fill="000000"/>
            <w:vAlign w:val="center"/>
          </w:tcPr>
          <w:p w14:paraId="2C70582D" w14:textId="77777777" w:rsidR="001A1B02" w:rsidRPr="00077AD7" w:rsidRDefault="001A1B02" w:rsidP="00E476B5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REGISTRO</w:t>
            </w:r>
          </w:p>
        </w:tc>
        <w:tc>
          <w:tcPr>
            <w:tcW w:w="3249" w:type="dxa"/>
            <w:gridSpan w:val="2"/>
            <w:shd w:val="clear" w:color="auto" w:fill="000000"/>
            <w:vAlign w:val="center"/>
          </w:tcPr>
          <w:p w14:paraId="6CF3840C" w14:textId="77777777" w:rsidR="001A1B02" w:rsidRPr="00077AD7" w:rsidRDefault="001A1B02" w:rsidP="00F21DA8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000000"/>
            <w:vAlign w:val="center"/>
          </w:tcPr>
          <w:p w14:paraId="551DA80F" w14:textId="77777777" w:rsidR="001A1B02" w:rsidRPr="00077AD7" w:rsidRDefault="001A1B02" w:rsidP="00F21DA8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54" w:type="dxa"/>
            <w:shd w:val="clear" w:color="auto" w:fill="000000"/>
            <w:vAlign w:val="center"/>
          </w:tcPr>
          <w:p w14:paraId="6DC53045" w14:textId="77777777" w:rsidR="001A1B02" w:rsidRPr="00077AD7" w:rsidRDefault="001A1B02" w:rsidP="00F21DA8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BD7180" w:rsidRPr="00077AD7" w14:paraId="6498E9C0" w14:textId="77777777" w:rsidTr="00153D14">
        <w:trPr>
          <w:cantSplit/>
          <w:trHeight w:val="216"/>
        </w:trPr>
        <w:tc>
          <w:tcPr>
            <w:tcW w:w="6300" w:type="dxa"/>
            <w:gridSpan w:val="4"/>
            <w:vAlign w:val="center"/>
          </w:tcPr>
          <w:p w14:paraId="7E680C41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REGISTRO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R.F.C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. :                                                                                   (art. 26 C Fracción I,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IV,VII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</w:tcPr>
          <w:p w14:paraId="78AB1A56" w14:textId="603B94DC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</w:t>
            </w:r>
            <w:r w:rsidR="00EA08D9" w:rsidRPr="00077AD7">
              <w:rPr>
                <w:rFonts w:ascii="Tahoma" w:hAnsi="Tahoma" w:cs="Tahoma"/>
                <w:b/>
                <w:sz w:val="12"/>
                <w:szCs w:val="12"/>
              </w:rPr>
              <w:t>SIMPL</w:t>
            </w:r>
            <w:r w:rsidR="00A81AC2" w:rsidRPr="00077AD7">
              <w:rPr>
                <w:rFonts w:ascii="Tahoma" w:hAnsi="Tahoma" w:cs="Tahoma"/>
                <w:b/>
                <w:sz w:val="12"/>
                <w:szCs w:val="12"/>
              </w:rPr>
              <w:t>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71E57D7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421CC406" w14:textId="77777777" w:rsidR="001A1B02" w:rsidRPr="00077AD7" w:rsidRDefault="001A1B02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33D5BB74" w14:textId="77777777" w:rsidTr="00153D14">
        <w:trPr>
          <w:cantSplit/>
          <w:trHeight w:val="133"/>
        </w:trPr>
        <w:tc>
          <w:tcPr>
            <w:tcW w:w="6300" w:type="dxa"/>
            <w:gridSpan w:val="4"/>
            <w:vAlign w:val="center"/>
          </w:tcPr>
          <w:p w14:paraId="594C6734" w14:textId="77777777" w:rsidR="00BA74EF" w:rsidRPr="00077AD7" w:rsidRDefault="00BA74EF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REGISTRO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I.M.S.S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.:                                                                                        (art. 26 C Fracción VII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</w:tcPr>
          <w:p w14:paraId="63202AC7" w14:textId="4CF1624B" w:rsidR="00BA74EF" w:rsidRPr="00077AD7" w:rsidRDefault="00BA74EF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SIMPLE</w:t>
            </w:r>
            <w:r w:rsidR="00AE5BEE"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415FBEB" w14:textId="77777777" w:rsidR="00BA74EF" w:rsidRPr="00077AD7" w:rsidRDefault="00BA74EF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3A6E483A" w14:textId="77777777" w:rsidR="00BA74EF" w:rsidRPr="00077AD7" w:rsidRDefault="00BA74EF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4A833DC9" w14:textId="77777777" w:rsidTr="00153D14">
        <w:trPr>
          <w:cantSplit/>
          <w:trHeight w:val="84"/>
        </w:trPr>
        <w:tc>
          <w:tcPr>
            <w:tcW w:w="6300" w:type="dxa"/>
            <w:gridSpan w:val="4"/>
            <w:vAlign w:val="center"/>
          </w:tcPr>
          <w:p w14:paraId="29851793" w14:textId="77777777" w:rsidR="00BA74EF" w:rsidRPr="00077AD7" w:rsidRDefault="00BA74EF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REGISTRO INFONAVIT:                                                                                   (art. 26 C Fracción VII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</w:tcPr>
          <w:p w14:paraId="71E63259" w14:textId="3E5F93E4" w:rsidR="00BA74EF" w:rsidRPr="00077AD7" w:rsidRDefault="00BA74EF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SIMPLE</w:t>
            </w:r>
            <w:r w:rsidR="00AE5BEE"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7267945" w14:textId="77777777" w:rsidR="00BA74EF" w:rsidRPr="00077AD7" w:rsidRDefault="00BA74EF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0A070624" w14:textId="77777777" w:rsidR="00BA74EF" w:rsidRPr="00077AD7" w:rsidRDefault="00BA74EF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442EC2B3" w14:textId="77777777" w:rsidTr="00153D14">
        <w:trPr>
          <w:cantSplit/>
          <w:trHeight w:val="84"/>
        </w:trPr>
        <w:tc>
          <w:tcPr>
            <w:tcW w:w="6300" w:type="dxa"/>
            <w:gridSpan w:val="4"/>
            <w:shd w:val="clear" w:color="auto" w:fill="000000" w:themeFill="text1"/>
            <w:vAlign w:val="center"/>
          </w:tcPr>
          <w:p w14:paraId="59D68AD1" w14:textId="6100A9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OPINIONES Y CONSTANCIAS</w:t>
            </w:r>
          </w:p>
        </w:tc>
        <w:tc>
          <w:tcPr>
            <w:tcW w:w="3249" w:type="dxa"/>
            <w:gridSpan w:val="2"/>
            <w:shd w:val="clear" w:color="auto" w:fill="000000" w:themeFill="text1"/>
          </w:tcPr>
          <w:p w14:paraId="16986C1D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000000" w:themeFill="text1"/>
            <w:vAlign w:val="center"/>
          </w:tcPr>
          <w:p w14:paraId="7078557F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shd w:val="clear" w:color="auto" w:fill="000000" w:themeFill="text1"/>
            <w:vAlign w:val="center"/>
          </w:tcPr>
          <w:p w14:paraId="5374D57B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D7180" w:rsidRPr="00077AD7" w14:paraId="09D1A56E" w14:textId="77777777" w:rsidTr="00153D14">
        <w:trPr>
          <w:cantSplit/>
          <w:trHeight w:val="84"/>
        </w:trPr>
        <w:tc>
          <w:tcPr>
            <w:tcW w:w="6300" w:type="dxa"/>
            <w:gridSpan w:val="4"/>
            <w:vAlign w:val="center"/>
          </w:tcPr>
          <w:p w14:paraId="446ABBB5" w14:textId="09AEA434" w:rsidR="006A0FD9" w:rsidRPr="00077AD7" w:rsidRDefault="001A6470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OPINIÓN POSITIVA ANTE EL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SAT</w:t>
            </w:r>
            <w:proofErr w:type="spellEnd"/>
          </w:p>
        </w:tc>
        <w:tc>
          <w:tcPr>
            <w:tcW w:w="3249" w:type="dxa"/>
            <w:gridSpan w:val="2"/>
          </w:tcPr>
          <w:p w14:paraId="4DAFE825" w14:textId="2DC58E8B" w:rsidR="006A0FD9" w:rsidRPr="00077AD7" w:rsidRDefault="002654AB" w:rsidP="00F21DA8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ORIGINAL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069A1AA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1F6BE8E0" w14:textId="77777777" w:rsidR="006A0FD9" w:rsidRPr="00077AD7" w:rsidRDefault="006A0FD9" w:rsidP="00F21DA8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240324D8" w14:textId="77777777" w:rsidTr="00153D14">
        <w:trPr>
          <w:cantSplit/>
          <w:trHeight w:val="84"/>
        </w:trPr>
        <w:tc>
          <w:tcPr>
            <w:tcW w:w="6300" w:type="dxa"/>
            <w:gridSpan w:val="4"/>
            <w:vAlign w:val="center"/>
          </w:tcPr>
          <w:p w14:paraId="3B23A642" w14:textId="1BC6816A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OPINIÓN POSITIVA ANTE EL IMSS</w:t>
            </w:r>
          </w:p>
        </w:tc>
        <w:tc>
          <w:tcPr>
            <w:tcW w:w="3249" w:type="dxa"/>
            <w:gridSpan w:val="2"/>
          </w:tcPr>
          <w:p w14:paraId="61AE0E10" w14:textId="528CF372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ORIGINAL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D5E5EB7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586489B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6D7BCB65" w14:textId="77777777" w:rsidTr="00153D14">
        <w:trPr>
          <w:cantSplit/>
          <w:trHeight w:val="84"/>
        </w:trPr>
        <w:tc>
          <w:tcPr>
            <w:tcW w:w="6300" w:type="dxa"/>
            <w:gridSpan w:val="4"/>
            <w:vAlign w:val="center"/>
          </w:tcPr>
          <w:p w14:paraId="6CB5C94C" w14:textId="4F941870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OPINIÓN POSITIVA ANTE EL INFONAVIT</w:t>
            </w:r>
          </w:p>
        </w:tc>
        <w:tc>
          <w:tcPr>
            <w:tcW w:w="3249" w:type="dxa"/>
            <w:gridSpan w:val="2"/>
          </w:tcPr>
          <w:p w14:paraId="14F84EE4" w14:textId="2CA8BBAB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ORIGINAL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4F7320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6A4829E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3F452464" w14:textId="77777777" w:rsidTr="00153D14">
        <w:trPr>
          <w:cantSplit/>
          <w:trHeight w:val="84"/>
        </w:trPr>
        <w:tc>
          <w:tcPr>
            <w:tcW w:w="6300" w:type="dxa"/>
            <w:gridSpan w:val="4"/>
            <w:vAlign w:val="center"/>
          </w:tcPr>
          <w:p w14:paraId="21E66BB3" w14:textId="739F7042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CONSTANCIA DE NO ADEUDO FISCA</w:t>
            </w:r>
            <w:r w:rsidR="00AE5BEE" w:rsidRPr="00077AD7">
              <w:rPr>
                <w:rFonts w:ascii="Tahoma" w:hAnsi="Tahoma" w:cs="Tahoma"/>
                <w:sz w:val="12"/>
                <w:szCs w:val="12"/>
              </w:rPr>
              <w:t>L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ANTE LA SECRETARÍA DE FINANZAS DEL ESTADO DE OAXACA.</w:t>
            </w:r>
          </w:p>
        </w:tc>
        <w:tc>
          <w:tcPr>
            <w:tcW w:w="3249" w:type="dxa"/>
            <w:gridSpan w:val="2"/>
          </w:tcPr>
          <w:p w14:paraId="1FBE6774" w14:textId="55BB2B6E" w:rsidR="002654AB" w:rsidRPr="00077AD7" w:rsidRDefault="00AE5BEE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693942C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46A83D5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07EDE237" w14:textId="77777777" w:rsidTr="00153D14">
        <w:trPr>
          <w:cantSplit/>
          <w:trHeight w:val="84"/>
        </w:trPr>
        <w:tc>
          <w:tcPr>
            <w:tcW w:w="6300" w:type="dxa"/>
            <w:gridSpan w:val="4"/>
            <w:vAlign w:val="center"/>
          </w:tcPr>
          <w:p w14:paraId="06591EB4" w14:textId="63B216BF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CONSTANCIA DE NO INHABILITACIÓN ANTE LA SECRETARÍA DE LA CONTRALORÍA DEL ESTADO DE OAXACA.</w:t>
            </w:r>
          </w:p>
        </w:tc>
        <w:tc>
          <w:tcPr>
            <w:tcW w:w="3249" w:type="dxa"/>
            <w:gridSpan w:val="2"/>
          </w:tcPr>
          <w:p w14:paraId="23FB8A1A" w14:textId="3073BDAC" w:rsidR="002654AB" w:rsidRPr="00077AD7" w:rsidRDefault="00AE5BEE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</w:t>
            </w:r>
            <w:r w:rsidR="00A81AC2" w:rsidRPr="00077AD7">
              <w:rPr>
                <w:rFonts w:ascii="Tahoma" w:hAnsi="Tahoma" w:cs="Tahoma"/>
                <w:sz w:val="12"/>
                <w:szCs w:val="12"/>
              </w:rPr>
              <w:t>PLE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3EDCF7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553C5DF8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1BCD7627" w14:textId="77777777" w:rsidTr="00814EFB">
        <w:trPr>
          <w:cantSplit/>
          <w:trHeight w:val="197"/>
        </w:trPr>
        <w:tc>
          <w:tcPr>
            <w:tcW w:w="11353" w:type="dxa"/>
            <w:gridSpan w:val="8"/>
            <w:vAlign w:val="center"/>
          </w:tcPr>
          <w:p w14:paraId="39B97BC1" w14:textId="32DCF1C2" w:rsidR="002654AB" w:rsidRPr="00077AD7" w:rsidRDefault="00814EF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NOTA: </w:t>
            </w:r>
            <w:r w:rsidRPr="00077AD7">
              <w:rPr>
                <w:rFonts w:ascii="Tahoma" w:hAnsi="Tahoma" w:cs="Tahoma"/>
                <w:sz w:val="12"/>
                <w:szCs w:val="12"/>
              </w:rPr>
              <w:t>NO DEBERÁN SER ANTERIORES A UN MES DE LA FECHA DE LA SOLICITUD.</w:t>
            </w:r>
          </w:p>
        </w:tc>
      </w:tr>
      <w:tr w:rsidR="00BD7180" w:rsidRPr="00077AD7" w14:paraId="2C7BFA6A" w14:textId="77777777" w:rsidTr="00153D14">
        <w:trPr>
          <w:cantSplit/>
          <w:trHeight w:val="60"/>
        </w:trPr>
        <w:tc>
          <w:tcPr>
            <w:tcW w:w="6300" w:type="dxa"/>
            <w:gridSpan w:val="4"/>
            <w:tcBorders>
              <w:right w:val="nil"/>
            </w:tcBorders>
            <w:shd w:val="clear" w:color="auto" w:fill="000000"/>
            <w:vAlign w:val="center"/>
          </w:tcPr>
          <w:p w14:paraId="27E6366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MANIFIESTOS</w:t>
            </w:r>
          </w:p>
        </w:tc>
        <w:tc>
          <w:tcPr>
            <w:tcW w:w="3249" w:type="dxa"/>
            <w:gridSpan w:val="2"/>
            <w:tcBorders>
              <w:left w:val="nil"/>
            </w:tcBorders>
            <w:shd w:val="clear" w:color="auto" w:fill="000000"/>
          </w:tcPr>
          <w:p w14:paraId="45C1632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000000"/>
            <w:vAlign w:val="center"/>
          </w:tcPr>
          <w:p w14:paraId="2705E4A7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54" w:type="dxa"/>
            <w:tcBorders>
              <w:left w:val="nil"/>
            </w:tcBorders>
            <w:shd w:val="clear" w:color="auto" w:fill="000000"/>
            <w:vAlign w:val="center"/>
          </w:tcPr>
          <w:p w14:paraId="28219C7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BD7180" w:rsidRPr="00077AD7" w14:paraId="044C575D" w14:textId="77777777" w:rsidTr="00795045">
        <w:trPr>
          <w:cantSplit/>
          <w:trHeight w:val="247"/>
        </w:trPr>
        <w:tc>
          <w:tcPr>
            <w:tcW w:w="6300" w:type="dxa"/>
            <w:gridSpan w:val="4"/>
            <w:vAlign w:val="center"/>
          </w:tcPr>
          <w:p w14:paraId="2B427A0B" w14:textId="77777777" w:rsidR="002654AB" w:rsidRPr="00077AD7" w:rsidRDefault="002654AB" w:rsidP="002654AB">
            <w:pPr>
              <w:pStyle w:val="Encabezad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SOLICITUD POR ESCRITO DE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INSCRIPCION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AL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PADRON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DE CONTRATISTAS                          (art. 26 C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3050C10D" w14:textId="77777777" w:rsidR="002654AB" w:rsidRPr="00077AD7" w:rsidRDefault="002654AB" w:rsidP="002654AB">
            <w:pPr>
              <w:pStyle w:val="Encabezado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(FORMATO 1)  EN HOJA MEMBRETADA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50AED6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2F41A46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6A950D13" w14:textId="77777777" w:rsidTr="00795045">
        <w:trPr>
          <w:cantSplit/>
          <w:trHeight w:val="408"/>
        </w:trPr>
        <w:tc>
          <w:tcPr>
            <w:tcW w:w="6300" w:type="dxa"/>
            <w:gridSpan w:val="4"/>
            <w:vAlign w:val="center"/>
          </w:tcPr>
          <w:p w14:paraId="7FC045C0" w14:textId="77777777" w:rsidR="002654AB" w:rsidRPr="00077AD7" w:rsidRDefault="002654AB" w:rsidP="002654AB">
            <w:pPr>
              <w:pStyle w:val="Encabezad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MANIFIESTO DE NO ENCONTRARSE EN LOS SUPUESTOS DEL ARTICULO 51 DE LA LEY DE OBRAS PUBLICAS Y SERVICIOS RELACIONADOS CON LAS MISMAS.                                                                        (art. 51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LOPSRM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0E40D515" w14:textId="77777777" w:rsidR="002654AB" w:rsidRPr="00077AD7" w:rsidRDefault="002654AB" w:rsidP="002654AB">
            <w:pPr>
              <w:pStyle w:val="Encabezado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(FORMATO 2)  EN HOJA MEMBRETADA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83B43B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44A0DEED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045726AC" w14:textId="77777777" w:rsidTr="00795045">
        <w:trPr>
          <w:cantSplit/>
          <w:trHeight w:val="397"/>
        </w:trPr>
        <w:tc>
          <w:tcPr>
            <w:tcW w:w="6300" w:type="dxa"/>
            <w:gridSpan w:val="4"/>
            <w:vAlign w:val="center"/>
          </w:tcPr>
          <w:p w14:paraId="73239014" w14:textId="77777777" w:rsidR="002654AB" w:rsidRPr="00077AD7" w:rsidRDefault="002654AB" w:rsidP="002654AB">
            <w:pPr>
              <w:pStyle w:val="Encabezad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MANIFIESTO DE NO ENCONTRARSE EN LOS SUPUESTOS DEL ARTICULO 32 DE LA LEY DE OBRAS PUBLICAS Y SERVICIOS RELACIONADOS DEL ESTADO DE OAXACA.                                                           (art. 32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365B4AF9" w14:textId="77777777" w:rsidR="002654AB" w:rsidRPr="00077AD7" w:rsidRDefault="002654AB" w:rsidP="002654AB">
            <w:pPr>
              <w:pStyle w:val="Encabezado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(FORMATO 3)  EN HOJA MEMBRETADA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758081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373B9886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6686CFF2" w14:textId="77777777" w:rsidTr="00153D14">
        <w:trPr>
          <w:cantSplit/>
          <w:trHeight w:val="60"/>
        </w:trPr>
        <w:tc>
          <w:tcPr>
            <w:tcW w:w="6300" w:type="dxa"/>
            <w:gridSpan w:val="4"/>
            <w:vAlign w:val="center"/>
          </w:tcPr>
          <w:p w14:paraId="1E734DBB" w14:textId="77777777" w:rsidR="002654AB" w:rsidRPr="00077AD7" w:rsidRDefault="002654AB" w:rsidP="002654AB">
            <w:pPr>
              <w:pStyle w:val="Encabezad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MANIFIESTO DE NO ENCONTRARSE EN LOS SUPUESTOS DEL ARTICULO 32-D DEL CÓDIGO FISCAL DE LA FEDERACIÓN</w:t>
            </w:r>
          </w:p>
        </w:tc>
        <w:tc>
          <w:tcPr>
            <w:tcW w:w="3249" w:type="dxa"/>
            <w:gridSpan w:val="2"/>
            <w:vAlign w:val="center"/>
          </w:tcPr>
          <w:p w14:paraId="4879D015" w14:textId="32EA293A" w:rsidR="002654AB" w:rsidRPr="00077AD7" w:rsidRDefault="002654AB" w:rsidP="002654AB">
            <w:pPr>
              <w:pStyle w:val="Encabezado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ORIGINAL (FORMATO 4)  EN HOJA MEMBRETADA,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430849B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545BF30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1E510867" w14:textId="77777777" w:rsidTr="00795045">
        <w:trPr>
          <w:cantSplit/>
          <w:trHeight w:val="425"/>
        </w:trPr>
        <w:tc>
          <w:tcPr>
            <w:tcW w:w="6300" w:type="dxa"/>
            <w:gridSpan w:val="4"/>
            <w:vAlign w:val="center"/>
          </w:tcPr>
          <w:p w14:paraId="5CE45B8B" w14:textId="77777777" w:rsidR="002654AB" w:rsidRPr="00077AD7" w:rsidRDefault="002654AB" w:rsidP="002654AB">
            <w:pPr>
              <w:pStyle w:val="Encabezad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MANIFIESTO DE QUE LA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INFORMACION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PROPORCIONADA SE ENCUENTRA ACTUALIZADA A LA FECHA DE INGRESO Y EL COMPROMISO DE ACTUALIZAR CUALQUIER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MODIFICACION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                         (art. 26 D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3F98BB2A" w14:textId="77777777" w:rsidR="002654AB" w:rsidRPr="00077AD7" w:rsidRDefault="002654AB" w:rsidP="002654AB">
            <w:pPr>
              <w:pStyle w:val="Encabezado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(FORMATO 5)  EN HOJA MEMBRETADA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15101AA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7BB9B49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276AF8E5" w14:textId="77777777" w:rsidTr="00153D14">
        <w:trPr>
          <w:cantSplit/>
        </w:trPr>
        <w:tc>
          <w:tcPr>
            <w:tcW w:w="9549" w:type="dxa"/>
            <w:gridSpan w:val="6"/>
            <w:shd w:val="clear" w:color="auto" w:fill="000000"/>
            <w:vAlign w:val="center"/>
          </w:tcPr>
          <w:p w14:paraId="25BC164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CAPACIDAD TÉCNICA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3BAFB13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000000"/>
            <w:vAlign w:val="center"/>
          </w:tcPr>
          <w:p w14:paraId="5E2E0B0E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D7180" w:rsidRPr="00077AD7" w14:paraId="1AC670A6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4DDB36BE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CURRICULUM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DE LA EMPRESA RELATIVO A OBRAS O SERVICIOS DE INFRAESTRUCTURA URBANA     </w:t>
            </w:r>
          </w:p>
          <w:p w14:paraId="6DCFF0C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                                                                                                                      (art. 26 C Fracción VI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5D554016" w14:textId="77777777" w:rsidR="002654AB" w:rsidRPr="00077AD7" w:rsidRDefault="002654AB" w:rsidP="002654AB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FORMATO LIBRE EN HOJA MEMBRETADA</w:t>
            </w:r>
          </w:p>
        </w:tc>
        <w:tc>
          <w:tcPr>
            <w:tcW w:w="850" w:type="dxa"/>
            <w:tcBorders>
              <w:left w:val="nil"/>
            </w:tcBorders>
          </w:tcPr>
          <w:p w14:paraId="2A88699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4E47279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F1D0909" w14:textId="77777777" w:rsidTr="00795045">
        <w:trPr>
          <w:cantSplit/>
          <w:trHeight w:val="339"/>
        </w:trPr>
        <w:tc>
          <w:tcPr>
            <w:tcW w:w="6300" w:type="dxa"/>
            <w:gridSpan w:val="4"/>
            <w:vAlign w:val="center"/>
          </w:tcPr>
          <w:p w14:paraId="49DC4AE6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CURRICULUM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DEL PERSONAL TÉCNICO DE CAMPO Y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D.R.O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. CON FIRMA(S) AUTÓGRAFA(S)</w:t>
            </w:r>
          </w:p>
        </w:tc>
        <w:tc>
          <w:tcPr>
            <w:tcW w:w="3249" w:type="dxa"/>
            <w:gridSpan w:val="2"/>
            <w:vAlign w:val="center"/>
          </w:tcPr>
          <w:p w14:paraId="2332350B" w14:textId="77777777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ORIGINAL(ES) FORMATO LIBRE EN HOJA MEMBRETADA</w:t>
            </w:r>
          </w:p>
        </w:tc>
        <w:tc>
          <w:tcPr>
            <w:tcW w:w="850" w:type="dxa"/>
            <w:tcBorders>
              <w:left w:val="nil"/>
            </w:tcBorders>
          </w:tcPr>
          <w:p w14:paraId="5829B884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539891C5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D130E80" w14:textId="77777777" w:rsidTr="00795045">
        <w:trPr>
          <w:cantSplit/>
          <w:trHeight w:val="273"/>
        </w:trPr>
        <w:tc>
          <w:tcPr>
            <w:tcW w:w="6300" w:type="dxa"/>
            <w:gridSpan w:val="4"/>
            <w:vAlign w:val="center"/>
          </w:tcPr>
          <w:p w14:paraId="37F06946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CEDULA PROFESIONAL Y REG. DEL </w:t>
            </w:r>
            <w:proofErr w:type="spellStart"/>
            <w:r w:rsidRPr="00077AD7">
              <w:rPr>
                <w:rFonts w:ascii="Tahoma" w:hAnsi="Tahoma" w:cs="Tahoma"/>
                <w:b/>
                <w:sz w:val="12"/>
                <w:szCs w:val="12"/>
              </w:rPr>
              <w:t>D.R.O</w:t>
            </w:r>
            <w:proofErr w:type="spellEnd"/>
            <w:r w:rsidRPr="00077AD7">
              <w:rPr>
                <w:rFonts w:ascii="Tahoma" w:hAnsi="Tahoma" w:cs="Tahoma"/>
                <w:b/>
                <w:sz w:val="12"/>
                <w:szCs w:val="12"/>
              </w:rPr>
              <w:t>.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(RENOVAR A MAS TARDAR EL 30 DE ABRIL EN CADA EJERCICIO)</w:t>
            </w:r>
          </w:p>
        </w:tc>
        <w:tc>
          <w:tcPr>
            <w:tcW w:w="3249" w:type="dxa"/>
            <w:gridSpan w:val="2"/>
            <w:vAlign w:val="center"/>
          </w:tcPr>
          <w:p w14:paraId="1D037574" w14:textId="48762469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COPIA(S) </w:t>
            </w:r>
            <w:r w:rsidRPr="00077AD7">
              <w:rPr>
                <w:rFonts w:ascii="Tahoma" w:hAnsi="Tahoma" w:cs="Tahoma"/>
                <w:b/>
                <w:sz w:val="12"/>
                <w:szCs w:val="12"/>
              </w:rPr>
              <w:t>SIMPLE(S)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</w:tcPr>
          <w:p w14:paraId="28BDA082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0DC36C0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7253DE1B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7F1FF77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RELACIÓN DE MAQUINARIA Y EQUIPO PROPIO EN SU CASO                                 (art. 26 C Fracción V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0864E467" w14:textId="77777777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FORMATO LIBRE EN HOJA MEMBRETADA</w:t>
            </w:r>
          </w:p>
        </w:tc>
        <w:tc>
          <w:tcPr>
            <w:tcW w:w="850" w:type="dxa"/>
            <w:tcBorders>
              <w:left w:val="nil"/>
            </w:tcBorders>
          </w:tcPr>
          <w:p w14:paraId="219AED0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4F8311E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5941EF57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167C9B4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FACTURAS DE MAQUINARIA Y EQUIPO PROPIO EN SU CASO                                (art. 26 C Fracción V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455EF5F3" w14:textId="41673C1B" w:rsidR="002654AB" w:rsidRPr="00077AD7" w:rsidRDefault="002654AB" w:rsidP="002654AB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COPIA(S) SIMPLES </w:t>
            </w:r>
            <w:r w:rsidR="00A81AC2" w:rsidRPr="00077AD7">
              <w:rPr>
                <w:rFonts w:ascii="Tahoma" w:hAnsi="Tahoma" w:cs="Tahoma"/>
                <w:sz w:val="12"/>
                <w:szCs w:val="12"/>
              </w:rPr>
              <w:t>PARA EL EXPEDIENTE</w:t>
            </w:r>
          </w:p>
        </w:tc>
        <w:tc>
          <w:tcPr>
            <w:tcW w:w="850" w:type="dxa"/>
            <w:tcBorders>
              <w:left w:val="nil"/>
            </w:tcBorders>
          </w:tcPr>
          <w:p w14:paraId="670E335B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26D5203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4ED0418" w14:textId="77777777" w:rsidTr="00795045">
        <w:trPr>
          <w:cantSplit/>
          <w:trHeight w:val="449"/>
        </w:trPr>
        <w:tc>
          <w:tcPr>
            <w:tcW w:w="6300" w:type="dxa"/>
            <w:gridSpan w:val="4"/>
            <w:vAlign w:val="center"/>
          </w:tcPr>
          <w:p w14:paraId="5187C521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RELACIÓN DE OBRAS EN VIGOR RELATIVO A OBRAS DE INFRAESTRUCTURA URBANA O MANIFIESTO DE NO CONTAR CON OBRAS VIGENTES EN SU CASO.                                                (art. 26 C Fracción V, VI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60A26BBD" w14:textId="77777777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ORIGINAL FORMATO LIBRE EN HOJA MEMBRETADA</w:t>
            </w:r>
          </w:p>
        </w:tc>
        <w:tc>
          <w:tcPr>
            <w:tcW w:w="850" w:type="dxa"/>
            <w:tcBorders>
              <w:left w:val="nil"/>
            </w:tcBorders>
          </w:tcPr>
          <w:p w14:paraId="520C08F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32C04392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1464A786" w14:textId="77777777" w:rsidTr="00795045">
        <w:trPr>
          <w:cantSplit/>
          <w:trHeight w:val="448"/>
        </w:trPr>
        <w:tc>
          <w:tcPr>
            <w:tcW w:w="6300" w:type="dxa"/>
            <w:gridSpan w:val="4"/>
            <w:vAlign w:val="center"/>
          </w:tcPr>
          <w:p w14:paraId="63C2CE34" w14:textId="370FF223" w:rsidR="002654AB" w:rsidRPr="00077AD7" w:rsidRDefault="002654AB" w:rsidP="00361399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lastRenderedPageBreak/>
              <w:t xml:space="preserve">CARÁTULAS DE CONTRATOS VIGENTES Y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ULTIMOS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2 </w:t>
            </w:r>
            <w:r w:rsidR="00297D49" w:rsidRPr="00077AD7">
              <w:rPr>
                <w:rFonts w:ascii="Tahoma" w:hAnsi="Tahoma" w:cs="Tahoma"/>
                <w:sz w:val="12"/>
                <w:szCs w:val="12"/>
              </w:rPr>
              <w:t>AÑOS RELATIVO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A OBRAS O </w:t>
            </w:r>
            <w:r w:rsidR="00297D49" w:rsidRPr="00077AD7">
              <w:rPr>
                <w:rFonts w:ascii="Tahoma" w:hAnsi="Tahoma" w:cs="Tahoma"/>
                <w:sz w:val="12"/>
                <w:szCs w:val="12"/>
              </w:rPr>
              <w:t>SERVICIOS DE</w:t>
            </w:r>
            <w:r w:rsidR="00361399" w:rsidRPr="00077AD7">
              <w:rPr>
                <w:rFonts w:ascii="Tahoma" w:hAnsi="Tahoma" w:cs="Tahoma"/>
                <w:sz w:val="12"/>
                <w:szCs w:val="12"/>
              </w:rPr>
              <w:t xml:space="preserve"> INFRAESTRUCTURA URBANA Y ESPECIALIDADES INDICADAS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                   (art. 26 C Fracción V, VI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436D97A7" w14:textId="77777777" w:rsidR="002654AB" w:rsidRPr="00077AD7" w:rsidRDefault="002654AB" w:rsidP="002654AB">
            <w:pPr>
              <w:jc w:val="both"/>
              <w:rPr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COPIA(S) SIMPLES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E5FB7A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14:paraId="1916A27F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7180" w:rsidRPr="00077AD7" w14:paraId="28EDB011" w14:textId="77777777" w:rsidTr="00153D14">
        <w:trPr>
          <w:cantSplit/>
          <w:trHeight w:val="123"/>
        </w:trPr>
        <w:tc>
          <w:tcPr>
            <w:tcW w:w="9549" w:type="dxa"/>
            <w:gridSpan w:val="6"/>
            <w:shd w:val="clear" w:color="auto" w:fill="000000"/>
            <w:vAlign w:val="center"/>
          </w:tcPr>
          <w:p w14:paraId="747B7ACC" w14:textId="77777777" w:rsidR="002654AB" w:rsidRPr="00077AD7" w:rsidRDefault="002654AB" w:rsidP="002654AB">
            <w:pPr>
              <w:pStyle w:val="Textoindependiente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AD7">
              <w:rPr>
                <w:rFonts w:ascii="Tahoma" w:hAnsi="Tahoma" w:cs="Tahoma"/>
                <w:b/>
                <w:bCs/>
                <w:sz w:val="16"/>
                <w:szCs w:val="16"/>
              </w:rPr>
              <w:t>CAPACIDAD ECONÓMICA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4022CA0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000000"/>
            <w:vAlign w:val="center"/>
          </w:tcPr>
          <w:p w14:paraId="11ACB022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D7180" w:rsidRPr="00077AD7" w14:paraId="6EC37FF5" w14:textId="77777777" w:rsidTr="00795045">
        <w:trPr>
          <w:cantSplit/>
          <w:trHeight w:val="469"/>
        </w:trPr>
        <w:tc>
          <w:tcPr>
            <w:tcW w:w="6300" w:type="dxa"/>
            <w:gridSpan w:val="4"/>
            <w:vAlign w:val="center"/>
          </w:tcPr>
          <w:p w14:paraId="418839FE" w14:textId="7ED86992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DECLARACIÓN ANUAL FISCAL </w:t>
            </w:r>
            <w:r w:rsidR="00297D49" w:rsidRPr="00077AD7">
              <w:rPr>
                <w:rFonts w:ascii="Tahoma" w:hAnsi="Tahoma" w:cs="Tahoma"/>
                <w:sz w:val="12"/>
                <w:szCs w:val="12"/>
              </w:rPr>
              <w:t>202</w:t>
            </w:r>
            <w:r w:rsidR="00297D49">
              <w:rPr>
                <w:rFonts w:ascii="Tahoma" w:hAnsi="Tahoma" w:cs="Tahoma"/>
                <w:sz w:val="12"/>
                <w:szCs w:val="12"/>
              </w:rPr>
              <w:t>2</w:t>
            </w:r>
            <w:r w:rsidR="00297D49" w:rsidRPr="00077AD7">
              <w:rPr>
                <w:rFonts w:ascii="Tahoma" w:hAnsi="Tahoma" w:cs="Tahoma"/>
                <w:sz w:val="12"/>
                <w:szCs w:val="12"/>
              </w:rPr>
              <w:t xml:space="preserve"> (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personas morales a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mas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tardar 31 de marzo de 202</w:t>
            </w:r>
            <w:r w:rsidR="00667168">
              <w:rPr>
                <w:rFonts w:ascii="Tahoma" w:hAnsi="Tahoma" w:cs="Tahoma"/>
                <w:sz w:val="12"/>
                <w:szCs w:val="12"/>
              </w:rPr>
              <w:t>3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y personas físicas a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mas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tardar 30 abril de 202</w:t>
            </w:r>
            <w:r w:rsidR="00667168">
              <w:rPr>
                <w:rFonts w:ascii="Tahoma" w:hAnsi="Tahoma" w:cs="Tahoma"/>
                <w:sz w:val="12"/>
                <w:szCs w:val="12"/>
              </w:rPr>
              <w:t>3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)                                                                                     (art. 26 C Fracción 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2225997F" w14:textId="799E1355" w:rsidR="002654AB" w:rsidRPr="00077AD7" w:rsidRDefault="002654AB" w:rsidP="002654AB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</w:t>
            </w:r>
            <w:r w:rsidRPr="00077AD7">
              <w:rPr>
                <w:rFonts w:ascii="Tahoma" w:hAnsi="Tahoma" w:cs="Tahoma"/>
                <w:b/>
                <w:sz w:val="12"/>
                <w:szCs w:val="12"/>
              </w:rPr>
              <w:t>SIMPLE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</w:tcPr>
          <w:p w14:paraId="177E56E9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</w:tcPr>
          <w:p w14:paraId="64D8DDD7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4C470145" w14:textId="77777777" w:rsidTr="00153D14">
        <w:trPr>
          <w:cantSplit/>
        </w:trPr>
        <w:tc>
          <w:tcPr>
            <w:tcW w:w="6300" w:type="dxa"/>
            <w:gridSpan w:val="4"/>
            <w:vAlign w:val="center"/>
          </w:tcPr>
          <w:p w14:paraId="5D10C7B3" w14:textId="626ED418" w:rsidR="002654AB" w:rsidRPr="00077AD7" w:rsidRDefault="002654AB" w:rsidP="00EE2EA4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ESTADOS FINANCIEROS AL ÚLTIMO TRIMESTRE DEL AÑO EN CURSO POR CONTADOR PUBLICO                                                  (art. 26 C Fracción V, VIII 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LOPSREO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3249" w:type="dxa"/>
            <w:gridSpan w:val="2"/>
            <w:vAlign w:val="center"/>
          </w:tcPr>
          <w:p w14:paraId="14669EBA" w14:textId="38449AF0" w:rsidR="00A81AC2" w:rsidRPr="00077AD7" w:rsidRDefault="002654AB" w:rsidP="002654AB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SIMPLE (</w:t>
            </w:r>
            <w:proofErr w:type="spellStart"/>
            <w:r w:rsidRPr="00077AD7">
              <w:rPr>
                <w:rFonts w:ascii="Tahoma" w:hAnsi="Tahoma" w:cs="Tahoma"/>
                <w:sz w:val="12"/>
                <w:szCs w:val="12"/>
              </w:rPr>
              <w:t>EDOS</w:t>
            </w:r>
            <w:proofErr w:type="spellEnd"/>
            <w:r w:rsidRPr="00077AD7">
              <w:rPr>
                <w:rFonts w:ascii="Tahoma" w:hAnsi="Tahoma" w:cs="Tahoma"/>
                <w:sz w:val="12"/>
                <w:szCs w:val="12"/>
              </w:rPr>
              <w:t>.</w:t>
            </w:r>
            <w:r w:rsidR="00A81AC2" w:rsidRPr="00077AD7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49C3D67E" w14:textId="212B3076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>COPIA SIMPLE</w:t>
            </w:r>
            <w:r w:rsidR="00EE2EA4" w:rsidRPr="00077AD7">
              <w:rPr>
                <w:rFonts w:ascii="Tahoma" w:hAnsi="Tahoma" w:cs="Tahoma"/>
                <w:sz w:val="12"/>
                <w:szCs w:val="12"/>
              </w:rPr>
              <w:t xml:space="preserve"> DEL OFICIO DE REGISTRO DEL CONTADOR</w:t>
            </w:r>
            <w:r w:rsidRPr="00077AD7">
              <w:rPr>
                <w:rFonts w:ascii="Tahoma" w:hAnsi="Tahoma" w:cs="Tahoma"/>
                <w:sz w:val="12"/>
                <w:szCs w:val="12"/>
              </w:rPr>
              <w:t xml:space="preserve"> ANTE </w:t>
            </w:r>
            <w:proofErr w:type="gramStart"/>
            <w:r w:rsidRPr="00077AD7">
              <w:rPr>
                <w:rFonts w:ascii="Tahoma" w:hAnsi="Tahoma" w:cs="Tahoma"/>
                <w:sz w:val="12"/>
                <w:szCs w:val="12"/>
              </w:rPr>
              <w:t>LA  S.</w:t>
            </w:r>
            <w:proofErr w:type="gramEnd"/>
            <w:r w:rsidRPr="00077AD7">
              <w:rPr>
                <w:rFonts w:ascii="Tahoma" w:hAnsi="Tahoma" w:cs="Tahoma"/>
                <w:sz w:val="12"/>
                <w:szCs w:val="12"/>
              </w:rPr>
              <w:t xml:space="preserve"> H. C. P.</w:t>
            </w:r>
          </w:p>
          <w:p w14:paraId="7908848D" w14:textId="576D4CFC" w:rsidR="002654AB" w:rsidRPr="00077AD7" w:rsidRDefault="002654AB" w:rsidP="00EE2EA4">
            <w:pPr>
              <w:pStyle w:val="Textoindependiente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77AD7">
              <w:rPr>
                <w:rFonts w:ascii="Tahoma" w:hAnsi="Tahoma" w:cs="Tahoma"/>
                <w:sz w:val="12"/>
                <w:szCs w:val="12"/>
              </w:rPr>
              <w:t xml:space="preserve">COPIA SIMPLE DE LA CEDULA PROFESIONAL DEL </w:t>
            </w:r>
            <w:r w:rsidR="00EE2EA4" w:rsidRPr="00077AD7">
              <w:rPr>
                <w:rFonts w:ascii="Tahoma" w:hAnsi="Tahoma" w:cs="Tahoma"/>
                <w:sz w:val="12"/>
                <w:szCs w:val="12"/>
              </w:rPr>
              <w:t>CONTADOR</w:t>
            </w:r>
          </w:p>
        </w:tc>
        <w:tc>
          <w:tcPr>
            <w:tcW w:w="850" w:type="dxa"/>
          </w:tcPr>
          <w:p w14:paraId="56D1FAD3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4" w:type="dxa"/>
          </w:tcPr>
          <w:p w14:paraId="5090562E" w14:textId="77777777" w:rsidR="002654AB" w:rsidRPr="00077AD7" w:rsidRDefault="002654AB" w:rsidP="002654AB">
            <w:pPr>
              <w:pStyle w:val="Textoindependient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180" w:rsidRPr="00077AD7" w14:paraId="3B2BDF53" w14:textId="77777777">
        <w:trPr>
          <w:cantSplit/>
        </w:trPr>
        <w:tc>
          <w:tcPr>
            <w:tcW w:w="11353" w:type="dxa"/>
            <w:gridSpan w:val="8"/>
            <w:vAlign w:val="center"/>
          </w:tcPr>
          <w:tbl>
            <w:tblPr>
              <w:tblW w:w="11325" w:type="dxa"/>
              <w:tblLayout w:type="fixed"/>
              <w:tblLook w:val="00A0" w:firstRow="1" w:lastRow="0" w:firstColumn="1" w:lastColumn="0" w:noHBand="0" w:noVBand="0"/>
            </w:tblPr>
            <w:tblGrid>
              <w:gridCol w:w="266"/>
              <w:gridCol w:w="11059"/>
            </w:tblGrid>
            <w:tr w:rsidR="00BD7180" w:rsidRPr="00077AD7" w14:paraId="432EEF1E" w14:textId="77777777" w:rsidTr="007B3D07">
              <w:trPr>
                <w:cantSplit/>
                <w:trHeight w:val="169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extDirection w:val="btLr"/>
                  <w:vAlign w:val="center"/>
                </w:tcPr>
                <w:p w14:paraId="5B0896BF" w14:textId="77777777" w:rsidR="002654AB" w:rsidRPr="00077AD7" w:rsidRDefault="002654AB" w:rsidP="002654AB">
                  <w:pPr>
                    <w:pStyle w:val="Textoindependiente"/>
                    <w:ind w:left="113" w:right="113"/>
                    <w:jc w:val="center"/>
                    <w:rPr>
                      <w:rFonts w:ascii="Tahoma" w:hAnsi="Tahoma" w:cs="Tahoma"/>
                      <w:b/>
                      <w:szCs w:val="18"/>
                    </w:rPr>
                  </w:pPr>
                  <w:r w:rsidRPr="00077AD7">
                    <w:rPr>
                      <w:rFonts w:ascii="Tahoma" w:hAnsi="Tahoma" w:cs="Tahoma"/>
                      <w:b/>
                      <w:szCs w:val="18"/>
                    </w:rPr>
                    <w:t>NOTAS:</w:t>
                  </w:r>
                </w:p>
                <w:p w14:paraId="738BFFB1" w14:textId="77777777" w:rsidR="002654AB" w:rsidRPr="00077AD7" w:rsidRDefault="002654AB" w:rsidP="002654AB">
                  <w:pPr>
                    <w:pStyle w:val="Textoindependiente"/>
                    <w:ind w:left="113" w:right="113"/>
                    <w:jc w:val="center"/>
                    <w:rPr>
                      <w:rFonts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1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D0F20" w14:textId="77777777" w:rsidR="002654AB" w:rsidRPr="00077AD7" w:rsidRDefault="002654AB" w:rsidP="002654AB">
                  <w:pPr>
                    <w:pStyle w:val="Textoindependiente"/>
                    <w:jc w:val="both"/>
                    <w:rPr>
                      <w:rFonts w:cs="Arial"/>
                      <w:sz w:val="2"/>
                      <w:szCs w:val="2"/>
                    </w:rPr>
                  </w:pPr>
                </w:p>
                <w:p w14:paraId="279A3922" w14:textId="7B8BF5A8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La documentación </w:t>
                  </w:r>
                  <w:r w:rsidR="00297D49" w:rsidRPr="00077AD7">
                    <w:rPr>
                      <w:rFonts w:cs="Arial"/>
                      <w:sz w:val="14"/>
                      <w:szCs w:val="14"/>
                    </w:rPr>
                    <w:t>será revisada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previo a su recepción definitiva en </w:t>
                  </w:r>
                  <w:r w:rsidR="00786AB2" w:rsidRPr="00077AD7">
                    <w:rPr>
                      <w:rFonts w:cs="Arial"/>
                      <w:sz w:val="14"/>
                      <w:szCs w:val="14"/>
                    </w:rPr>
                    <w:t>la Regiduría de Obras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en el interior del Palacio Municipal, sita en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Pezelao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sin número, Barrio San Jacinto, Villa de Zaachila,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Oax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>. (</w:t>
                  </w:r>
                  <w:r w:rsidRPr="00077AD7">
                    <w:rPr>
                      <w:rFonts w:cs="Arial"/>
                      <w:i/>
                      <w:sz w:val="14"/>
                      <w:szCs w:val="14"/>
                    </w:rPr>
                    <w:t xml:space="preserve">Sin excepción alguna no se </w:t>
                  </w:r>
                  <w:r w:rsidR="00EE2EA4" w:rsidRPr="00077AD7">
                    <w:rPr>
                      <w:rFonts w:cs="Arial"/>
                      <w:i/>
                      <w:sz w:val="14"/>
                      <w:szCs w:val="14"/>
                    </w:rPr>
                    <w:t>recibe</w:t>
                  </w:r>
                  <w:r w:rsidRPr="00077AD7">
                    <w:rPr>
                      <w:rFonts w:cs="Arial"/>
                      <w:i/>
                      <w:sz w:val="14"/>
                      <w:szCs w:val="14"/>
                    </w:rPr>
                    <w:t xml:space="preserve"> documentación incompleta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>).</w:t>
                  </w:r>
                </w:p>
                <w:p w14:paraId="628EA684" w14:textId="6EF599E1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Horario de Revisión y Recepción de documentos de </w:t>
                  </w:r>
                  <w:proofErr w:type="gramStart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>Lunes</w:t>
                  </w:r>
                  <w:proofErr w:type="gramEnd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 a Miércoles</w:t>
                  </w:r>
                  <w:r w:rsidRPr="00077AD7">
                    <w:rPr>
                      <w:rFonts w:cs="Arial"/>
                      <w:sz w:val="15"/>
                      <w:szCs w:val="15"/>
                    </w:rPr>
                    <w:t xml:space="preserve"> de </w:t>
                  </w:r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9:00 a 14:00 </w:t>
                  </w:r>
                  <w:proofErr w:type="spellStart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>hrs</w:t>
                  </w:r>
                  <w:proofErr w:type="spellEnd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. Entrega de copias de oficio para pago el día Viernes </w:t>
                  </w:r>
                  <w:r w:rsidRPr="00077AD7">
                    <w:rPr>
                      <w:rFonts w:cs="Arial"/>
                      <w:sz w:val="15"/>
                      <w:szCs w:val="15"/>
                    </w:rPr>
                    <w:t xml:space="preserve">de </w:t>
                  </w:r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9:00 a 14:00 </w:t>
                  </w:r>
                  <w:proofErr w:type="spellStart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>hrs</w:t>
                  </w:r>
                  <w:proofErr w:type="spellEnd"/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.  </w:t>
                  </w:r>
                </w:p>
                <w:p w14:paraId="1596F5A4" w14:textId="77777777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La documentación será entregada en un fólder T/C color paja debidamente archivada con broche Baco, en el orden solicitado y conteniendo como primera hoja esta cédula debidamente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requisitada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  <w:p w14:paraId="5B5A4654" w14:textId="3F0B0C23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Costo: INSCRIPCIÓN </w:t>
                  </w:r>
                  <w:r w:rsidR="00A81AC2" w:rsidRPr="00077AD7">
                    <w:rPr>
                      <w:rFonts w:cs="Arial"/>
                      <w:b/>
                      <w:sz w:val="15"/>
                      <w:szCs w:val="15"/>
                    </w:rPr>
                    <w:t>“PENDIENTE”.</w:t>
                  </w:r>
                  <w:r w:rsidRPr="00077AD7">
                    <w:rPr>
                      <w:rFonts w:cs="Arial"/>
                      <w:b/>
                      <w:sz w:val="15"/>
                      <w:szCs w:val="15"/>
                    </w:rPr>
                    <w:t xml:space="preserve"> 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El pago se realiza en las cajas recaudadoras de la Tesorería del Municipio Villa de Zaachila, en el interior del Palacio Municipal, sita en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Pezelao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sin número, Barrio San Jacinto, Villa de Zaachila, </w:t>
                  </w:r>
                  <w:proofErr w:type="spellStart"/>
                  <w:r w:rsidRPr="00077AD7">
                    <w:rPr>
                      <w:rFonts w:cs="Arial"/>
                      <w:sz w:val="14"/>
                      <w:szCs w:val="14"/>
                    </w:rPr>
                    <w:t>Oax</w:t>
                  </w:r>
                  <w:proofErr w:type="spellEnd"/>
                  <w:r w:rsidRPr="00077AD7">
                    <w:rPr>
                      <w:rFonts w:cs="Arial"/>
                      <w:sz w:val="14"/>
                      <w:szCs w:val="14"/>
                    </w:rPr>
                    <w:t>. (</w:t>
                  </w:r>
                  <w:r w:rsidR="00297D49" w:rsidRPr="00077AD7">
                    <w:rPr>
                      <w:rFonts w:cs="Arial"/>
                      <w:i/>
                      <w:sz w:val="14"/>
                      <w:szCs w:val="14"/>
                    </w:rPr>
                    <w:t>Presentar oficio</w:t>
                  </w:r>
                  <w:r w:rsidRPr="00077AD7">
                    <w:rPr>
                      <w:rFonts w:cs="Arial"/>
                      <w:i/>
                      <w:sz w:val="14"/>
                      <w:szCs w:val="14"/>
                    </w:rPr>
                    <w:t xml:space="preserve"> de autorización de pago</w:t>
                  </w:r>
                  <w:r w:rsidR="00786AB2" w:rsidRPr="00077AD7">
                    <w:rPr>
                      <w:rFonts w:cs="Arial"/>
                      <w:i/>
                      <w:sz w:val="14"/>
                      <w:szCs w:val="14"/>
                    </w:rPr>
                    <w:t>)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</w:p>
                <w:p w14:paraId="3148F5BC" w14:textId="1E7720F1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>Proporcionar al Área de Obra Pública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</w:rPr>
                    <w:t xml:space="preserve"> 2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</w:rPr>
                    <w:t xml:space="preserve">copias del recibo de pago y 1 fotografía T/Infantil </w:t>
                  </w:r>
                  <w:r w:rsidR="00297D49">
                    <w:rPr>
                      <w:rFonts w:cs="Arial"/>
                      <w:b/>
                      <w:sz w:val="14"/>
                      <w:szCs w:val="14"/>
                    </w:rPr>
                    <w:t xml:space="preserve">reciente y 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</w:rPr>
                    <w:t>a color</w:t>
                  </w:r>
                  <w:r w:rsidR="00297D49">
                    <w:rPr>
                      <w:rFonts w:cs="Arial"/>
                      <w:b/>
                      <w:sz w:val="14"/>
                      <w:szCs w:val="14"/>
                    </w:rPr>
                    <w:t xml:space="preserve"> 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</w:rPr>
                    <w:t xml:space="preserve">del representante 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para expedición de la </w:t>
                  </w:r>
                  <w:r w:rsidRPr="00077AD7">
                    <w:rPr>
                      <w:rFonts w:cs="Arial"/>
                      <w:b/>
                      <w:sz w:val="15"/>
                      <w:szCs w:val="15"/>
                      <w:u w:val="single"/>
                    </w:rPr>
                    <w:t>Cédula de Registro</w:t>
                  </w:r>
                  <w:r w:rsidRPr="00077AD7">
                    <w:rPr>
                      <w:rFonts w:cs="Arial"/>
                      <w:sz w:val="15"/>
                      <w:szCs w:val="15"/>
                    </w:rPr>
                    <w:t>.</w:t>
                  </w:r>
                </w:p>
                <w:p w14:paraId="5707F261" w14:textId="1CA231E8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Tiempo de respuesta para la expedición de la Cédula de registro: </w:t>
                  </w:r>
                  <w:r w:rsidR="00786AB2" w:rsidRPr="00077AD7">
                    <w:rPr>
                      <w:rFonts w:cs="Arial"/>
                      <w:sz w:val="14"/>
                      <w:szCs w:val="14"/>
                    </w:rPr>
                    <w:t xml:space="preserve">Máximo 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>15 días hábiles.</w:t>
                  </w:r>
                </w:p>
                <w:p w14:paraId="7D942A5A" w14:textId="26F896B4" w:rsidR="0069153E" w:rsidRPr="00077AD7" w:rsidRDefault="0069153E" w:rsidP="0069153E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>En caso de ser adjudicado con algún contrato, previo a la firma presentar los documentos originales del apartado “documentos constitutivos” y “registro”</w:t>
                  </w:r>
                  <w:r w:rsidR="00786AB2" w:rsidRPr="00077AD7">
                    <w:rPr>
                      <w:rFonts w:cs="Arial"/>
                      <w:sz w:val="14"/>
                      <w:szCs w:val="14"/>
                    </w:rPr>
                    <w:t>, para cotejo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  <w:p w14:paraId="66EA5F35" w14:textId="65AB3CE0" w:rsidR="002654AB" w:rsidRPr="00077AD7" w:rsidRDefault="002654AB" w:rsidP="002654A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Cualquier duda o aclaración al respecto acudir </w:t>
                  </w:r>
                  <w:r w:rsidR="00786AB2" w:rsidRPr="00077AD7">
                    <w:rPr>
                      <w:rFonts w:cs="Arial"/>
                      <w:sz w:val="14"/>
                      <w:szCs w:val="14"/>
                    </w:rPr>
                    <w:t>a la regiduría de obras</w:t>
                  </w:r>
                  <w:r w:rsidRPr="00077AD7">
                    <w:rPr>
                      <w:rFonts w:cs="Arial"/>
                      <w:sz w:val="14"/>
                      <w:szCs w:val="14"/>
                    </w:rPr>
                    <w:t xml:space="preserve"> o comunicarse a los teléfonos 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>951 593 8059,</w:t>
                  </w:r>
                  <w:r w:rsidR="00BE631C"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 xml:space="preserve"> 951 158 0379 de</w:t>
                  </w:r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 xml:space="preserve"> </w:t>
                  </w:r>
                  <w:proofErr w:type="gramStart"/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>Lunes</w:t>
                  </w:r>
                  <w:proofErr w:type="gramEnd"/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 xml:space="preserve"> a Viernes de 9:00 a 14:00. </w:t>
                  </w:r>
                  <w:proofErr w:type="spellStart"/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>hrs</w:t>
                  </w:r>
                  <w:proofErr w:type="spellEnd"/>
                  <w:r w:rsidRPr="00077AD7">
                    <w:rPr>
                      <w:rFonts w:cs="Arial"/>
                      <w:b/>
                      <w:sz w:val="14"/>
                      <w:szCs w:val="14"/>
                      <w:lang w:val="es-MX"/>
                    </w:rPr>
                    <w:t>.</w:t>
                  </w:r>
                </w:p>
                <w:p w14:paraId="48536AA4" w14:textId="77777777" w:rsidR="002654AB" w:rsidRPr="00077AD7" w:rsidRDefault="002654AB" w:rsidP="0069153E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clear" w:pos="1190"/>
                      <w:tab w:val="num" w:pos="158"/>
                    </w:tabs>
                    <w:ind w:left="172" w:hanging="238"/>
                    <w:jc w:val="both"/>
                    <w:rPr>
                      <w:rFonts w:cs="Arial"/>
                      <w:sz w:val="2"/>
                      <w:szCs w:val="2"/>
                    </w:rPr>
                  </w:pPr>
                </w:p>
              </w:tc>
            </w:tr>
          </w:tbl>
          <w:p w14:paraId="7A982E0F" w14:textId="77777777" w:rsidR="002654AB" w:rsidRPr="00077AD7" w:rsidRDefault="002654AB" w:rsidP="002654AB">
            <w:pPr>
              <w:pStyle w:val="Textoindependiente"/>
              <w:jc w:val="both"/>
              <w:rPr>
                <w:rFonts w:ascii="Agency FB" w:hAnsi="Agency FB" w:cs="Tahoma"/>
                <w:sz w:val="16"/>
                <w:szCs w:val="16"/>
              </w:rPr>
            </w:pPr>
          </w:p>
        </w:tc>
      </w:tr>
    </w:tbl>
    <w:p w14:paraId="1D233FF5" w14:textId="77777777" w:rsidR="001A1B02" w:rsidRPr="00077AD7" w:rsidRDefault="001A1B02" w:rsidP="006565AF">
      <w:pPr>
        <w:ind w:left="360"/>
        <w:rPr>
          <w:rFonts w:ascii="Arial" w:hAnsi="Arial" w:cs="Arial"/>
          <w:b/>
          <w:sz w:val="4"/>
          <w:szCs w:val="4"/>
        </w:rPr>
      </w:pPr>
    </w:p>
    <w:p w14:paraId="31B2D30A" w14:textId="77777777" w:rsidR="006410A0" w:rsidRPr="00077AD7" w:rsidRDefault="006410A0" w:rsidP="00076468"/>
    <w:p w14:paraId="08FC10A8" w14:textId="77777777" w:rsidR="006410A0" w:rsidRPr="00077AD7" w:rsidRDefault="006410A0" w:rsidP="00076468"/>
    <w:p w14:paraId="6C595472" w14:textId="34570232" w:rsidR="001A1B02" w:rsidRPr="00077AD7" w:rsidRDefault="00AD023D" w:rsidP="00076468"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FC9C4" wp14:editId="0FEAFE7B">
                <wp:simplePos x="0" y="0"/>
                <wp:positionH relativeFrom="column">
                  <wp:posOffset>3819525</wp:posOffset>
                </wp:positionH>
                <wp:positionV relativeFrom="paragraph">
                  <wp:posOffset>19685</wp:posOffset>
                </wp:positionV>
                <wp:extent cx="2743200" cy="342900"/>
                <wp:effectExtent l="3810" t="317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DF07D" w14:textId="77777777" w:rsidR="00D22BAF" w:rsidRDefault="00D22BAF">
                            <w:pPr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A52F1"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>RECEPCIONO</w:t>
                            </w:r>
                            <w:proofErr w:type="spellEnd"/>
                            <w:r w:rsidRPr="00BA52F1"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 xml:space="preserve"> Y COTEJO:</w:t>
                            </w:r>
                            <w:r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22D64">
                              <w:rPr>
                                <w:rFonts w:ascii="Agency FB" w:hAnsi="Agency FB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Agency FB" w:hAnsi="Agency FB" w:cs="Arial"/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  <w:r w:rsidRPr="00D22D64">
                              <w:rPr>
                                <w:rFonts w:ascii="Agency FB" w:hAnsi="Agency FB" w:cs="Arial"/>
                                <w:b/>
                                <w:sz w:val="16"/>
                                <w:szCs w:val="16"/>
                              </w:rPr>
                              <w:t>________________________________</w:t>
                            </w:r>
                            <w:r>
                              <w:rPr>
                                <w:rFonts w:ascii="Agency FB" w:hAnsi="Agency FB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689FA1E2" w14:textId="77777777" w:rsidR="00D22BAF" w:rsidRDefault="00D22BAF">
                            <w:r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</w:t>
                            </w:r>
                            <w:r w:rsidRPr="00BA52F1">
                              <w:rPr>
                                <w:rFonts w:ascii="Agency FB" w:hAnsi="Agency FB" w:cs="Arial"/>
                                <w:sz w:val="16"/>
                                <w:szCs w:val="16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EFC9C4" id="Rectangle 5" o:spid="_x0000_s1034" style="position:absolute;margin-left:300.75pt;margin-top:1.55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" stroked="f">
                <v:textbox>
                  <w:txbxContent>
                    <w:p w14:paraId="051DF07D" w14:textId="77777777" w:rsidR="00D22BAF" w:rsidRDefault="00D22BAF">
                      <w:pPr>
                        <w:rPr>
                          <w:rFonts w:ascii="Agency FB" w:hAnsi="Agency FB" w:cs="Arial"/>
                          <w:sz w:val="16"/>
                          <w:szCs w:val="16"/>
                        </w:rPr>
                      </w:pPr>
                      <w:r w:rsidRPr="00BA52F1">
                        <w:rPr>
                          <w:rFonts w:ascii="Agency FB" w:hAnsi="Agency FB" w:cs="Arial"/>
                          <w:sz w:val="16"/>
                          <w:szCs w:val="16"/>
                        </w:rPr>
                        <w:t>RECEPCIONO Y COTEJO:</w:t>
                      </w:r>
                      <w:r>
                        <w:rPr>
                          <w:rFonts w:ascii="Agency FB" w:hAnsi="Agency FB" w:cs="Arial"/>
                          <w:sz w:val="16"/>
                          <w:szCs w:val="16"/>
                        </w:rPr>
                        <w:t xml:space="preserve">   </w:t>
                      </w:r>
                      <w:r w:rsidRPr="00D22D64">
                        <w:rPr>
                          <w:rFonts w:ascii="Agency FB" w:hAnsi="Agency FB" w:cs="Arial"/>
                          <w:b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Agency FB" w:hAnsi="Agency FB" w:cs="Arial"/>
                          <w:b/>
                          <w:sz w:val="16"/>
                          <w:szCs w:val="16"/>
                        </w:rPr>
                        <w:t>____</w:t>
                      </w:r>
                      <w:r w:rsidRPr="00D22D64">
                        <w:rPr>
                          <w:rFonts w:ascii="Agency FB" w:hAnsi="Agency FB" w:cs="Arial"/>
                          <w:b/>
                          <w:sz w:val="16"/>
                          <w:szCs w:val="16"/>
                        </w:rPr>
                        <w:t>________________________________</w:t>
                      </w:r>
                      <w:r>
                        <w:rPr>
                          <w:rFonts w:ascii="Agency FB" w:hAnsi="Agency FB" w:cs="Arial"/>
                          <w:b/>
                          <w:sz w:val="16"/>
                          <w:szCs w:val="16"/>
                        </w:rPr>
                        <w:t>___</w:t>
                      </w:r>
                    </w:p>
                    <w:p w14:paraId="689FA1E2" w14:textId="77777777" w:rsidR="00D22BAF" w:rsidRDefault="00D22BAF">
                      <w:r>
                        <w:rPr>
                          <w:rFonts w:ascii="Agency FB" w:hAnsi="Agency FB" w:cs="Arial"/>
                          <w:sz w:val="16"/>
                          <w:szCs w:val="16"/>
                        </w:rPr>
                        <w:t xml:space="preserve">                                                                  </w:t>
                      </w:r>
                      <w:r w:rsidRPr="00BA52F1">
                        <w:rPr>
                          <w:rFonts w:ascii="Agency FB" w:hAnsi="Agency FB" w:cs="Arial"/>
                          <w:sz w:val="16"/>
                          <w:szCs w:val="16"/>
                        </w:rPr>
                        <w:t>NOMBRE Y FIRMA</w:t>
                      </w:r>
                    </w:p>
                  </w:txbxContent>
                </v:textbox>
              </v:rect>
            </w:pict>
          </mc:Fallback>
        </mc:AlternateContent>
      </w:r>
    </w:p>
    <w:p w14:paraId="3A098D54" w14:textId="77777777" w:rsidR="001A1B02" w:rsidRPr="00077AD7" w:rsidRDefault="001A1B02" w:rsidP="00122AC1">
      <w:pPr>
        <w:tabs>
          <w:tab w:val="left" w:pos="5670"/>
        </w:tabs>
        <w:spacing w:line="360" w:lineRule="auto"/>
        <w:rPr>
          <w:rFonts w:ascii="Arial" w:hAnsi="Arial" w:cs="Arial"/>
          <w:b/>
          <w:sz w:val="20"/>
        </w:rPr>
      </w:pPr>
    </w:p>
    <w:p w14:paraId="49C49253" w14:textId="77777777" w:rsidR="001A1B02" w:rsidRPr="00077AD7" w:rsidRDefault="001A1B02" w:rsidP="00B11447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352F6511" w14:textId="7F7C8721" w:rsidR="00BE631C" w:rsidRPr="00077AD7" w:rsidRDefault="00BE631C">
      <w:pPr>
        <w:rPr>
          <w:rFonts w:ascii="Arial" w:hAnsi="Arial" w:cs="Arial"/>
          <w:caps/>
          <w:sz w:val="16"/>
        </w:rPr>
      </w:pPr>
      <w:r w:rsidRPr="00077AD7">
        <w:rPr>
          <w:rFonts w:ascii="Arial" w:hAnsi="Arial" w:cs="Arial"/>
          <w:caps/>
          <w:sz w:val="16"/>
        </w:rPr>
        <w:br w:type="page"/>
      </w:r>
    </w:p>
    <w:tbl>
      <w:tblPr>
        <w:tblpPr w:leftFromText="141" w:rightFromText="141" w:vertAnchor="page" w:horzAnchor="margin" w:tblpY="1921"/>
        <w:tblW w:w="8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1688"/>
      </w:tblGrid>
      <w:tr w:rsidR="00BD7180" w:rsidRPr="00077AD7" w14:paraId="2C545E87" w14:textId="77777777" w:rsidTr="00BE631C">
        <w:trPr>
          <w:trHeight w:val="531"/>
        </w:trPr>
        <w:tc>
          <w:tcPr>
            <w:tcW w:w="7258" w:type="dxa"/>
            <w:vAlign w:val="center"/>
          </w:tcPr>
          <w:p w14:paraId="1152A69D" w14:textId="75157C37" w:rsidR="00BE631C" w:rsidRPr="00077AD7" w:rsidRDefault="00BE631C" w:rsidP="00BE631C">
            <w:pPr>
              <w:tabs>
                <w:tab w:val="num" w:pos="1620"/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SOLICITUD DE </w:t>
            </w:r>
            <w:r w:rsidR="00064BE7" w:rsidRPr="00077AD7">
              <w:rPr>
                <w:rFonts w:ascii="Arial" w:hAnsi="Arial" w:cs="Arial"/>
                <w:b/>
                <w:sz w:val="22"/>
                <w:szCs w:val="22"/>
              </w:rPr>
              <w:t>INSCRIPCIÓN</w:t>
            </w:r>
            <w:r w:rsidRPr="00077AD7"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  <w:r w:rsidR="00064BE7" w:rsidRPr="00077AD7">
              <w:rPr>
                <w:rFonts w:ascii="Arial" w:hAnsi="Arial" w:cs="Arial"/>
                <w:b/>
                <w:sz w:val="22"/>
                <w:szCs w:val="22"/>
              </w:rPr>
              <w:t>PADRÓN</w:t>
            </w:r>
            <w:r w:rsidRPr="00077AD7">
              <w:rPr>
                <w:rFonts w:ascii="Arial" w:hAnsi="Arial" w:cs="Arial"/>
                <w:b/>
                <w:sz w:val="22"/>
                <w:szCs w:val="22"/>
              </w:rPr>
              <w:t xml:space="preserve"> DE CONTRATISTAS DEL MUNICIPIO VILLA DE ZAACHILA</w:t>
            </w:r>
          </w:p>
        </w:tc>
        <w:tc>
          <w:tcPr>
            <w:tcW w:w="1688" w:type="dxa"/>
            <w:shd w:val="clear" w:color="auto" w:fill="000000"/>
            <w:vAlign w:val="center"/>
          </w:tcPr>
          <w:p w14:paraId="2ACE7CD3" w14:textId="77777777" w:rsidR="00BE631C" w:rsidRPr="00077AD7" w:rsidRDefault="00BE631C" w:rsidP="00BE631C">
            <w:p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976F70" w14:textId="77777777" w:rsidR="00BE631C" w:rsidRPr="00077AD7" w:rsidRDefault="00BE631C" w:rsidP="00BE631C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>FORMATO  1</w:t>
            </w:r>
          </w:p>
          <w:p w14:paraId="229AEBCA" w14:textId="77777777" w:rsidR="00BE631C" w:rsidRPr="00077AD7" w:rsidRDefault="00BE631C" w:rsidP="00BE631C">
            <w:p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585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2"/>
      </w:tblGrid>
      <w:tr w:rsidR="00077AD7" w:rsidRPr="00077AD7" w14:paraId="1B995C67" w14:textId="77777777" w:rsidTr="00BE631C">
        <w:tc>
          <w:tcPr>
            <w:tcW w:w="8912" w:type="dxa"/>
          </w:tcPr>
          <w:p w14:paraId="0655F16A" w14:textId="77777777" w:rsidR="00BE631C" w:rsidRPr="00077AD7" w:rsidRDefault="00BE631C" w:rsidP="00BE631C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1B199F" w14:textId="77777777" w:rsidR="00BE631C" w:rsidRPr="00077AD7" w:rsidRDefault="00BE631C" w:rsidP="00BE631C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77AD7">
              <w:rPr>
                <w:rFonts w:ascii="Arial" w:hAnsi="Arial" w:cs="Arial"/>
                <w:b/>
                <w:sz w:val="20"/>
              </w:rPr>
              <w:t xml:space="preserve">M e m b r e t e  </w:t>
            </w:r>
          </w:p>
          <w:p w14:paraId="6CB29F62" w14:textId="77777777" w:rsidR="00BE631C" w:rsidRPr="00077AD7" w:rsidRDefault="00BE631C" w:rsidP="00BE631C">
            <w:pPr>
              <w:tabs>
                <w:tab w:val="left" w:pos="142"/>
                <w:tab w:val="left" w:pos="5670"/>
              </w:tabs>
              <w:spacing w:line="360" w:lineRule="auto"/>
              <w:jc w:val="both"/>
              <w:rPr>
                <w:rFonts w:ascii="Arial" w:hAnsi="Arial" w:cs="Arial"/>
                <w:caps/>
                <w:sz w:val="16"/>
              </w:rPr>
            </w:pPr>
          </w:p>
        </w:tc>
      </w:tr>
    </w:tbl>
    <w:p w14:paraId="6758ECDB" w14:textId="77777777" w:rsidR="001A1B02" w:rsidRPr="00077AD7" w:rsidRDefault="001A1B02" w:rsidP="00B11447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305EFA36" w14:textId="77777777" w:rsidR="00BE631C" w:rsidRPr="00077AD7" w:rsidRDefault="00BE631C" w:rsidP="00B11447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2C8A5257" w14:textId="77777777" w:rsidR="00BE631C" w:rsidRPr="00077AD7" w:rsidRDefault="00BE631C" w:rsidP="00B11447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76451ECE" w14:textId="46B1C2C8" w:rsidR="001A1B02" w:rsidRPr="00077AD7" w:rsidRDefault="001A1B02" w:rsidP="00B11447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18"/>
          <w:szCs w:val="18"/>
        </w:rPr>
        <w:t>LUGAR Y FECHA</w:t>
      </w:r>
    </w:p>
    <w:p w14:paraId="54BBB8AD" w14:textId="77777777" w:rsidR="001A1B02" w:rsidRPr="00077AD7" w:rsidRDefault="001A1B02" w:rsidP="008718E6">
      <w:pPr>
        <w:rPr>
          <w:rFonts w:ascii="Arial" w:eastAsia="Batang" w:hAnsi="Arial" w:cs="Arial"/>
          <w:b/>
          <w:caps/>
          <w:sz w:val="20"/>
        </w:rPr>
      </w:pPr>
    </w:p>
    <w:p w14:paraId="40A897CB" w14:textId="77777777" w:rsidR="001A1B02" w:rsidRPr="00077AD7" w:rsidRDefault="001A1B02" w:rsidP="008718E6">
      <w:pPr>
        <w:rPr>
          <w:rFonts w:ascii="Arial" w:eastAsia="Batang" w:hAnsi="Arial" w:cs="Arial"/>
          <w:b/>
          <w:caps/>
          <w:sz w:val="20"/>
          <w:u w:val="single"/>
        </w:rPr>
      </w:pPr>
    </w:p>
    <w:p w14:paraId="1ED42382" w14:textId="77777777" w:rsidR="001A1B02" w:rsidRPr="00077AD7" w:rsidRDefault="001A1B02" w:rsidP="008718E6">
      <w:pPr>
        <w:rPr>
          <w:rFonts w:ascii="Arial" w:eastAsia="Batang" w:hAnsi="Arial" w:cs="Arial"/>
          <w:b/>
          <w:caps/>
          <w:sz w:val="20"/>
        </w:rPr>
      </w:pPr>
    </w:p>
    <w:p w14:paraId="4B63071F" w14:textId="77777777" w:rsidR="001A1B02" w:rsidRPr="00077AD7" w:rsidRDefault="001A1B02" w:rsidP="008718E6">
      <w:pPr>
        <w:rPr>
          <w:rFonts w:ascii="Arial" w:eastAsia="Batang" w:hAnsi="Arial" w:cs="Arial"/>
          <w:b/>
          <w:caps/>
          <w:sz w:val="20"/>
        </w:rPr>
      </w:pPr>
    </w:p>
    <w:p w14:paraId="31150262" w14:textId="77777777" w:rsidR="001A1B02" w:rsidRPr="00077AD7" w:rsidRDefault="001A1B02" w:rsidP="008718E6">
      <w:pPr>
        <w:rPr>
          <w:rFonts w:ascii="Arial" w:eastAsia="Batang" w:hAnsi="Arial" w:cs="Arial"/>
          <w:b/>
          <w:caps/>
          <w:sz w:val="20"/>
        </w:rPr>
      </w:pPr>
    </w:p>
    <w:p w14:paraId="0E094671" w14:textId="4128CA3B" w:rsidR="001A1B02" w:rsidRPr="00077AD7" w:rsidRDefault="001A1B02" w:rsidP="0000527E">
      <w:pPr>
        <w:spacing w:line="360" w:lineRule="auto"/>
        <w:rPr>
          <w:rFonts w:ascii="Arial" w:hAnsi="Arial" w:cs="Arial"/>
          <w:bCs/>
          <w:caps/>
          <w:sz w:val="20"/>
          <w:szCs w:val="20"/>
        </w:rPr>
      </w:pPr>
      <w:r w:rsidRPr="00077AD7">
        <w:rPr>
          <w:rFonts w:ascii="Arial" w:eastAsia="Batang" w:hAnsi="Arial" w:cs="Arial"/>
          <w:b/>
          <w:caps/>
          <w:sz w:val="20"/>
          <w:szCs w:val="20"/>
        </w:rPr>
        <w:t xml:space="preserve">C. </w:t>
      </w:r>
      <w:r w:rsidR="001D3AC6" w:rsidRPr="00077AD7">
        <w:rPr>
          <w:rFonts w:ascii="Arial" w:eastAsia="Batang" w:hAnsi="Arial" w:cs="Arial"/>
          <w:b/>
          <w:caps/>
          <w:sz w:val="20"/>
          <w:szCs w:val="20"/>
        </w:rPr>
        <w:t>CARLOS RIGOBERTO CHACÓN PÉREZ</w:t>
      </w:r>
    </w:p>
    <w:p w14:paraId="14E0128D" w14:textId="32FDFB57" w:rsidR="001A1B02" w:rsidRPr="00077AD7" w:rsidRDefault="00D03346" w:rsidP="0000527E">
      <w:pPr>
        <w:tabs>
          <w:tab w:val="left" w:pos="5670"/>
        </w:tabs>
        <w:spacing w:line="360" w:lineRule="auto"/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hAnsi="Arial" w:cs="Arial"/>
          <w:b/>
          <w:caps/>
          <w:sz w:val="20"/>
          <w:szCs w:val="20"/>
        </w:rPr>
        <w:t>PRESIDENTE</w:t>
      </w:r>
      <w:r w:rsidR="001A1B02" w:rsidRPr="00077AD7">
        <w:rPr>
          <w:rFonts w:ascii="Arial" w:hAnsi="Arial" w:cs="Arial"/>
          <w:b/>
          <w:caps/>
          <w:sz w:val="20"/>
          <w:szCs w:val="20"/>
        </w:rPr>
        <w:t xml:space="preserve"> MUNICIPAL CONSTITUCIONAL</w:t>
      </w:r>
    </w:p>
    <w:p w14:paraId="73347938" w14:textId="77777777" w:rsidR="001A1B02" w:rsidRPr="00077AD7" w:rsidRDefault="001A1B02" w:rsidP="0000527E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 w:rsidRPr="00077AD7">
        <w:rPr>
          <w:rFonts w:ascii="Arial" w:eastAsia="Batang" w:hAnsi="Arial" w:cs="Arial"/>
          <w:b/>
          <w:sz w:val="20"/>
          <w:szCs w:val="20"/>
        </w:rPr>
        <w:t>P R E S E N T E</w:t>
      </w:r>
    </w:p>
    <w:p w14:paraId="3F1B5CEB" w14:textId="77777777" w:rsidR="001A1B02" w:rsidRPr="00077AD7" w:rsidRDefault="001A1B02" w:rsidP="00B1144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17C87BB7" w14:textId="77777777" w:rsidR="001A1B02" w:rsidRPr="00077AD7" w:rsidRDefault="001A1B02" w:rsidP="00B1144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013ED4E1" w14:textId="232DBA99" w:rsidR="001A1B02" w:rsidRDefault="001A1B02" w:rsidP="00D739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20"/>
          <w:szCs w:val="20"/>
        </w:rPr>
        <w:tab/>
      </w:r>
      <w:r w:rsidRPr="00077AD7">
        <w:rPr>
          <w:rFonts w:ascii="Arial" w:hAnsi="Arial" w:cs="Arial"/>
          <w:sz w:val="18"/>
          <w:szCs w:val="18"/>
        </w:rPr>
        <w:t xml:space="preserve">POR MEDIO DE ESTE CONDUCTO, SOLICITO A USTED DE LA MANERA MAS ATENTA LA </w:t>
      </w:r>
      <w:proofErr w:type="spellStart"/>
      <w:r w:rsidRPr="00077AD7">
        <w:rPr>
          <w:rFonts w:ascii="Arial" w:hAnsi="Arial" w:cs="Arial"/>
          <w:sz w:val="18"/>
          <w:szCs w:val="18"/>
        </w:rPr>
        <w:t>INSCRIPCION</w:t>
      </w:r>
      <w:proofErr w:type="spellEnd"/>
      <w:r w:rsidRPr="00077AD7">
        <w:rPr>
          <w:rFonts w:ascii="Arial" w:hAnsi="Arial" w:cs="Arial"/>
          <w:sz w:val="18"/>
          <w:szCs w:val="18"/>
        </w:rPr>
        <w:t xml:space="preserve"> DE MI REPRESENTADA AL </w:t>
      </w:r>
      <w:proofErr w:type="spellStart"/>
      <w:r w:rsidRPr="00077AD7">
        <w:rPr>
          <w:rFonts w:ascii="Arial" w:hAnsi="Arial" w:cs="Arial"/>
          <w:sz w:val="18"/>
          <w:szCs w:val="18"/>
        </w:rPr>
        <w:t>PADRON</w:t>
      </w:r>
      <w:proofErr w:type="spellEnd"/>
      <w:r w:rsidRPr="00077AD7">
        <w:rPr>
          <w:rFonts w:ascii="Arial" w:hAnsi="Arial" w:cs="Arial"/>
          <w:sz w:val="18"/>
          <w:szCs w:val="18"/>
        </w:rPr>
        <w:t xml:space="preserve"> DE CONTRATISTAS DE OBRA PÚBLICA Y SERVICIOS RELACIONADOS CON LA MISMA, DEL MUNICIPIO DE </w:t>
      </w:r>
      <w:r w:rsidR="00380378" w:rsidRPr="00077AD7">
        <w:rPr>
          <w:rFonts w:ascii="Arial" w:hAnsi="Arial" w:cs="Arial"/>
          <w:sz w:val="18"/>
          <w:szCs w:val="18"/>
        </w:rPr>
        <w:t>LA VILLA DE ZAACHILA</w:t>
      </w:r>
      <w:r w:rsidRPr="00077AD7">
        <w:rPr>
          <w:rFonts w:ascii="Arial" w:hAnsi="Arial" w:cs="Arial"/>
          <w:sz w:val="18"/>
          <w:szCs w:val="18"/>
        </w:rPr>
        <w:t>.</w:t>
      </w:r>
    </w:p>
    <w:p w14:paraId="2C5C5753" w14:textId="77777777" w:rsidR="00064BE7" w:rsidRPr="00077AD7" w:rsidRDefault="00064BE7" w:rsidP="00D7398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2797475" w14:textId="77777777" w:rsidR="001A1B02" w:rsidRPr="00077AD7" w:rsidRDefault="001A1B02" w:rsidP="003F2F7C">
      <w:pPr>
        <w:spacing w:line="360" w:lineRule="auto"/>
        <w:jc w:val="both"/>
        <w:rPr>
          <w:rFonts w:ascii="Arial" w:hAnsi="Arial" w:cs="Arial"/>
          <w:sz w:val="20"/>
        </w:rPr>
      </w:pPr>
      <w:r w:rsidRPr="00077AD7">
        <w:rPr>
          <w:rFonts w:ascii="Arial" w:hAnsi="Arial" w:cs="Arial"/>
          <w:sz w:val="18"/>
          <w:szCs w:val="18"/>
        </w:rPr>
        <w:tab/>
        <w:t xml:space="preserve">SIN OTRO PARTICULAR, QUEDO DE USTED A SU APRECIABLE </w:t>
      </w:r>
      <w:proofErr w:type="spellStart"/>
      <w:r w:rsidRPr="00077AD7">
        <w:rPr>
          <w:rFonts w:ascii="Arial" w:hAnsi="Arial" w:cs="Arial"/>
          <w:sz w:val="18"/>
          <w:szCs w:val="18"/>
        </w:rPr>
        <w:t>CONSIDERACION</w:t>
      </w:r>
      <w:proofErr w:type="spellEnd"/>
    </w:p>
    <w:p w14:paraId="68759999" w14:textId="77777777" w:rsidR="001A1B02" w:rsidRPr="00077AD7" w:rsidRDefault="001A1B02" w:rsidP="00B11447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29279DF" w14:textId="77777777" w:rsidR="001A1B02" w:rsidRPr="00077AD7" w:rsidRDefault="001A1B02" w:rsidP="00B11447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85A1A15" w14:textId="77777777" w:rsidR="001A1B02" w:rsidRPr="00077AD7" w:rsidRDefault="001A1B02" w:rsidP="00B11447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3A768B4" w14:textId="77777777" w:rsidR="001A1B02" w:rsidRPr="00077AD7" w:rsidRDefault="001A1B02" w:rsidP="00B11447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A T E N T A M E N T E</w:t>
      </w:r>
    </w:p>
    <w:p w14:paraId="0868A067" w14:textId="77777777" w:rsidR="001A1B02" w:rsidRPr="00077AD7" w:rsidRDefault="001A1B02" w:rsidP="00B11447">
      <w:pPr>
        <w:tabs>
          <w:tab w:val="left" w:pos="5670"/>
        </w:tabs>
        <w:spacing w:line="360" w:lineRule="auto"/>
        <w:jc w:val="center"/>
        <w:rPr>
          <w:rFonts w:ascii="Arial" w:hAnsi="Arial" w:cs="Arial"/>
          <w:sz w:val="20"/>
        </w:rPr>
      </w:pPr>
    </w:p>
    <w:p w14:paraId="30DE4F2F" w14:textId="128EC307" w:rsidR="001A1B02" w:rsidRPr="00077AD7" w:rsidRDefault="00AD023D" w:rsidP="00B11447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1C2B6B" wp14:editId="66061634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43200" cy="0"/>
                <wp:effectExtent l="13335" t="12065" r="5715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5B2FBA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32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g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icPOYP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"/>
            </w:pict>
          </mc:Fallback>
        </mc:AlternateContent>
      </w:r>
      <w:r w:rsidR="001A1B02" w:rsidRPr="00077AD7">
        <w:rPr>
          <w:rFonts w:ascii="Arial" w:hAnsi="Arial" w:cs="Arial"/>
          <w:b/>
          <w:sz w:val="20"/>
        </w:rPr>
        <w:t>(Firma y Sello)</w:t>
      </w:r>
    </w:p>
    <w:p w14:paraId="5B9087A7" w14:textId="77777777" w:rsidR="001A1B02" w:rsidRPr="00077AD7" w:rsidRDefault="001A1B02" w:rsidP="00B11447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PERSONA </w:t>
      </w:r>
      <w:proofErr w:type="spellStart"/>
      <w:r w:rsidRPr="00077AD7">
        <w:rPr>
          <w:rFonts w:ascii="Arial" w:hAnsi="Arial" w:cs="Arial"/>
          <w:b/>
          <w:sz w:val="20"/>
        </w:rPr>
        <w:t>FISICA</w:t>
      </w:r>
      <w:proofErr w:type="spellEnd"/>
      <w:r w:rsidRPr="00077AD7">
        <w:rPr>
          <w:rFonts w:ascii="Arial" w:hAnsi="Arial" w:cs="Arial"/>
          <w:b/>
          <w:sz w:val="20"/>
        </w:rPr>
        <w:t xml:space="preserve"> O</w:t>
      </w:r>
    </w:p>
    <w:p w14:paraId="52B0F9BE" w14:textId="77777777" w:rsidR="001A1B02" w:rsidRPr="00077AD7" w:rsidRDefault="001A1B02" w:rsidP="00B11447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REPRESENTANTE LEGAL DE LA EMPRESA</w:t>
      </w:r>
    </w:p>
    <w:p w14:paraId="6A69D353" w14:textId="77777777" w:rsidR="001A1B02" w:rsidRPr="00077AD7" w:rsidRDefault="001A1B02" w:rsidP="00076468">
      <w:pPr>
        <w:rPr>
          <w:rFonts w:ascii="Arial" w:hAnsi="Arial" w:cs="Arial"/>
        </w:rPr>
      </w:pPr>
    </w:p>
    <w:p w14:paraId="78DD072B" w14:textId="77777777" w:rsidR="001A1B02" w:rsidRPr="00077AD7" w:rsidRDefault="001A1B02" w:rsidP="00076468">
      <w:pPr>
        <w:rPr>
          <w:rFonts w:ascii="Arial" w:hAnsi="Arial" w:cs="Arial"/>
        </w:rPr>
      </w:pPr>
    </w:p>
    <w:p w14:paraId="5268EBAA" w14:textId="77777777" w:rsidR="001A1B02" w:rsidRPr="00077AD7" w:rsidRDefault="001A1B02" w:rsidP="00076468">
      <w:pPr>
        <w:rPr>
          <w:rFonts w:ascii="Arial" w:hAnsi="Arial" w:cs="Arial"/>
        </w:rPr>
      </w:pPr>
    </w:p>
    <w:p w14:paraId="1E25BA18" w14:textId="77777777" w:rsidR="001A1B02" w:rsidRPr="00077AD7" w:rsidRDefault="001A1B02" w:rsidP="00076468">
      <w:pPr>
        <w:rPr>
          <w:rFonts w:ascii="Arial" w:hAnsi="Arial" w:cs="Arial"/>
        </w:rPr>
      </w:pPr>
    </w:p>
    <w:p w14:paraId="2860DC53" w14:textId="77777777" w:rsidR="001A1B02" w:rsidRPr="00077AD7" w:rsidRDefault="001A1B02" w:rsidP="00076468">
      <w:pPr>
        <w:rPr>
          <w:rFonts w:ascii="Arial" w:hAnsi="Arial" w:cs="Arial"/>
        </w:rPr>
      </w:pPr>
    </w:p>
    <w:p w14:paraId="26F11912" w14:textId="77777777" w:rsidR="001A1B02" w:rsidRPr="00077AD7" w:rsidRDefault="001A1B02" w:rsidP="00076468">
      <w:pPr>
        <w:rPr>
          <w:rFonts w:ascii="Arial" w:hAnsi="Arial" w:cs="Arial"/>
        </w:rPr>
      </w:pPr>
    </w:p>
    <w:p w14:paraId="0A5B94DE" w14:textId="13299527" w:rsidR="001A1B02" w:rsidRPr="00077AD7" w:rsidRDefault="001A1B02" w:rsidP="00076468">
      <w:pPr>
        <w:rPr>
          <w:rFonts w:ascii="Arial" w:hAnsi="Arial" w:cs="Arial"/>
        </w:rPr>
      </w:pPr>
    </w:p>
    <w:p w14:paraId="3D4BB5A3" w14:textId="18DC319C" w:rsidR="00E23E8D" w:rsidRPr="00077AD7" w:rsidRDefault="00E23E8D" w:rsidP="00076468">
      <w:pPr>
        <w:rPr>
          <w:rFonts w:ascii="Arial" w:hAnsi="Arial" w:cs="Arial"/>
        </w:rPr>
      </w:pPr>
    </w:p>
    <w:p w14:paraId="5267E318" w14:textId="2A849A9B" w:rsidR="00E23E8D" w:rsidRPr="00077AD7" w:rsidRDefault="00E23E8D" w:rsidP="00076468">
      <w:pPr>
        <w:rPr>
          <w:rFonts w:ascii="Arial" w:hAnsi="Arial" w:cs="Arial"/>
        </w:rPr>
      </w:pPr>
    </w:p>
    <w:p w14:paraId="3C2BF597" w14:textId="1B5CDFFD" w:rsidR="00E23E8D" w:rsidRPr="00077AD7" w:rsidRDefault="00E23E8D" w:rsidP="00076468">
      <w:pPr>
        <w:rPr>
          <w:rFonts w:ascii="Arial" w:hAnsi="Arial" w:cs="Arial"/>
        </w:rPr>
      </w:pPr>
    </w:p>
    <w:p w14:paraId="5509BD4F" w14:textId="46E13067" w:rsidR="00E23E8D" w:rsidRPr="00077AD7" w:rsidRDefault="00E23E8D" w:rsidP="00076468">
      <w:pPr>
        <w:rPr>
          <w:rFonts w:ascii="Arial" w:hAnsi="Arial" w:cs="Arial"/>
        </w:rPr>
      </w:pPr>
    </w:p>
    <w:p w14:paraId="480AAB05" w14:textId="2D5829D1" w:rsidR="00E23E8D" w:rsidRPr="00077AD7" w:rsidRDefault="00E23E8D" w:rsidP="00076468">
      <w:pPr>
        <w:rPr>
          <w:rFonts w:ascii="Arial" w:hAnsi="Arial" w:cs="Arial"/>
        </w:rPr>
      </w:pPr>
    </w:p>
    <w:p w14:paraId="2A48FAD0" w14:textId="77777777" w:rsidR="00E23E8D" w:rsidRPr="00077AD7" w:rsidRDefault="00E23E8D" w:rsidP="00076468">
      <w:pPr>
        <w:rPr>
          <w:rFonts w:ascii="Arial" w:hAnsi="Arial" w:cs="Arial"/>
        </w:rPr>
      </w:pPr>
    </w:p>
    <w:p w14:paraId="766ACD81" w14:textId="59D9C696" w:rsidR="00BD4968" w:rsidRPr="00077AD7" w:rsidRDefault="00BD4968">
      <w:pPr>
        <w:rPr>
          <w:rFonts w:ascii="Arial" w:hAnsi="Arial" w:cs="Arial"/>
        </w:rPr>
      </w:pPr>
      <w:r w:rsidRPr="00077AD7">
        <w:rPr>
          <w:rFonts w:ascii="Arial" w:hAnsi="Arial" w:cs="Arial"/>
        </w:rPr>
        <w:br w:type="page"/>
      </w:r>
    </w:p>
    <w:p w14:paraId="12A4409C" w14:textId="77777777" w:rsidR="001A1B02" w:rsidRPr="00077AD7" w:rsidRDefault="001A1B02" w:rsidP="00076468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2665"/>
        <w:tblW w:w="8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1688"/>
      </w:tblGrid>
      <w:tr w:rsidR="00BD7180" w:rsidRPr="00077AD7" w14:paraId="0ADF8AD7" w14:textId="77777777" w:rsidTr="00BD4968">
        <w:trPr>
          <w:trHeight w:val="531"/>
        </w:trPr>
        <w:tc>
          <w:tcPr>
            <w:tcW w:w="7258" w:type="dxa"/>
            <w:vAlign w:val="center"/>
          </w:tcPr>
          <w:p w14:paraId="5683FBF3" w14:textId="77777777" w:rsidR="00BD4968" w:rsidRPr="00077AD7" w:rsidRDefault="00BD4968" w:rsidP="00BD4968">
            <w:pPr>
              <w:tabs>
                <w:tab w:val="num" w:pos="1620"/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>MANIFIESTO DE NO ENCONTRARSE EN LOS SUPUESTOS DEL ARTICULO 51 DE LA LEY DE OBRAS PUBLICAS Y SERVICIOS RELACIONADOS CON LAS MISMAS.</w:t>
            </w:r>
          </w:p>
        </w:tc>
        <w:tc>
          <w:tcPr>
            <w:tcW w:w="1688" w:type="dxa"/>
            <w:shd w:val="clear" w:color="auto" w:fill="000000"/>
            <w:vAlign w:val="center"/>
          </w:tcPr>
          <w:p w14:paraId="206584BA" w14:textId="77777777" w:rsidR="00BD4968" w:rsidRPr="00077AD7" w:rsidRDefault="00BD4968" w:rsidP="00BD4968">
            <w:p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1992D" w14:textId="77777777" w:rsidR="00BD4968" w:rsidRPr="00077AD7" w:rsidRDefault="00BD4968" w:rsidP="00BD496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>FORMATO  2</w:t>
            </w:r>
          </w:p>
          <w:p w14:paraId="5F7E49BC" w14:textId="77777777" w:rsidR="00BD4968" w:rsidRPr="00077AD7" w:rsidRDefault="00BD4968" w:rsidP="00BD4968">
            <w:p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5ACB4A" w14:textId="77777777" w:rsidR="001A1B02" w:rsidRPr="00077AD7" w:rsidRDefault="001A1B02" w:rsidP="00076468">
      <w:pPr>
        <w:rPr>
          <w:rFonts w:ascii="Arial" w:hAnsi="Arial" w:cs="Arial"/>
        </w:rPr>
      </w:pPr>
    </w:p>
    <w:p w14:paraId="6F9F4B38" w14:textId="77777777" w:rsidR="001A1B02" w:rsidRPr="00077AD7" w:rsidRDefault="001A1B02" w:rsidP="00076468">
      <w:pPr>
        <w:rPr>
          <w:rFonts w:ascii="Arial" w:hAnsi="Arial" w:cs="Arial"/>
        </w:rPr>
      </w:pPr>
    </w:p>
    <w:p w14:paraId="4D158A25" w14:textId="4917C45D" w:rsidR="001A1B02" w:rsidRPr="00077AD7" w:rsidRDefault="001A1B02" w:rsidP="00F53DFA">
      <w:pPr>
        <w:tabs>
          <w:tab w:val="left" w:pos="5670"/>
        </w:tabs>
        <w:spacing w:line="360" w:lineRule="auto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-1158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2"/>
      </w:tblGrid>
      <w:tr w:rsidR="00BD7180" w:rsidRPr="00077AD7" w14:paraId="2DC9D117" w14:textId="77777777" w:rsidTr="00D03346">
        <w:tc>
          <w:tcPr>
            <w:tcW w:w="8912" w:type="dxa"/>
          </w:tcPr>
          <w:p w14:paraId="7C2F2215" w14:textId="77777777" w:rsidR="00D03346" w:rsidRPr="00077AD7" w:rsidRDefault="00D03346" w:rsidP="00D03346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3B805B" w14:textId="77777777" w:rsidR="00D03346" w:rsidRPr="00077AD7" w:rsidRDefault="00D03346" w:rsidP="00D03346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77AD7">
              <w:rPr>
                <w:rFonts w:ascii="Arial" w:hAnsi="Arial" w:cs="Arial"/>
                <w:b/>
                <w:sz w:val="20"/>
              </w:rPr>
              <w:t xml:space="preserve">M e m b r e t e  </w:t>
            </w:r>
          </w:p>
          <w:p w14:paraId="00B7FF4D" w14:textId="77777777" w:rsidR="00D03346" w:rsidRPr="00077AD7" w:rsidRDefault="00D03346" w:rsidP="00D03346">
            <w:pPr>
              <w:tabs>
                <w:tab w:val="left" w:pos="142"/>
                <w:tab w:val="left" w:pos="5670"/>
              </w:tabs>
              <w:spacing w:line="360" w:lineRule="auto"/>
              <w:jc w:val="both"/>
              <w:rPr>
                <w:rFonts w:ascii="Arial" w:hAnsi="Arial" w:cs="Arial"/>
                <w:caps/>
                <w:sz w:val="16"/>
              </w:rPr>
            </w:pPr>
          </w:p>
        </w:tc>
      </w:tr>
    </w:tbl>
    <w:p w14:paraId="53134C8E" w14:textId="77777777" w:rsidR="001A1B02" w:rsidRPr="00077AD7" w:rsidRDefault="001A1B02" w:rsidP="00F53DFA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77B85AC4" w14:textId="77777777" w:rsidR="001A1B02" w:rsidRPr="00077AD7" w:rsidRDefault="001A1B02" w:rsidP="00F53DFA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767F0CD5" w14:textId="77777777" w:rsidR="001A1B02" w:rsidRPr="00077AD7" w:rsidRDefault="001A1B02" w:rsidP="00F53DFA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18"/>
          <w:szCs w:val="18"/>
        </w:rPr>
        <w:t>LUGAR Y FECHA</w:t>
      </w:r>
    </w:p>
    <w:p w14:paraId="031C3C7F" w14:textId="77777777" w:rsidR="001A1B02" w:rsidRPr="00077AD7" w:rsidRDefault="001A1B02" w:rsidP="00F53DFA">
      <w:pPr>
        <w:rPr>
          <w:rFonts w:ascii="Arial" w:eastAsia="Batang" w:hAnsi="Arial" w:cs="Arial"/>
          <w:b/>
          <w:caps/>
          <w:sz w:val="20"/>
        </w:rPr>
      </w:pPr>
    </w:p>
    <w:p w14:paraId="6D498403" w14:textId="77777777" w:rsidR="001A1B02" w:rsidRPr="00077AD7" w:rsidRDefault="001A1B02" w:rsidP="00F53DFA">
      <w:pPr>
        <w:rPr>
          <w:rFonts w:ascii="Arial" w:eastAsia="Batang" w:hAnsi="Arial" w:cs="Arial"/>
          <w:b/>
          <w:caps/>
          <w:sz w:val="20"/>
        </w:rPr>
      </w:pPr>
    </w:p>
    <w:p w14:paraId="385A69EB" w14:textId="77777777" w:rsidR="001A1B02" w:rsidRPr="00077AD7" w:rsidRDefault="001A1B02" w:rsidP="00F53DFA">
      <w:pPr>
        <w:rPr>
          <w:rFonts w:ascii="Arial" w:eastAsia="Batang" w:hAnsi="Arial" w:cs="Arial"/>
          <w:b/>
          <w:caps/>
          <w:sz w:val="20"/>
        </w:rPr>
      </w:pPr>
    </w:p>
    <w:p w14:paraId="7F9E2C77" w14:textId="77777777" w:rsidR="001A1B02" w:rsidRPr="00077AD7" w:rsidRDefault="001A1B02" w:rsidP="00F53DFA">
      <w:pPr>
        <w:rPr>
          <w:rFonts w:ascii="Arial" w:eastAsia="Batang" w:hAnsi="Arial" w:cs="Arial"/>
          <w:b/>
          <w:caps/>
          <w:sz w:val="20"/>
        </w:rPr>
      </w:pPr>
    </w:p>
    <w:p w14:paraId="721CD819" w14:textId="77777777" w:rsidR="001A1B02" w:rsidRPr="00077AD7" w:rsidRDefault="001A1B02" w:rsidP="00F53DFA">
      <w:pPr>
        <w:rPr>
          <w:rFonts w:ascii="Arial" w:eastAsia="Batang" w:hAnsi="Arial" w:cs="Arial"/>
          <w:b/>
          <w:caps/>
          <w:sz w:val="20"/>
        </w:rPr>
      </w:pPr>
    </w:p>
    <w:p w14:paraId="579B357C" w14:textId="6FFB1424" w:rsidR="001A1B02" w:rsidRPr="00077AD7" w:rsidRDefault="001D3AC6" w:rsidP="00E9350F">
      <w:pPr>
        <w:spacing w:line="360" w:lineRule="auto"/>
        <w:rPr>
          <w:rFonts w:ascii="Arial" w:hAnsi="Arial" w:cs="Arial"/>
          <w:bCs/>
          <w:caps/>
          <w:sz w:val="20"/>
          <w:szCs w:val="20"/>
        </w:rPr>
      </w:pPr>
      <w:r w:rsidRPr="00077AD7">
        <w:rPr>
          <w:rFonts w:ascii="Arial" w:eastAsia="Batang" w:hAnsi="Arial" w:cs="Arial"/>
          <w:b/>
          <w:caps/>
          <w:sz w:val="20"/>
          <w:szCs w:val="20"/>
        </w:rPr>
        <w:t>C. CARLOS RIGOBERTO CHACÓN PÉREZ</w:t>
      </w:r>
    </w:p>
    <w:p w14:paraId="785FC05E" w14:textId="3A74EE15" w:rsidR="001A1B02" w:rsidRPr="00077AD7" w:rsidRDefault="00D03346" w:rsidP="00E9350F">
      <w:pPr>
        <w:tabs>
          <w:tab w:val="left" w:pos="5670"/>
        </w:tabs>
        <w:spacing w:line="360" w:lineRule="auto"/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hAnsi="Arial" w:cs="Arial"/>
          <w:b/>
          <w:caps/>
          <w:sz w:val="20"/>
          <w:szCs w:val="20"/>
        </w:rPr>
        <w:t>PRESIDENTE</w:t>
      </w:r>
      <w:r w:rsidR="001A1B02" w:rsidRPr="00077AD7">
        <w:rPr>
          <w:rFonts w:ascii="Arial" w:hAnsi="Arial" w:cs="Arial"/>
          <w:b/>
          <w:caps/>
          <w:sz w:val="20"/>
          <w:szCs w:val="20"/>
        </w:rPr>
        <w:t xml:space="preserve"> MUNICIPAL CONSTITUCIONAL</w:t>
      </w:r>
    </w:p>
    <w:p w14:paraId="0C63CCB0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eastAsia="Batang" w:hAnsi="Arial" w:cs="Arial"/>
          <w:b/>
          <w:sz w:val="20"/>
          <w:szCs w:val="20"/>
        </w:rPr>
        <w:t>P R E S E N T E</w:t>
      </w:r>
    </w:p>
    <w:p w14:paraId="6BB03D33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eastAsia="Batang" w:hAnsi="Arial" w:cs="Arial"/>
          <w:b/>
          <w:sz w:val="20"/>
          <w:szCs w:val="20"/>
        </w:rPr>
      </w:pPr>
    </w:p>
    <w:p w14:paraId="6328AF62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2ADD2522" w14:textId="77777777" w:rsidR="001A1B02" w:rsidRPr="00077AD7" w:rsidRDefault="001A1B02" w:rsidP="00F53DF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77AD7">
        <w:rPr>
          <w:rFonts w:ascii="Arial" w:hAnsi="Arial" w:cs="Arial"/>
          <w:sz w:val="20"/>
          <w:szCs w:val="20"/>
        </w:rPr>
        <w:tab/>
      </w:r>
      <w:r w:rsidRPr="00077AD7">
        <w:rPr>
          <w:rFonts w:ascii="Arial" w:hAnsi="Arial" w:cs="Arial"/>
          <w:sz w:val="18"/>
          <w:szCs w:val="18"/>
        </w:rPr>
        <w:t xml:space="preserve">POR MEDIO DE ESTE CONDUCTO, MANIFIESTO A USTED BAJO PROTESTA DE DECIR VERDAD, NO ENCONTRARME EN ALGUNO DE LOS SUPUESTOS ESTABLECIDOS EN EL </w:t>
      </w:r>
      <w:r w:rsidRPr="00077AD7">
        <w:rPr>
          <w:rFonts w:ascii="Arial" w:hAnsi="Arial" w:cs="Arial"/>
          <w:b/>
          <w:sz w:val="18"/>
          <w:szCs w:val="18"/>
        </w:rPr>
        <w:t>ARTÍCULO 51 DE LA LEY DE OBRAS PÚBLICAS Y SERVICIOS RELACIONADOS CON LAS MISMAS.</w:t>
      </w:r>
    </w:p>
    <w:p w14:paraId="00E65DBA" w14:textId="77777777" w:rsidR="001A1B02" w:rsidRPr="00077AD7" w:rsidRDefault="001A1B02" w:rsidP="00F53DF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b/>
          <w:sz w:val="18"/>
          <w:szCs w:val="18"/>
        </w:rPr>
        <w:tab/>
      </w:r>
    </w:p>
    <w:p w14:paraId="20A649EA" w14:textId="77777777" w:rsidR="001A1B02" w:rsidRPr="00077AD7" w:rsidRDefault="001A1B02" w:rsidP="00F53DFA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66E6955" w14:textId="77777777" w:rsidR="001A1B02" w:rsidRPr="00077AD7" w:rsidRDefault="001A1B02" w:rsidP="00F53DFA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4CBA041" w14:textId="77777777" w:rsidR="001A1B02" w:rsidRPr="00077AD7" w:rsidRDefault="001A1B02" w:rsidP="00F53DFA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2CFD2EA" w14:textId="77777777" w:rsidR="001A1B02" w:rsidRPr="00077AD7" w:rsidRDefault="001A1B02" w:rsidP="00F53DFA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39DB2F74" w14:textId="77777777" w:rsidR="001A1B02" w:rsidRPr="00077AD7" w:rsidRDefault="001A1B02" w:rsidP="00F53DFA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8B843D1" w14:textId="77777777" w:rsidR="001A1B02" w:rsidRPr="00077AD7" w:rsidRDefault="001A1B02" w:rsidP="00F53DFA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A T E N T A M E N T E</w:t>
      </w:r>
    </w:p>
    <w:p w14:paraId="400E7820" w14:textId="77777777" w:rsidR="001A1B02" w:rsidRPr="00077AD7" w:rsidRDefault="001A1B02" w:rsidP="00F53DFA">
      <w:pPr>
        <w:tabs>
          <w:tab w:val="left" w:pos="5670"/>
        </w:tabs>
        <w:spacing w:line="360" w:lineRule="auto"/>
        <w:jc w:val="center"/>
        <w:rPr>
          <w:rFonts w:ascii="Arial" w:hAnsi="Arial" w:cs="Arial"/>
          <w:sz w:val="20"/>
        </w:rPr>
      </w:pPr>
    </w:p>
    <w:p w14:paraId="06233D3E" w14:textId="03E1FE61" w:rsidR="001A1B02" w:rsidRPr="00077AD7" w:rsidRDefault="00AD023D" w:rsidP="00F53DFA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AADCF" wp14:editId="1000A5B6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43200" cy="0"/>
                <wp:effectExtent l="13335" t="12065" r="5715" b="698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063B5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32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/8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p6ExnXAEBK7WzoTZ6Vq9mq+l3h5ReNUQdeGT4djGQloWM5F1K2DgD+Pvui2YQQ45exzad&#10;a9sGSGgAOkc1Lnc1+NkjCoejaf4EEmNE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"/>
            </w:pict>
          </mc:Fallback>
        </mc:AlternateContent>
      </w:r>
      <w:r w:rsidR="001A1B02" w:rsidRPr="00077AD7">
        <w:rPr>
          <w:rFonts w:ascii="Arial" w:hAnsi="Arial" w:cs="Arial"/>
          <w:b/>
          <w:sz w:val="20"/>
        </w:rPr>
        <w:t>(Firma y Sello)</w:t>
      </w:r>
    </w:p>
    <w:p w14:paraId="10F1304B" w14:textId="77777777" w:rsidR="001A1B02" w:rsidRPr="00077AD7" w:rsidRDefault="001A1B02" w:rsidP="00F53DFA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PERSONA </w:t>
      </w:r>
      <w:proofErr w:type="spellStart"/>
      <w:r w:rsidRPr="00077AD7">
        <w:rPr>
          <w:rFonts w:ascii="Arial" w:hAnsi="Arial" w:cs="Arial"/>
          <w:b/>
          <w:sz w:val="20"/>
        </w:rPr>
        <w:t>FISICA</w:t>
      </w:r>
      <w:proofErr w:type="spellEnd"/>
      <w:r w:rsidRPr="00077AD7">
        <w:rPr>
          <w:rFonts w:ascii="Arial" w:hAnsi="Arial" w:cs="Arial"/>
          <w:b/>
          <w:sz w:val="20"/>
        </w:rPr>
        <w:t xml:space="preserve"> O</w:t>
      </w:r>
    </w:p>
    <w:p w14:paraId="0FD66CA4" w14:textId="77777777" w:rsidR="001A1B02" w:rsidRPr="00077AD7" w:rsidRDefault="001A1B02" w:rsidP="00F53DFA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REPRESENTANTE LEGAL DE LA EMPRESA</w:t>
      </w:r>
    </w:p>
    <w:p w14:paraId="30127651" w14:textId="77777777" w:rsidR="001A1B02" w:rsidRPr="00077AD7" w:rsidRDefault="001A1B02" w:rsidP="00F53DFA">
      <w:pPr>
        <w:rPr>
          <w:rFonts w:ascii="Arial" w:hAnsi="Arial" w:cs="Arial"/>
        </w:rPr>
      </w:pPr>
    </w:p>
    <w:p w14:paraId="4F51D7BE" w14:textId="77777777" w:rsidR="001A1B02" w:rsidRPr="00077AD7" w:rsidRDefault="001A1B02" w:rsidP="00F53DFA">
      <w:pPr>
        <w:rPr>
          <w:rFonts w:ascii="Arial" w:hAnsi="Arial" w:cs="Arial"/>
        </w:rPr>
      </w:pPr>
    </w:p>
    <w:p w14:paraId="11CE7775" w14:textId="77777777" w:rsidR="001A1B02" w:rsidRPr="00077AD7" w:rsidRDefault="001A1B02" w:rsidP="00F53DFA">
      <w:pPr>
        <w:rPr>
          <w:rFonts w:ascii="Arial" w:hAnsi="Arial" w:cs="Arial"/>
        </w:rPr>
      </w:pPr>
    </w:p>
    <w:p w14:paraId="38C97867" w14:textId="77777777" w:rsidR="001A1B02" w:rsidRPr="00077AD7" w:rsidRDefault="001A1B02" w:rsidP="00F53DFA">
      <w:pPr>
        <w:rPr>
          <w:rFonts w:ascii="Arial" w:hAnsi="Arial" w:cs="Arial"/>
        </w:rPr>
      </w:pPr>
    </w:p>
    <w:p w14:paraId="241CEA66" w14:textId="77777777" w:rsidR="001A1B02" w:rsidRPr="00077AD7" w:rsidRDefault="001A1B02" w:rsidP="00F53DFA">
      <w:pPr>
        <w:rPr>
          <w:rFonts w:ascii="Arial" w:hAnsi="Arial" w:cs="Arial"/>
        </w:rPr>
      </w:pPr>
    </w:p>
    <w:p w14:paraId="045922E0" w14:textId="77777777" w:rsidR="001A1B02" w:rsidRPr="00077AD7" w:rsidRDefault="001A1B02" w:rsidP="00F53DFA">
      <w:pPr>
        <w:rPr>
          <w:rFonts w:ascii="Arial" w:hAnsi="Arial" w:cs="Arial"/>
        </w:rPr>
      </w:pPr>
    </w:p>
    <w:p w14:paraId="6A9B9A5A" w14:textId="77777777" w:rsidR="001A1B02" w:rsidRPr="00077AD7" w:rsidRDefault="001A1B02" w:rsidP="00F53DFA">
      <w:pPr>
        <w:rPr>
          <w:rFonts w:ascii="Arial" w:hAnsi="Arial" w:cs="Arial"/>
        </w:rPr>
      </w:pPr>
    </w:p>
    <w:p w14:paraId="6E7D6AA0" w14:textId="0B8C0583" w:rsidR="00BD4968" w:rsidRPr="00077AD7" w:rsidRDefault="00BD4968">
      <w:pPr>
        <w:rPr>
          <w:rFonts w:ascii="Arial" w:hAnsi="Arial" w:cs="Arial"/>
        </w:rPr>
      </w:pPr>
      <w:r w:rsidRPr="00077AD7">
        <w:rPr>
          <w:rFonts w:ascii="Arial" w:hAnsi="Arial" w:cs="Arial"/>
        </w:rPr>
        <w:br w:type="page"/>
      </w:r>
    </w:p>
    <w:p w14:paraId="15BC3AAC" w14:textId="77777777" w:rsidR="001A1B02" w:rsidRPr="00077AD7" w:rsidRDefault="001A1B02" w:rsidP="00F53DFA">
      <w:pPr>
        <w:rPr>
          <w:rFonts w:ascii="Arial" w:hAnsi="Arial" w:cs="Arial"/>
        </w:rPr>
      </w:pPr>
    </w:p>
    <w:p w14:paraId="5C706699" w14:textId="77777777" w:rsidR="001A1B02" w:rsidRPr="00077AD7" w:rsidRDefault="001A1B02" w:rsidP="00F53DF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1A1B02" w:rsidRPr="00077AD7" w14:paraId="2090D855" w14:textId="77777777" w:rsidTr="007B3D07">
        <w:tc>
          <w:tcPr>
            <w:tcW w:w="8978" w:type="dxa"/>
            <w:vAlign w:val="center"/>
          </w:tcPr>
          <w:p w14:paraId="5F1CD9C4" w14:textId="77777777" w:rsidR="001A1B02" w:rsidRPr="00077AD7" w:rsidRDefault="001A1B02" w:rsidP="007B3D07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0DB1A67" w14:textId="77777777" w:rsidR="001A1B02" w:rsidRPr="00077AD7" w:rsidRDefault="001A1B02" w:rsidP="007B3D07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77AD7">
              <w:rPr>
                <w:rFonts w:ascii="Arial" w:hAnsi="Arial" w:cs="Arial"/>
                <w:b/>
                <w:sz w:val="20"/>
              </w:rPr>
              <w:t xml:space="preserve">M e m b r e t e  </w:t>
            </w:r>
          </w:p>
        </w:tc>
      </w:tr>
    </w:tbl>
    <w:p w14:paraId="6FC7F28B" w14:textId="77777777" w:rsidR="001A1B02" w:rsidRPr="00077AD7" w:rsidRDefault="001A1B02" w:rsidP="00F53DFA">
      <w:pPr>
        <w:rPr>
          <w:rFonts w:ascii="Arial" w:hAnsi="Arial" w:cs="Arial"/>
        </w:rPr>
      </w:pPr>
    </w:p>
    <w:p w14:paraId="1B9663E7" w14:textId="77777777" w:rsidR="00AD023D" w:rsidRPr="00077AD7" w:rsidRDefault="00AD023D" w:rsidP="00CD6F38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50"/>
        <w:tblW w:w="88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1675"/>
      </w:tblGrid>
      <w:tr w:rsidR="00BD7180" w:rsidRPr="00077AD7" w14:paraId="70D13AED" w14:textId="77777777" w:rsidTr="0050003F">
        <w:trPr>
          <w:trHeight w:val="531"/>
        </w:trPr>
        <w:tc>
          <w:tcPr>
            <w:tcW w:w="7200" w:type="dxa"/>
            <w:vAlign w:val="center"/>
          </w:tcPr>
          <w:p w14:paraId="5B0CE981" w14:textId="77777777" w:rsidR="0050003F" w:rsidRPr="00077AD7" w:rsidRDefault="0050003F" w:rsidP="0050003F">
            <w:pPr>
              <w:tabs>
                <w:tab w:val="num" w:pos="1620"/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>MANIFIESTO DE NO ENCONTRARSE EN LOS SUPUESTOS DEL ARTICULO 32 DE LA LEY DE OBRAS PUBLICAS Y SERVICIOS RELACIONADOS DEL ESTADO DE OAXACA.</w:t>
            </w:r>
          </w:p>
        </w:tc>
        <w:tc>
          <w:tcPr>
            <w:tcW w:w="1675" w:type="dxa"/>
            <w:shd w:val="clear" w:color="auto" w:fill="000000"/>
            <w:vAlign w:val="center"/>
          </w:tcPr>
          <w:p w14:paraId="1966E444" w14:textId="77777777" w:rsidR="0050003F" w:rsidRPr="00077AD7" w:rsidRDefault="0050003F" w:rsidP="0050003F">
            <w:p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4FB57C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>FORMATO  3</w:t>
            </w:r>
          </w:p>
          <w:p w14:paraId="5BF2130A" w14:textId="77777777" w:rsidR="0050003F" w:rsidRPr="00077AD7" w:rsidRDefault="0050003F" w:rsidP="0050003F">
            <w:p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32D72D" w14:textId="77777777" w:rsidR="001D3AC6" w:rsidRPr="00077AD7" w:rsidRDefault="001D3AC6" w:rsidP="00CD6F38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0F1B2952" w14:textId="0E409222" w:rsidR="001A1B02" w:rsidRPr="00077AD7" w:rsidRDefault="001A1B02" w:rsidP="00CD6F38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18"/>
          <w:szCs w:val="18"/>
        </w:rPr>
        <w:t>LUGAR Y FECHA</w:t>
      </w:r>
    </w:p>
    <w:p w14:paraId="200CE231" w14:textId="77777777" w:rsidR="001A1B02" w:rsidRPr="00077AD7" w:rsidRDefault="001A1B02" w:rsidP="00CD6F38">
      <w:pPr>
        <w:rPr>
          <w:rFonts w:ascii="Arial" w:eastAsia="Batang" w:hAnsi="Arial" w:cs="Arial"/>
          <w:b/>
          <w:caps/>
          <w:sz w:val="20"/>
        </w:rPr>
      </w:pPr>
    </w:p>
    <w:p w14:paraId="294E3C82" w14:textId="77777777" w:rsidR="001A1B02" w:rsidRPr="00077AD7" w:rsidRDefault="001A1B02" w:rsidP="00CD6F38">
      <w:pPr>
        <w:rPr>
          <w:rFonts w:ascii="Arial" w:eastAsia="Batang" w:hAnsi="Arial" w:cs="Arial"/>
          <w:b/>
          <w:caps/>
          <w:sz w:val="20"/>
        </w:rPr>
      </w:pPr>
    </w:p>
    <w:p w14:paraId="3973FE60" w14:textId="77777777" w:rsidR="001A1B02" w:rsidRPr="00077AD7" w:rsidRDefault="001A1B02" w:rsidP="00CD6F38">
      <w:pPr>
        <w:rPr>
          <w:rFonts w:ascii="Arial" w:eastAsia="Batang" w:hAnsi="Arial" w:cs="Arial"/>
          <w:b/>
          <w:caps/>
          <w:sz w:val="20"/>
        </w:rPr>
      </w:pPr>
    </w:p>
    <w:p w14:paraId="31F276BA" w14:textId="77777777" w:rsidR="001A1B02" w:rsidRPr="00077AD7" w:rsidRDefault="001A1B02" w:rsidP="00CD6F38">
      <w:pPr>
        <w:rPr>
          <w:rFonts w:ascii="Arial" w:eastAsia="Batang" w:hAnsi="Arial" w:cs="Arial"/>
          <w:b/>
          <w:caps/>
          <w:sz w:val="20"/>
        </w:rPr>
      </w:pPr>
    </w:p>
    <w:p w14:paraId="3DC18CD8" w14:textId="77777777" w:rsidR="001A1B02" w:rsidRPr="00077AD7" w:rsidRDefault="001A1B02" w:rsidP="00CD6F38">
      <w:pPr>
        <w:rPr>
          <w:rFonts w:ascii="Arial" w:eastAsia="Batang" w:hAnsi="Arial" w:cs="Arial"/>
          <w:b/>
          <w:caps/>
          <w:sz w:val="20"/>
        </w:rPr>
      </w:pPr>
    </w:p>
    <w:p w14:paraId="45451B0D" w14:textId="02D6556A" w:rsidR="001A1B02" w:rsidRPr="00077AD7" w:rsidRDefault="001D3AC6" w:rsidP="00E9350F">
      <w:pPr>
        <w:spacing w:line="360" w:lineRule="auto"/>
        <w:rPr>
          <w:rFonts w:ascii="Arial" w:hAnsi="Arial" w:cs="Arial"/>
          <w:bCs/>
          <w:caps/>
          <w:sz w:val="20"/>
          <w:szCs w:val="20"/>
        </w:rPr>
      </w:pPr>
      <w:r w:rsidRPr="00077AD7">
        <w:rPr>
          <w:rFonts w:ascii="Arial" w:eastAsia="Batang" w:hAnsi="Arial" w:cs="Arial"/>
          <w:b/>
          <w:caps/>
          <w:sz w:val="20"/>
          <w:szCs w:val="20"/>
        </w:rPr>
        <w:t>C. CARLOS RIGOBERTO CHACÓN PÉREZ</w:t>
      </w:r>
    </w:p>
    <w:p w14:paraId="072BA0BC" w14:textId="43E60A31" w:rsidR="001A1B02" w:rsidRPr="00077AD7" w:rsidRDefault="00AD023D" w:rsidP="00E9350F">
      <w:pPr>
        <w:tabs>
          <w:tab w:val="left" w:pos="5670"/>
        </w:tabs>
        <w:spacing w:line="360" w:lineRule="auto"/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hAnsi="Arial" w:cs="Arial"/>
          <w:b/>
          <w:caps/>
          <w:sz w:val="20"/>
          <w:szCs w:val="20"/>
        </w:rPr>
        <w:t>PRESIDENTE</w:t>
      </w:r>
      <w:r w:rsidR="001A1B02" w:rsidRPr="00077AD7">
        <w:rPr>
          <w:rFonts w:ascii="Arial" w:hAnsi="Arial" w:cs="Arial"/>
          <w:b/>
          <w:caps/>
          <w:sz w:val="20"/>
          <w:szCs w:val="20"/>
        </w:rPr>
        <w:t xml:space="preserve"> MUNICIPAL CONSTITUCIONAL</w:t>
      </w:r>
    </w:p>
    <w:p w14:paraId="2FC20C10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 w:rsidRPr="00077AD7">
        <w:rPr>
          <w:rFonts w:ascii="Arial" w:eastAsia="Batang" w:hAnsi="Arial" w:cs="Arial"/>
          <w:b/>
          <w:sz w:val="20"/>
          <w:szCs w:val="20"/>
        </w:rPr>
        <w:t>P R E S E N T E</w:t>
      </w:r>
    </w:p>
    <w:p w14:paraId="42558B64" w14:textId="77777777" w:rsidR="001A1B02" w:rsidRPr="00077AD7" w:rsidRDefault="001A1B02" w:rsidP="00CD6F38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66D16367" w14:textId="77777777" w:rsidR="001A1B02" w:rsidRPr="00077AD7" w:rsidRDefault="001A1B02" w:rsidP="00CD6F3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20"/>
          <w:szCs w:val="20"/>
        </w:rPr>
        <w:tab/>
      </w:r>
      <w:r w:rsidRPr="00077AD7">
        <w:rPr>
          <w:rFonts w:ascii="Arial" w:hAnsi="Arial" w:cs="Arial"/>
          <w:sz w:val="18"/>
          <w:szCs w:val="18"/>
        </w:rPr>
        <w:t xml:space="preserve">POR MEDIO DE ESTE CONDUCTO, MANIFIESTO A USTED BAJO PROTESTA DE DECIR VERDAD, NO ENCONTRARME EN ALGUNO DE LOS SUPUESTOS ESTABLECIDOS EN EL </w:t>
      </w:r>
      <w:r w:rsidRPr="00077AD7">
        <w:rPr>
          <w:rFonts w:ascii="Arial" w:hAnsi="Arial" w:cs="Arial"/>
          <w:b/>
          <w:sz w:val="18"/>
          <w:szCs w:val="18"/>
        </w:rPr>
        <w:t>ARTÍCULO 32 DE LA LEY DE OBRAS PÚBLICAS Y SERVICIOS RELACIONADOS DEL ESTADO DE OAXACA.</w:t>
      </w:r>
    </w:p>
    <w:p w14:paraId="09DF4BBA" w14:textId="77777777" w:rsidR="001A1B02" w:rsidRPr="00077AD7" w:rsidRDefault="001A1B02" w:rsidP="00CD6F38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668C1DC" w14:textId="77777777" w:rsidR="001A1B02" w:rsidRPr="00077AD7" w:rsidRDefault="001A1B02" w:rsidP="00CD6F38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BE203F8" w14:textId="77777777" w:rsidR="001A1B02" w:rsidRPr="00077AD7" w:rsidRDefault="001A1B02" w:rsidP="00CD6F38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8BEFBE9" w14:textId="77777777" w:rsidR="001A1B02" w:rsidRPr="00077AD7" w:rsidRDefault="001A1B02" w:rsidP="00CD6F38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D30A09" w14:textId="77777777" w:rsidR="001A1B02" w:rsidRPr="00077AD7" w:rsidRDefault="001A1B02" w:rsidP="00CD6F38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834E6CB" w14:textId="77777777" w:rsidR="001A1B02" w:rsidRPr="00077AD7" w:rsidRDefault="001A1B02" w:rsidP="00CD6F38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A T E N T A M E N T E</w:t>
      </w:r>
    </w:p>
    <w:p w14:paraId="1086C653" w14:textId="77777777" w:rsidR="001A1B02" w:rsidRPr="00077AD7" w:rsidRDefault="001A1B02" w:rsidP="00CD6F38">
      <w:pPr>
        <w:tabs>
          <w:tab w:val="left" w:pos="5670"/>
        </w:tabs>
        <w:spacing w:line="360" w:lineRule="auto"/>
        <w:jc w:val="center"/>
        <w:rPr>
          <w:rFonts w:ascii="Arial" w:hAnsi="Arial" w:cs="Arial"/>
          <w:sz w:val="20"/>
        </w:rPr>
      </w:pPr>
    </w:p>
    <w:p w14:paraId="1D732A0F" w14:textId="3BEDB215" w:rsidR="001A1B02" w:rsidRPr="00077AD7" w:rsidRDefault="00AD023D" w:rsidP="00CD6F38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A98B7" wp14:editId="298A5BBA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43200" cy="0"/>
                <wp:effectExtent l="13335" t="12700" r="5715" b="63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6CC6C1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32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6Cd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md64woIqNTWhtroSb2ajabfHVK6aona88jw7WwgLQsZybuUsHEG8Hf9F80ghhy8jm06&#10;NbYLkNAAdIpqnO9q8JNHFA5HT/kYJMaI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"/>
            </w:pict>
          </mc:Fallback>
        </mc:AlternateContent>
      </w:r>
      <w:r w:rsidR="001A1B02" w:rsidRPr="00077AD7">
        <w:rPr>
          <w:rFonts w:ascii="Arial" w:hAnsi="Arial" w:cs="Arial"/>
          <w:b/>
          <w:sz w:val="20"/>
        </w:rPr>
        <w:t>(Firma y Sello)</w:t>
      </w:r>
    </w:p>
    <w:p w14:paraId="662134FF" w14:textId="77777777" w:rsidR="001A1B02" w:rsidRPr="00077AD7" w:rsidRDefault="001A1B02" w:rsidP="00CD6F38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PERSONA </w:t>
      </w:r>
      <w:proofErr w:type="spellStart"/>
      <w:r w:rsidRPr="00077AD7">
        <w:rPr>
          <w:rFonts w:ascii="Arial" w:hAnsi="Arial" w:cs="Arial"/>
          <w:b/>
          <w:sz w:val="20"/>
        </w:rPr>
        <w:t>FISICA</w:t>
      </w:r>
      <w:proofErr w:type="spellEnd"/>
      <w:r w:rsidRPr="00077AD7">
        <w:rPr>
          <w:rFonts w:ascii="Arial" w:hAnsi="Arial" w:cs="Arial"/>
          <w:b/>
          <w:sz w:val="20"/>
        </w:rPr>
        <w:t xml:space="preserve"> O.</w:t>
      </w:r>
    </w:p>
    <w:p w14:paraId="22FB19A4" w14:textId="77777777" w:rsidR="001A1B02" w:rsidRPr="00077AD7" w:rsidRDefault="001A1B02" w:rsidP="00CD6F38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REPRESENTANTE LEGAL DE LA EMPRESA</w:t>
      </w:r>
    </w:p>
    <w:p w14:paraId="16137DD9" w14:textId="77777777" w:rsidR="001A1B02" w:rsidRPr="00077AD7" w:rsidRDefault="001A1B02" w:rsidP="00CD6F38">
      <w:pPr>
        <w:rPr>
          <w:rFonts w:ascii="Arial" w:hAnsi="Arial" w:cs="Arial"/>
        </w:rPr>
      </w:pPr>
    </w:p>
    <w:p w14:paraId="04CFBC70" w14:textId="77777777" w:rsidR="001A1B02" w:rsidRPr="00077AD7" w:rsidRDefault="001A1B02" w:rsidP="00CD6F38">
      <w:pPr>
        <w:rPr>
          <w:rFonts w:ascii="Arial" w:hAnsi="Arial" w:cs="Arial"/>
        </w:rPr>
      </w:pPr>
    </w:p>
    <w:p w14:paraId="307CB68E" w14:textId="77777777" w:rsidR="001A1B02" w:rsidRPr="00077AD7" w:rsidRDefault="001A1B02" w:rsidP="00CD6F38">
      <w:pPr>
        <w:rPr>
          <w:rFonts w:ascii="Arial" w:hAnsi="Arial" w:cs="Arial"/>
        </w:rPr>
      </w:pPr>
    </w:p>
    <w:p w14:paraId="3B744352" w14:textId="77777777" w:rsidR="001A1B02" w:rsidRPr="00077AD7" w:rsidRDefault="001A1B02" w:rsidP="00CD6F38">
      <w:pPr>
        <w:rPr>
          <w:rFonts w:ascii="Arial" w:hAnsi="Arial" w:cs="Arial"/>
        </w:rPr>
      </w:pPr>
    </w:p>
    <w:p w14:paraId="7647838B" w14:textId="77777777" w:rsidR="001A1B02" w:rsidRPr="00077AD7" w:rsidRDefault="001A1B02" w:rsidP="00CD6F38">
      <w:pPr>
        <w:rPr>
          <w:rFonts w:ascii="Arial" w:hAnsi="Arial" w:cs="Arial"/>
        </w:rPr>
      </w:pPr>
    </w:p>
    <w:p w14:paraId="308E54C6" w14:textId="77777777" w:rsidR="001A1B02" w:rsidRPr="00077AD7" w:rsidRDefault="001A1B02" w:rsidP="00CD6F38">
      <w:pPr>
        <w:rPr>
          <w:rFonts w:ascii="Arial" w:hAnsi="Arial" w:cs="Arial"/>
        </w:rPr>
      </w:pPr>
    </w:p>
    <w:p w14:paraId="5F56EB59" w14:textId="77777777" w:rsidR="001A1B02" w:rsidRPr="00077AD7" w:rsidRDefault="001A1B02" w:rsidP="00CD6F38">
      <w:pPr>
        <w:rPr>
          <w:rFonts w:ascii="Arial" w:hAnsi="Arial" w:cs="Arial"/>
        </w:rPr>
      </w:pPr>
    </w:p>
    <w:p w14:paraId="248F90BF" w14:textId="77777777" w:rsidR="001A1B02" w:rsidRPr="00077AD7" w:rsidRDefault="001A1B02" w:rsidP="00CD6F38">
      <w:pPr>
        <w:rPr>
          <w:rFonts w:ascii="Arial" w:hAnsi="Arial" w:cs="Arial"/>
        </w:rPr>
      </w:pPr>
    </w:p>
    <w:p w14:paraId="32B0B9F1" w14:textId="77777777" w:rsidR="001A1B02" w:rsidRPr="00077AD7" w:rsidRDefault="001A1B02" w:rsidP="00CD6F38">
      <w:pPr>
        <w:rPr>
          <w:rFonts w:ascii="Arial" w:hAnsi="Arial" w:cs="Arial"/>
        </w:rPr>
      </w:pPr>
    </w:p>
    <w:p w14:paraId="40DA2220" w14:textId="0A6D740B" w:rsidR="00BD4968" w:rsidRPr="00077AD7" w:rsidRDefault="00BD4968">
      <w:pPr>
        <w:rPr>
          <w:rFonts w:ascii="Arial" w:hAnsi="Arial" w:cs="Arial"/>
        </w:rPr>
      </w:pPr>
      <w:r w:rsidRPr="00077AD7">
        <w:rPr>
          <w:rFonts w:ascii="Arial" w:hAnsi="Arial" w:cs="Arial"/>
        </w:rPr>
        <w:br w:type="page"/>
      </w:r>
    </w:p>
    <w:p w14:paraId="2409856B" w14:textId="77777777" w:rsidR="001A1B02" w:rsidRPr="00077AD7" w:rsidRDefault="001A1B02" w:rsidP="00CD6F3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1A1B02" w:rsidRPr="00077AD7" w14:paraId="0FB34DC7" w14:textId="77777777" w:rsidTr="007B3D07">
        <w:tc>
          <w:tcPr>
            <w:tcW w:w="8978" w:type="dxa"/>
            <w:vAlign w:val="center"/>
          </w:tcPr>
          <w:p w14:paraId="0B5BFBB9" w14:textId="77777777" w:rsidR="001A1B02" w:rsidRPr="00077AD7" w:rsidRDefault="001A1B02" w:rsidP="007B3D07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2D4905E" w14:textId="77777777" w:rsidR="001A1B02" w:rsidRPr="00077AD7" w:rsidRDefault="001A1B02" w:rsidP="007B3D07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77AD7">
              <w:rPr>
                <w:rFonts w:ascii="Arial" w:hAnsi="Arial" w:cs="Arial"/>
                <w:b/>
                <w:sz w:val="20"/>
              </w:rPr>
              <w:t xml:space="preserve">M e m b r e t e  </w:t>
            </w:r>
          </w:p>
        </w:tc>
      </w:tr>
    </w:tbl>
    <w:p w14:paraId="6CBB86C9" w14:textId="77777777" w:rsidR="001A1B02" w:rsidRPr="00077AD7" w:rsidRDefault="001A1B02" w:rsidP="00CD6F38">
      <w:pPr>
        <w:rPr>
          <w:rFonts w:ascii="Arial" w:hAnsi="Arial" w:cs="Arial"/>
        </w:rPr>
      </w:pPr>
    </w:p>
    <w:p w14:paraId="62B7C5D2" w14:textId="77777777" w:rsidR="001A1B02" w:rsidRPr="00077AD7" w:rsidRDefault="001A1B02" w:rsidP="00A01A82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tbl>
      <w:tblPr>
        <w:tblpPr w:leftFromText="141" w:rightFromText="141" w:vertAnchor="text" w:horzAnchor="margin" w:tblpY="19"/>
        <w:tblW w:w="88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1675"/>
      </w:tblGrid>
      <w:tr w:rsidR="00BD7180" w:rsidRPr="00077AD7" w14:paraId="499726C8" w14:textId="77777777" w:rsidTr="0050003F">
        <w:trPr>
          <w:trHeight w:val="531"/>
        </w:trPr>
        <w:tc>
          <w:tcPr>
            <w:tcW w:w="7200" w:type="dxa"/>
            <w:vAlign w:val="center"/>
          </w:tcPr>
          <w:p w14:paraId="2AD35D52" w14:textId="77777777" w:rsidR="0050003F" w:rsidRPr="00077AD7" w:rsidRDefault="0050003F" w:rsidP="0050003F">
            <w:pPr>
              <w:tabs>
                <w:tab w:val="num" w:pos="1620"/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>MANIFIESTO DE NO ENCONTRARSE EN LOS SUPUESTOS DEL ARTÍCULO 32-D DEL CÓDIGO FISCAL DE LA FEDERACIÓN.</w:t>
            </w:r>
          </w:p>
        </w:tc>
        <w:tc>
          <w:tcPr>
            <w:tcW w:w="1675" w:type="dxa"/>
            <w:shd w:val="clear" w:color="auto" w:fill="000000"/>
            <w:vAlign w:val="center"/>
          </w:tcPr>
          <w:p w14:paraId="09AFE836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6C15CA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>FORMATO  4</w:t>
            </w:r>
          </w:p>
          <w:p w14:paraId="198CCCBD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F796F3" w14:textId="77777777" w:rsidR="001A1B02" w:rsidRPr="00077AD7" w:rsidRDefault="001A1B02" w:rsidP="00A01A82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6266AD22" w14:textId="77777777" w:rsidR="001A1B02" w:rsidRPr="00077AD7" w:rsidRDefault="001A1B02" w:rsidP="00A01A82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18"/>
          <w:szCs w:val="18"/>
        </w:rPr>
        <w:t>LUGAR Y FECHA</w:t>
      </w:r>
    </w:p>
    <w:p w14:paraId="180CEEC9" w14:textId="77777777" w:rsidR="001A1B02" w:rsidRPr="00077AD7" w:rsidRDefault="001A1B02" w:rsidP="00A01A82">
      <w:pPr>
        <w:rPr>
          <w:rFonts w:ascii="Arial" w:eastAsia="Batang" w:hAnsi="Arial" w:cs="Arial"/>
          <w:b/>
          <w:caps/>
          <w:sz w:val="20"/>
        </w:rPr>
      </w:pPr>
    </w:p>
    <w:p w14:paraId="43314B0B" w14:textId="77777777" w:rsidR="001A1B02" w:rsidRPr="00077AD7" w:rsidRDefault="001A1B02" w:rsidP="00E373E3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</w:rPr>
      </w:pPr>
    </w:p>
    <w:p w14:paraId="2A08E016" w14:textId="77777777" w:rsidR="0050003F" w:rsidRPr="00077AD7" w:rsidRDefault="0050003F" w:rsidP="0050003F">
      <w:pPr>
        <w:spacing w:line="360" w:lineRule="auto"/>
        <w:rPr>
          <w:rFonts w:ascii="Arial" w:hAnsi="Arial" w:cs="Arial"/>
          <w:bCs/>
          <w:caps/>
          <w:sz w:val="20"/>
          <w:szCs w:val="20"/>
        </w:rPr>
      </w:pPr>
      <w:r w:rsidRPr="00077AD7">
        <w:rPr>
          <w:rFonts w:ascii="Arial" w:eastAsia="Batang" w:hAnsi="Arial" w:cs="Arial"/>
          <w:b/>
          <w:caps/>
          <w:sz w:val="20"/>
          <w:szCs w:val="20"/>
        </w:rPr>
        <w:t>C. CARLOS RIGOBERTO CHACÓN PÉREZ</w:t>
      </w:r>
    </w:p>
    <w:p w14:paraId="31274BDF" w14:textId="003A0AD4" w:rsidR="001A1B02" w:rsidRPr="00077AD7" w:rsidRDefault="00844797" w:rsidP="00E9350F">
      <w:pPr>
        <w:tabs>
          <w:tab w:val="left" w:pos="5670"/>
        </w:tabs>
        <w:spacing w:line="360" w:lineRule="auto"/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hAnsi="Arial" w:cs="Arial"/>
          <w:b/>
          <w:caps/>
          <w:sz w:val="20"/>
          <w:szCs w:val="20"/>
        </w:rPr>
        <w:t>PRESIDENT</w:t>
      </w:r>
      <w:r w:rsidR="00BB67B1" w:rsidRPr="00077AD7">
        <w:rPr>
          <w:rFonts w:ascii="Arial" w:hAnsi="Arial" w:cs="Arial"/>
          <w:b/>
          <w:caps/>
          <w:sz w:val="20"/>
          <w:szCs w:val="20"/>
        </w:rPr>
        <w:t>e</w:t>
      </w:r>
      <w:r w:rsidR="001A1B02" w:rsidRPr="00077AD7">
        <w:rPr>
          <w:rFonts w:ascii="Arial" w:hAnsi="Arial" w:cs="Arial"/>
          <w:b/>
          <w:caps/>
          <w:sz w:val="20"/>
          <w:szCs w:val="20"/>
        </w:rPr>
        <w:t xml:space="preserve"> MUNICIPAL CONSTITUCIONAL</w:t>
      </w:r>
    </w:p>
    <w:p w14:paraId="4B9684F9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eastAsia="Batang" w:hAnsi="Arial" w:cs="Arial"/>
          <w:b/>
          <w:sz w:val="20"/>
          <w:szCs w:val="20"/>
        </w:rPr>
        <w:t>P R E S E N T E</w:t>
      </w:r>
    </w:p>
    <w:p w14:paraId="687831ED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66203965" w14:textId="77777777" w:rsidR="001A1B02" w:rsidRPr="00077AD7" w:rsidRDefault="001A1B02" w:rsidP="00A01A82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7D46D1E5" w14:textId="77777777" w:rsidR="001A1B02" w:rsidRPr="00077AD7" w:rsidRDefault="001A1B02" w:rsidP="00A01A8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20"/>
          <w:szCs w:val="20"/>
        </w:rPr>
        <w:tab/>
      </w:r>
      <w:r w:rsidRPr="00077AD7">
        <w:rPr>
          <w:rFonts w:ascii="Arial" w:hAnsi="Arial" w:cs="Arial"/>
          <w:sz w:val="18"/>
          <w:szCs w:val="18"/>
        </w:rPr>
        <w:t xml:space="preserve">POR MEDIO DE ESTE CONDUCTO, MANIFIESTO A USTED BAJO PROTESTA DE DECIR VERDAD QUE ME ENCUENTRO AL CORRIENTE DE MIS OBLIGACIONES FISCALES, ADEMÁS DE NO ENCONTRARME EN ALGUNO DE LOS SUPUESTOS ESTABLECIDOS EN EL </w:t>
      </w:r>
      <w:r w:rsidRPr="00077AD7">
        <w:rPr>
          <w:rFonts w:ascii="Arial" w:hAnsi="Arial" w:cs="Arial"/>
          <w:b/>
          <w:sz w:val="18"/>
          <w:szCs w:val="18"/>
        </w:rPr>
        <w:t xml:space="preserve">ARTÍCULO 32-D DEL CÓDIGO FISCAL DE LA </w:t>
      </w:r>
      <w:proofErr w:type="spellStart"/>
      <w:r w:rsidRPr="00077AD7">
        <w:rPr>
          <w:rFonts w:ascii="Arial" w:hAnsi="Arial" w:cs="Arial"/>
          <w:b/>
          <w:sz w:val="18"/>
          <w:szCs w:val="18"/>
        </w:rPr>
        <w:t>FEDERACION</w:t>
      </w:r>
      <w:proofErr w:type="spellEnd"/>
      <w:r w:rsidRPr="00077AD7">
        <w:rPr>
          <w:rFonts w:ascii="Arial" w:hAnsi="Arial" w:cs="Arial"/>
          <w:b/>
          <w:sz w:val="18"/>
          <w:szCs w:val="18"/>
        </w:rPr>
        <w:t>.</w:t>
      </w:r>
    </w:p>
    <w:p w14:paraId="20EF4836" w14:textId="77777777" w:rsidR="001A1B02" w:rsidRPr="00077AD7" w:rsidRDefault="001A1B02" w:rsidP="00A01A8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16B20993" w14:textId="77777777" w:rsidR="001A1B02" w:rsidRPr="00077AD7" w:rsidRDefault="001A1B02" w:rsidP="00A01A8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7260A98" w14:textId="77777777" w:rsidR="001A1B02" w:rsidRPr="00077AD7" w:rsidRDefault="001A1B02" w:rsidP="00A01A8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197139EB" w14:textId="77777777" w:rsidR="001A1B02" w:rsidRPr="00077AD7" w:rsidRDefault="001A1B02" w:rsidP="00A01A8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7C7B7E7" w14:textId="77777777" w:rsidR="001A1B02" w:rsidRPr="00077AD7" w:rsidRDefault="001A1B02" w:rsidP="00A01A8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33E6CFFE" w14:textId="77777777" w:rsidR="001A1B02" w:rsidRPr="00077AD7" w:rsidRDefault="001A1B02" w:rsidP="00A01A8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A T E N T A M E N T E</w:t>
      </w:r>
    </w:p>
    <w:p w14:paraId="38C60A28" w14:textId="77777777" w:rsidR="001A1B02" w:rsidRPr="00077AD7" w:rsidRDefault="001A1B02" w:rsidP="00A01A82">
      <w:pPr>
        <w:tabs>
          <w:tab w:val="left" w:pos="5670"/>
        </w:tabs>
        <w:spacing w:line="360" w:lineRule="auto"/>
        <w:jc w:val="center"/>
        <w:rPr>
          <w:rFonts w:ascii="Arial" w:hAnsi="Arial" w:cs="Arial"/>
          <w:sz w:val="20"/>
        </w:rPr>
      </w:pPr>
    </w:p>
    <w:p w14:paraId="208073EE" w14:textId="6B45FB86" w:rsidR="001A1B02" w:rsidRPr="00077AD7" w:rsidRDefault="00AD023D" w:rsidP="00A01A8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B19F5D" wp14:editId="0B0C2076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43200" cy="0"/>
                <wp:effectExtent l="13335" t="8890" r="5715" b="1016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7961D3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32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dw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2cG40oIqNXGhtroUb2aZ02/O6R03RG145Hh28lAWhYykncpYeMM4G+HL5pBDNl7Hdt0&#10;bG0fIKEB6BjVON3U4EePKBzmj8UD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"/>
            </w:pict>
          </mc:Fallback>
        </mc:AlternateContent>
      </w:r>
      <w:r w:rsidR="001A1B02" w:rsidRPr="00077AD7">
        <w:rPr>
          <w:rFonts w:ascii="Arial" w:hAnsi="Arial" w:cs="Arial"/>
          <w:b/>
          <w:sz w:val="20"/>
        </w:rPr>
        <w:t>(Firma y Sello)</w:t>
      </w:r>
    </w:p>
    <w:p w14:paraId="7AEC2B4D" w14:textId="77777777" w:rsidR="001A1B02" w:rsidRPr="00077AD7" w:rsidRDefault="001A1B02" w:rsidP="00A01A8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PERSONA </w:t>
      </w:r>
      <w:proofErr w:type="spellStart"/>
      <w:r w:rsidRPr="00077AD7">
        <w:rPr>
          <w:rFonts w:ascii="Arial" w:hAnsi="Arial" w:cs="Arial"/>
          <w:b/>
          <w:sz w:val="20"/>
        </w:rPr>
        <w:t>FISICA</w:t>
      </w:r>
      <w:proofErr w:type="spellEnd"/>
      <w:r w:rsidRPr="00077AD7">
        <w:rPr>
          <w:rFonts w:ascii="Arial" w:hAnsi="Arial" w:cs="Arial"/>
          <w:b/>
          <w:sz w:val="20"/>
        </w:rPr>
        <w:t xml:space="preserve"> O</w:t>
      </w:r>
    </w:p>
    <w:p w14:paraId="514631DE" w14:textId="77777777" w:rsidR="001A1B02" w:rsidRPr="00077AD7" w:rsidRDefault="001A1B02" w:rsidP="00A01A8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REPRESENTANTE LEGAL DE LA EMPRESA </w:t>
      </w:r>
    </w:p>
    <w:p w14:paraId="0CF3E619" w14:textId="77777777" w:rsidR="001A1B02" w:rsidRPr="00077AD7" w:rsidRDefault="001A1B02" w:rsidP="00E373E3">
      <w:pPr>
        <w:rPr>
          <w:rFonts w:ascii="Arial" w:hAnsi="Arial" w:cs="Arial"/>
        </w:rPr>
      </w:pPr>
    </w:p>
    <w:p w14:paraId="03CEF566" w14:textId="77777777" w:rsidR="001A1B02" w:rsidRPr="00077AD7" w:rsidRDefault="001A1B02" w:rsidP="00E373E3">
      <w:pPr>
        <w:rPr>
          <w:rFonts w:ascii="Arial" w:hAnsi="Arial" w:cs="Arial"/>
        </w:rPr>
      </w:pPr>
    </w:p>
    <w:p w14:paraId="35A8F2E4" w14:textId="77777777" w:rsidR="001A1B02" w:rsidRPr="00077AD7" w:rsidRDefault="001A1B02" w:rsidP="00E373E3">
      <w:pPr>
        <w:rPr>
          <w:rFonts w:ascii="Arial" w:hAnsi="Arial" w:cs="Arial"/>
        </w:rPr>
      </w:pPr>
    </w:p>
    <w:p w14:paraId="2D7AEE72" w14:textId="77777777" w:rsidR="001A1B02" w:rsidRPr="00077AD7" w:rsidRDefault="001A1B02" w:rsidP="00E373E3">
      <w:pPr>
        <w:rPr>
          <w:rFonts w:ascii="Arial" w:hAnsi="Arial" w:cs="Arial"/>
        </w:rPr>
      </w:pPr>
    </w:p>
    <w:p w14:paraId="601A482E" w14:textId="77777777" w:rsidR="001A1B02" w:rsidRPr="00077AD7" w:rsidRDefault="001A1B02" w:rsidP="00E373E3">
      <w:pPr>
        <w:rPr>
          <w:rFonts w:ascii="Arial" w:hAnsi="Arial" w:cs="Arial"/>
        </w:rPr>
      </w:pPr>
    </w:p>
    <w:p w14:paraId="6B4FF276" w14:textId="77777777" w:rsidR="001A1B02" w:rsidRPr="00077AD7" w:rsidRDefault="001A1B02" w:rsidP="00A01A82">
      <w:pPr>
        <w:rPr>
          <w:rFonts w:ascii="Arial" w:hAnsi="Arial" w:cs="Arial"/>
        </w:rPr>
      </w:pPr>
    </w:p>
    <w:p w14:paraId="75158C54" w14:textId="419FF6F4" w:rsidR="00BD4968" w:rsidRPr="00077AD7" w:rsidRDefault="00BD4968">
      <w:pPr>
        <w:rPr>
          <w:rFonts w:ascii="Arial" w:hAnsi="Arial" w:cs="Arial"/>
        </w:rPr>
      </w:pPr>
      <w:r w:rsidRPr="00077AD7">
        <w:rPr>
          <w:rFonts w:ascii="Arial" w:hAnsi="Arial" w:cs="Arial"/>
        </w:rPr>
        <w:br w:type="page"/>
      </w:r>
    </w:p>
    <w:p w14:paraId="30D1C376" w14:textId="77777777" w:rsidR="001A1B02" w:rsidRPr="00077AD7" w:rsidRDefault="001A1B02" w:rsidP="00A01A82">
      <w:pPr>
        <w:rPr>
          <w:rFonts w:ascii="Arial" w:hAnsi="Arial" w:cs="Arial"/>
        </w:rPr>
      </w:pPr>
    </w:p>
    <w:p w14:paraId="56B56F45" w14:textId="77777777" w:rsidR="001A1B02" w:rsidRPr="00077AD7" w:rsidRDefault="001A1B02" w:rsidP="00A01A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1A1B02" w:rsidRPr="00077AD7" w14:paraId="4D9039C2" w14:textId="77777777" w:rsidTr="007B3D07">
        <w:tc>
          <w:tcPr>
            <w:tcW w:w="8978" w:type="dxa"/>
            <w:vAlign w:val="center"/>
          </w:tcPr>
          <w:p w14:paraId="097A948B" w14:textId="77777777" w:rsidR="001A1B02" w:rsidRPr="00077AD7" w:rsidRDefault="001A1B02" w:rsidP="007B3D07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EA1503E" w14:textId="77777777" w:rsidR="001A1B02" w:rsidRPr="00077AD7" w:rsidRDefault="001A1B02" w:rsidP="007B3D07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77AD7">
              <w:rPr>
                <w:rFonts w:ascii="Arial" w:hAnsi="Arial" w:cs="Arial"/>
                <w:b/>
                <w:sz w:val="20"/>
              </w:rPr>
              <w:t xml:space="preserve">M e m b r e t e  </w:t>
            </w:r>
          </w:p>
        </w:tc>
      </w:tr>
    </w:tbl>
    <w:p w14:paraId="31049C26" w14:textId="77777777" w:rsidR="001A1B02" w:rsidRPr="00077AD7" w:rsidRDefault="001A1B02" w:rsidP="00A01A82">
      <w:pPr>
        <w:rPr>
          <w:rFonts w:ascii="Arial" w:hAnsi="Arial" w:cs="Arial"/>
        </w:rPr>
      </w:pPr>
    </w:p>
    <w:p w14:paraId="03D077B0" w14:textId="77777777" w:rsidR="001A1B02" w:rsidRPr="00077AD7" w:rsidRDefault="001A1B02" w:rsidP="007568B2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tbl>
      <w:tblPr>
        <w:tblpPr w:leftFromText="141" w:rightFromText="141" w:vertAnchor="text" w:horzAnchor="margin" w:tblpY="84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6"/>
        <w:gridCol w:w="1638"/>
      </w:tblGrid>
      <w:tr w:rsidR="00BD7180" w:rsidRPr="00077AD7" w14:paraId="6FBD618B" w14:textId="77777777" w:rsidTr="0050003F">
        <w:trPr>
          <w:trHeight w:val="531"/>
        </w:trPr>
        <w:tc>
          <w:tcPr>
            <w:tcW w:w="6756" w:type="dxa"/>
            <w:vAlign w:val="center"/>
          </w:tcPr>
          <w:p w14:paraId="1751486F" w14:textId="26D1D444" w:rsidR="0050003F" w:rsidRPr="00077AD7" w:rsidRDefault="0050003F" w:rsidP="0050003F">
            <w:pPr>
              <w:tabs>
                <w:tab w:val="num" w:pos="1620"/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 xml:space="preserve">MANIFIESTO DE QUE LA </w:t>
            </w:r>
            <w:r w:rsidR="00064BE7" w:rsidRPr="00077AD7">
              <w:rPr>
                <w:rFonts w:ascii="Arial" w:hAnsi="Arial" w:cs="Arial"/>
                <w:b/>
                <w:sz w:val="22"/>
                <w:szCs w:val="22"/>
              </w:rPr>
              <w:t>INFORMACIÓN</w:t>
            </w:r>
            <w:bookmarkStart w:id="0" w:name="_GoBack"/>
            <w:bookmarkEnd w:id="0"/>
            <w:r w:rsidRPr="00077AD7">
              <w:rPr>
                <w:rFonts w:ascii="Arial" w:hAnsi="Arial" w:cs="Arial"/>
                <w:b/>
                <w:sz w:val="22"/>
                <w:szCs w:val="22"/>
              </w:rPr>
              <w:t xml:space="preserve"> PROPORCIONADA SE ENCUENTRA ACTUALIZADA A LA FECHA</w:t>
            </w:r>
          </w:p>
        </w:tc>
        <w:tc>
          <w:tcPr>
            <w:tcW w:w="1638" w:type="dxa"/>
            <w:shd w:val="clear" w:color="auto" w:fill="000000"/>
            <w:vAlign w:val="center"/>
          </w:tcPr>
          <w:p w14:paraId="24548705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CC833C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AD7">
              <w:rPr>
                <w:rFonts w:ascii="Arial" w:hAnsi="Arial" w:cs="Arial"/>
                <w:b/>
                <w:sz w:val="22"/>
                <w:szCs w:val="22"/>
              </w:rPr>
              <w:t>FORMATO  5</w:t>
            </w:r>
          </w:p>
          <w:p w14:paraId="15D38C63" w14:textId="77777777" w:rsidR="0050003F" w:rsidRPr="00077AD7" w:rsidRDefault="0050003F" w:rsidP="0050003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F8C5754" w14:textId="77777777" w:rsidR="001A1B02" w:rsidRPr="00077AD7" w:rsidRDefault="001A1B02" w:rsidP="007568B2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7AFE3918" w14:textId="77777777" w:rsidR="001A1B02" w:rsidRPr="00077AD7" w:rsidRDefault="001A1B02" w:rsidP="007568B2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Arial" w:hAnsi="Arial" w:cs="Arial"/>
          <w:caps/>
          <w:sz w:val="16"/>
        </w:rPr>
      </w:pPr>
    </w:p>
    <w:p w14:paraId="05E14A8E" w14:textId="77777777" w:rsidR="001A1B02" w:rsidRPr="00077AD7" w:rsidRDefault="001A1B02" w:rsidP="007568B2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18"/>
          <w:szCs w:val="18"/>
        </w:rPr>
        <w:t>LUGAR Y FECHA</w:t>
      </w:r>
    </w:p>
    <w:p w14:paraId="2EF5CE61" w14:textId="77777777" w:rsidR="001A1B02" w:rsidRPr="00077AD7" w:rsidRDefault="001A1B02" w:rsidP="007568B2">
      <w:pPr>
        <w:rPr>
          <w:rFonts w:ascii="Arial" w:eastAsia="Batang" w:hAnsi="Arial" w:cs="Arial"/>
          <w:b/>
          <w:caps/>
          <w:sz w:val="20"/>
        </w:rPr>
      </w:pPr>
    </w:p>
    <w:p w14:paraId="26FB19D6" w14:textId="77777777" w:rsidR="001A1B02" w:rsidRPr="00077AD7" w:rsidRDefault="001A1B02" w:rsidP="007568B2">
      <w:pPr>
        <w:pStyle w:val="Textoindependiente3"/>
        <w:tabs>
          <w:tab w:val="left" w:pos="5670"/>
        </w:tabs>
        <w:spacing w:line="360" w:lineRule="auto"/>
        <w:jc w:val="right"/>
        <w:rPr>
          <w:rFonts w:ascii="Arial" w:hAnsi="Arial" w:cs="Arial"/>
        </w:rPr>
      </w:pPr>
    </w:p>
    <w:p w14:paraId="0A1ADBDF" w14:textId="24F74BB5" w:rsidR="001A1B02" w:rsidRPr="00077AD7" w:rsidRDefault="0050003F" w:rsidP="00E9350F">
      <w:pPr>
        <w:spacing w:line="360" w:lineRule="auto"/>
        <w:rPr>
          <w:rFonts w:ascii="Arial" w:hAnsi="Arial" w:cs="Arial"/>
          <w:bCs/>
          <w:caps/>
          <w:sz w:val="20"/>
          <w:szCs w:val="20"/>
        </w:rPr>
      </w:pPr>
      <w:r w:rsidRPr="00077AD7">
        <w:rPr>
          <w:rFonts w:ascii="Arial" w:eastAsia="Batang" w:hAnsi="Arial" w:cs="Arial"/>
          <w:b/>
          <w:caps/>
          <w:sz w:val="20"/>
          <w:szCs w:val="20"/>
        </w:rPr>
        <w:t>C. CARLOS RIGOBERTO CHACÓN PÉREZ</w:t>
      </w:r>
    </w:p>
    <w:p w14:paraId="4371A52C" w14:textId="31899918" w:rsidR="001A1B02" w:rsidRPr="00077AD7" w:rsidRDefault="00844797" w:rsidP="00E9350F">
      <w:pPr>
        <w:tabs>
          <w:tab w:val="left" w:pos="5670"/>
        </w:tabs>
        <w:spacing w:line="360" w:lineRule="auto"/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hAnsi="Arial" w:cs="Arial"/>
          <w:b/>
          <w:caps/>
          <w:sz w:val="20"/>
          <w:szCs w:val="20"/>
        </w:rPr>
        <w:t>PRESIDENT</w:t>
      </w:r>
      <w:r w:rsidR="00BB67B1" w:rsidRPr="00077AD7">
        <w:rPr>
          <w:rFonts w:ascii="Arial" w:hAnsi="Arial" w:cs="Arial"/>
          <w:b/>
          <w:caps/>
          <w:sz w:val="20"/>
          <w:szCs w:val="20"/>
        </w:rPr>
        <w:t>e</w:t>
      </w:r>
      <w:r w:rsidR="001A1B02" w:rsidRPr="00077AD7">
        <w:rPr>
          <w:rFonts w:ascii="Arial" w:hAnsi="Arial" w:cs="Arial"/>
          <w:b/>
          <w:caps/>
          <w:sz w:val="20"/>
          <w:szCs w:val="20"/>
        </w:rPr>
        <w:t xml:space="preserve"> MUNICIPAL CONSTITUCIONAL</w:t>
      </w:r>
    </w:p>
    <w:p w14:paraId="79DA546F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eastAsia="Batang" w:hAnsi="Arial" w:cs="Arial"/>
          <w:b/>
          <w:sz w:val="20"/>
          <w:szCs w:val="20"/>
        </w:rPr>
      </w:pPr>
      <w:r w:rsidRPr="00077AD7">
        <w:rPr>
          <w:rFonts w:ascii="Arial" w:eastAsia="Batang" w:hAnsi="Arial" w:cs="Arial"/>
          <w:b/>
          <w:sz w:val="20"/>
          <w:szCs w:val="20"/>
        </w:rPr>
        <w:t>P R E S E N T E</w:t>
      </w:r>
    </w:p>
    <w:p w14:paraId="47E62328" w14:textId="77777777" w:rsidR="001A1B02" w:rsidRPr="00077AD7" w:rsidRDefault="001A1B02" w:rsidP="00E9350F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62DF80AF" w14:textId="77777777" w:rsidR="001A1B02" w:rsidRPr="00077AD7" w:rsidRDefault="001A1B02" w:rsidP="007568B2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33589A88" w14:textId="77777777" w:rsidR="001A1B02" w:rsidRPr="00077AD7" w:rsidRDefault="001A1B02" w:rsidP="007568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7AD7">
        <w:rPr>
          <w:rFonts w:ascii="Arial" w:hAnsi="Arial" w:cs="Arial"/>
          <w:sz w:val="20"/>
          <w:szCs w:val="20"/>
        </w:rPr>
        <w:tab/>
      </w:r>
      <w:r w:rsidRPr="00077AD7">
        <w:rPr>
          <w:rFonts w:ascii="Arial" w:hAnsi="Arial" w:cs="Arial"/>
          <w:sz w:val="18"/>
          <w:szCs w:val="18"/>
        </w:rPr>
        <w:t xml:space="preserve">POR MEDIO DE ESTE CONDUCTO, MANIFIESTO A USTED BAJO PROTESTA DE DECIR VERDAD, QUE LA </w:t>
      </w:r>
      <w:proofErr w:type="spellStart"/>
      <w:r w:rsidRPr="00077AD7">
        <w:rPr>
          <w:rFonts w:ascii="Arial" w:hAnsi="Arial" w:cs="Arial"/>
          <w:sz w:val="18"/>
          <w:szCs w:val="18"/>
        </w:rPr>
        <w:t>INFORMACION</w:t>
      </w:r>
      <w:proofErr w:type="spellEnd"/>
      <w:r w:rsidRPr="00077AD7">
        <w:rPr>
          <w:rFonts w:ascii="Arial" w:hAnsi="Arial" w:cs="Arial"/>
          <w:sz w:val="18"/>
          <w:szCs w:val="18"/>
        </w:rPr>
        <w:t xml:space="preserve"> DOCUMENTADA PROPORCIONADA SE ENCUENTRA ACTUALIZADA A LA FECHA, </w:t>
      </w:r>
      <w:proofErr w:type="spellStart"/>
      <w:r w:rsidRPr="00077AD7">
        <w:rPr>
          <w:rFonts w:ascii="Arial" w:hAnsi="Arial" w:cs="Arial"/>
          <w:sz w:val="18"/>
          <w:szCs w:val="18"/>
        </w:rPr>
        <w:t>COMPROMETIENDOME</w:t>
      </w:r>
      <w:proofErr w:type="spellEnd"/>
      <w:r w:rsidRPr="00077AD7">
        <w:rPr>
          <w:rFonts w:ascii="Arial" w:hAnsi="Arial" w:cs="Arial"/>
          <w:sz w:val="18"/>
          <w:szCs w:val="18"/>
        </w:rPr>
        <w:t xml:space="preserve"> A </w:t>
      </w:r>
      <w:r w:rsidRPr="00077AD7">
        <w:rPr>
          <w:rFonts w:ascii="Arial" w:hAnsi="Arial" w:cs="Arial"/>
          <w:b/>
          <w:sz w:val="18"/>
          <w:szCs w:val="18"/>
        </w:rPr>
        <w:t>ACTUALIZAR</w:t>
      </w:r>
      <w:r w:rsidRPr="00077AD7">
        <w:rPr>
          <w:rFonts w:ascii="Arial" w:hAnsi="Arial" w:cs="Arial"/>
          <w:sz w:val="18"/>
          <w:szCs w:val="18"/>
        </w:rPr>
        <w:t xml:space="preserve"> </w:t>
      </w:r>
      <w:r w:rsidRPr="00077AD7">
        <w:rPr>
          <w:rFonts w:ascii="Arial" w:hAnsi="Arial" w:cs="Arial"/>
          <w:b/>
          <w:sz w:val="18"/>
          <w:szCs w:val="18"/>
        </w:rPr>
        <w:t xml:space="preserve">EN TIEMPO Y FORMA CUALQUIER </w:t>
      </w:r>
      <w:proofErr w:type="spellStart"/>
      <w:r w:rsidRPr="00077AD7">
        <w:rPr>
          <w:rFonts w:ascii="Arial" w:hAnsi="Arial" w:cs="Arial"/>
          <w:b/>
          <w:sz w:val="18"/>
          <w:szCs w:val="18"/>
        </w:rPr>
        <w:t>MODIFICACION</w:t>
      </w:r>
      <w:proofErr w:type="spellEnd"/>
      <w:r w:rsidRPr="00077AD7">
        <w:rPr>
          <w:rFonts w:ascii="Arial" w:hAnsi="Arial" w:cs="Arial"/>
          <w:b/>
          <w:sz w:val="18"/>
          <w:szCs w:val="18"/>
        </w:rPr>
        <w:t>,</w:t>
      </w:r>
      <w:r w:rsidRPr="00077AD7">
        <w:rPr>
          <w:rFonts w:ascii="Arial" w:hAnsi="Arial" w:cs="Arial"/>
          <w:sz w:val="18"/>
          <w:szCs w:val="18"/>
        </w:rPr>
        <w:t xml:space="preserve"> DE CONFORMIDAD CON EL ARTÍCULO 26 D DE LA LEY DE OBRAS PUBLICAS Y SERVICIOS RELACIONADOS DEL ESTADO DE OAXACA.</w:t>
      </w:r>
    </w:p>
    <w:p w14:paraId="692D2EE4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56CD8B8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3BC2AFEF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36E43A4B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C9D1A3F" w14:textId="77777777" w:rsidR="001A1B02" w:rsidRPr="00077AD7" w:rsidRDefault="001A1B02" w:rsidP="007568B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204DC45" w14:textId="77777777" w:rsidR="001A1B02" w:rsidRPr="00077AD7" w:rsidRDefault="001A1B02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>A T E N T A M E N T E</w:t>
      </w:r>
    </w:p>
    <w:p w14:paraId="6F8326CB" w14:textId="77777777" w:rsidR="001A1B02" w:rsidRPr="00077AD7" w:rsidRDefault="001A1B02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sz w:val="20"/>
        </w:rPr>
      </w:pPr>
    </w:p>
    <w:p w14:paraId="157430E3" w14:textId="2503240A" w:rsidR="001A1B02" w:rsidRPr="00077AD7" w:rsidRDefault="00AD023D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B886E" wp14:editId="204227F2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43200" cy="0"/>
                <wp:effectExtent l="13335" t="5715" r="5715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774681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32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CC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"/>
            </w:pict>
          </mc:Fallback>
        </mc:AlternateContent>
      </w:r>
      <w:r w:rsidR="001A1B02" w:rsidRPr="00077AD7">
        <w:rPr>
          <w:rFonts w:ascii="Arial" w:hAnsi="Arial" w:cs="Arial"/>
          <w:b/>
          <w:sz w:val="20"/>
        </w:rPr>
        <w:t>(Firma y Sello)</w:t>
      </w:r>
    </w:p>
    <w:p w14:paraId="258420C0" w14:textId="77777777" w:rsidR="001A1B02" w:rsidRPr="00077AD7" w:rsidRDefault="001A1B02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PERSONA </w:t>
      </w:r>
      <w:proofErr w:type="spellStart"/>
      <w:r w:rsidRPr="00077AD7">
        <w:rPr>
          <w:rFonts w:ascii="Arial" w:hAnsi="Arial" w:cs="Arial"/>
          <w:b/>
          <w:sz w:val="20"/>
        </w:rPr>
        <w:t>FISICA</w:t>
      </w:r>
      <w:proofErr w:type="spellEnd"/>
      <w:r w:rsidRPr="00077AD7">
        <w:rPr>
          <w:rFonts w:ascii="Arial" w:hAnsi="Arial" w:cs="Arial"/>
          <w:b/>
          <w:sz w:val="20"/>
        </w:rPr>
        <w:t xml:space="preserve"> O</w:t>
      </w:r>
    </w:p>
    <w:p w14:paraId="58E926A3" w14:textId="77777777" w:rsidR="001A1B02" w:rsidRPr="00077AD7" w:rsidRDefault="001A1B02" w:rsidP="007568B2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077AD7">
        <w:rPr>
          <w:rFonts w:ascii="Arial" w:hAnsi="Arial" w:cs="Arial"/>
          <w:b/>
          <w:sz w:val="20"/>
        </w:rPr>
        <w:t xml:space="preserve">REPRESENTANTE LEGAL DE LA EMPRESA </w:t>
      </w:r>
    </w:p>
    <w:p w14:paraId="037C2099" w14:textId="77777777" w:rsidR="001A1B02" w:rsidRPr="00077AD7" w:rsidRDefault="001A1B02" w:rsidP="007568B2">
      <w:pPr>
        <w:rPr>
          <w:rFonts w:ascii="Arial" w:hAnsi="Arial" w:cs="Arial"/>
        </w:rPr>
      </w:pPr>
    </w:p>
    <w:p w14:paraId="4BFB37D7" w14:textId="77777777" w:rsidR="001A1B02" w:rsidRPr="00077AD7" w:rsidRDefault="001A1B02" w:rsidP="007568B2">
      <w:pPr>
        <w:rPr>
          <w:rFonts w:ascii="Arial" w:hAnsi="Arial" w:cs="Arial"/>
        </w:rPr>
      </w:pPr>
    </w:p>
    <w:p w14:paraId="7F9A1E06" w14:textId="77777777" w:rsidR="001A1B02" w:rsidRPr="00077AD7" w:rsidRDefault="001A1B02" w:rsidP="007568B2">
      <w:pPr>
        <w:rPr>
          <w:rFonts w:ascii="Arial" w:hAnsi="Arial" w:cs="Arial"/>
        </w:rPr>
      </w:pPr>
    </w:p>
    <w:p w14:paraId="567ED419" w14:textId="77777777" w:rsidR="001A1B02" w:rsidRPr="00077AD7" w:rsidRDefault="001A1B02" w:rsidP="007568B2">
      <w:pPr>
        <w:rPr>
          <w:rFonts w:ascii="Arial" w:hAnsi="Arial" w:cs="Arial"/>
        </w:rPr>
      </w:pPr>
    </w:p>
    <w:p w14:paraId="5A9BB01A" w14:textId="77777777" w:rsidR="001A1B02" w:rsidRPr="00077AD7" w:rsidRDefault="001A1B02" w:rsidP="007568B2">
      <w:pPr>
        <w:rPr>
          <w:rFonts w:ascii="Arial" w:hAnsi="Arial" w:cs="Arial"/>
        </w:rPr>
      </w:pPr>
    </w:p>
    <w:p w14:paraId="21BFBA4D" w14:textId="77777777" w:rsidR="001A1B02" w:rsidRPr="00077AD7" w:rsidRDefault="001A1B02" w:rsidP="007568B2">
      <w:pPr>
        <w:rPr>
          <w:rFonts w:ascii="Arial" w:hAnsi="Arial" w:cs="Arial"/>
        </w:rPr>
      </w:pPr>
    </w:p>
    <w:p w14:paraId="535AE22E" w14:textId="77777777" w:rsidR="001A1B02" w:rsidRPr="00077AD7" w:rsidRDefault="001A1B02" w:rsidP="007568B2">
      <w:pPr>
        <w:rPr>
          <w:rFonts w:ascii="Arial" w:hAnsi="Arial" w:cs="Arial"/>
        </w:rPr>
      </w:pPr>
    </w:p>
    <w:p w14:paraId="1FE142D6" w14:textId="77777777" w:rsidR="001A1B02" w:rsidRPr="00077AD7" w:rsidRDefault="001A1B02" w:rsidP="00321E30"/>
    <w:p w14:paraId="1FCDCD15" w14:textId="77777777" w:rsidR="00AE62AA" w:rsidRPr="00077AD7" w:rsidRDefault="00AE62AA" w:rsidP="00321E30"/>
    <w:sectPr w:rsidR="00AE62AA" w:rsidRPr="00077AD7" w:rsidSect="001A65FD">
      <w:footerReference w:type="even" r:id="rId8"/>
      <w:footerReference w:type="default" r:id="rId9"/>
      <w:pgSz w:w="12240" w:h="15840"/>
      <w:pgMar w:top="1216" w:right="1701" w:bottom="180" w:left="1701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86215" w14:textId="77777777" w:rsidR="00FF3279" w:rsidRDefault="00FF3279">
      <w:r>
        <w:separator/>
      </w:r>
    </w:p>
  </w:endnote>
  <w:endnote w:type="continuationSeparator" w:id="0">
    <w:p w14:paraId="14917704" w14:textId="77777777" w:rsidR="00FF3279" w:rsidRDefault="00FF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roExtend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8A3F" w14:textId="77777777" w:rsidR="00D22BAF" w:rsidRDefault="00D22BAF" w:rsidP="00FB25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14C81" w14:textId="77777777" w:rsidR="00D22BAF" w:rsidRDefault="00D22BAF" w:rsidP="002A62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5FEE" w14:textId="2462AFB1" w:rsidR="00D22BAF" w:rsidRPr="00E17B22" w:rsidRDefault="00D22BAF" w:rsidP="00B72F04">
    <w:pPr>
      <w:pStyle w:val="Piedepgina"/>
      <w:framePr w:wrap="around" w:vAnchor="text" w:hAnchor="page" w:x="5694" w:y="-164"/>
      <w:rPr>
        <w:rStyle w:val="Nmerodepgina"/>
        <w:rFonts w:ascii="Arial" w:hAnsi="Arial" w:cs="Arial"/>
        <w:sz w:val="12"/>
        <w:szCs w:val="12"/>
      </w:rPr>
    </w:pPr>
    <w:r w:rsidRPr="00E17B22">
      <w:rPr>
        <w:rStyle w:val="Nmerodepgina"/>
        <w:rFonts w:ascii="Arial" w:hAnsi="Arial" w:cs="Arial"/>
        <w:sz w:val="12"/>
        <w:szCs w:val="12"/>
      </w:rPr>
      <w:fldChar w:fldCharType="begin"/>
    </w:r>
    <w:r w:rsidRPr="00E17B22">
      <w:rPr>
        <w:rStyle w:val="Nmerodepgina"/>
        <w:rFonts w:ascii="Arial" w:hAnsi="Arial" w:cs="Arial"/>
        <w:sz w:val="12"/>
        <w:szCs w:val="12"/>
      </w:rPr>
      <w:instrText xml:space="preserve">PAGE  </w:instrText>
    </w:r>
    <w:r w:rsidRPr="00E17B22">
      <w:rPr>
        <w:rStyle w:val="Nmerodepgina"/>
        <w:rFonts w:ascii="Arial" w:hAnsi="Arial" w:cs="Arial"/>
        <w:sz w:val="12"/>
        <w:szCs w:val="12"/>
      </w:rPr>
      <w:fldChar w:fldCharType="separate"/>
    </w:r>
    <w:r w:rsidR="00064BE7">
      <w:rPr>
        <w:rStyle w:val="Nmerodepgina"/>
        <w:rFonts w:ascii="Arial" w:hAnsi="Arial" w:cs="Arial"/>
        <w:noProof/>
        <w:sz w:val="12"/>
        <w:szCs w:val="12"/>
      </w:rPr>
      <w:t>7</w:t>
    </w:r>
    <w:r w:rsidRPr="00E17B22">
      <w:rPr>
        <w:rStyle w:val="Nmerodepgina"/>
        <w:rFonts w:ascii="Arial" w:hAnsi="Arial" w:cs="Arial"/>
        <w:sz w:val="12"/>
        <w:szCs w:val="12"/>
      </w:rPr>
      <w:fldChar w:fldCharType="end"/>
    </w:r>
    <w:r w:rsidRPr="00E17B22">
      <w:rPr>
        <w:rStyle w:val="Nmerodepgina"/>
        <w:rFonts w:ascii="Arial" w:hAnsi="Arial" w:cs="Arial"/>
        <w:sz w:val="12"/>
        <w:szCs w:val="12"/>
      </w:rPr>
      <w:t xml:space="preserve"> / </w:t>
    </w:r>
    <w:r w:rsidRPr="00E17B22">
      <w:rPr>
        <w:rStyle w:val="Nmerodepgina"/>
        <w:rFonts w:ascii="Arial" w:hAnsi="Arial" w:cs="Arial"/>
        <w:sz w:val="12"/>
        <w:szCs w:val="12"/>
      </w:rPr>
      <w:fldChar w:fldCharType="begin"/>
    </w:r>
    <w:r w:rsidRPr="00E17B22">
      <w:rPr>
        <w:rStyle w:val="Nmerodepgina"/>
        <w:rFonts w:ascii="Arial" w:hAnsi="Arial" w:cs="Arial"/>
        <w:sz w:val="12"/>
        <w:szCs w:val="12"/>
      </w:rPr>
      <w:instrText xml:space="preserve"> NUMPAGES </w:instrText>
    </w:r>
    <w:r w:rsidRPr="00E17B22">
      <w:rPr>
        <w:rStyle w:val="Nmerodepgina"/>
        <w:rFonts w:ascii="Arial" w:hAnsi="Arial" w:cs="Arial"/>
        <w:sz w:val="12"/>
        <w:szCs w:val="12"/>
      </w:rPr>
      <w:fldChar w:fldCharType="separate"/>
    </w:r>
    <w:r w:rsidR="00064BE7">
      <w:rPr>
        <w:rStyle w:val="Nmerodepgina"/>
        <w:rFonts w:ascii="Arial" w:hAnsi="Arial" w:cs="Arial"/>
        <w:noProof/>
        <w:sz w:val="12"/>
        <w:szCs w:val="12"/>
      </w:rPr>
      <w:t>7</w:t>
    </w:r>
    <w:r w:rsidRPr="00E17B22">
      <w:rPr>
        <w:rStyle w:val="Nmerodepgina"/>
        <w:rFonts w:ascii="Arial" w:hAnsi="Arial" w:cs="Arial"/>
        <w:sz w:val="12"/>
        <w:szCs w:val="12"/>
      </w:rPr>
      <w:fldChar w:fldCharType="end"/>
    </w:r>
  </w:p>
  <w:p w14:paraId="39C4F40B" w14:textId="11CD4637" w:rsidR="00D22BAF" w:rsidRPr="003C4F72" w:rsidRDefault="00D22BAF" w:rsidP="003C4F72">
    <w:pPr>
      <w:pStyle w:val="Piedepgina"/>
      <w:ind w:right="558"/>
      <w:jc w:val="center"/>
      <w:rPr>
        <w:rFonts w:ascii="Agency FB" w:hAnsi="Agency FB" w:cs="Arial"/>
        <w:sz w:val="11"/>
        <w:szCs w:val="11"/>
      </w:rPr>
    </w:pPr>
    <w:r>
      <w:rPr>
        <w:rFonts w:ascii="Agency FB" w:hAnsi="Agency FB" w:cs="Arial"/>
        <w:sz w:val="11"/>
        <w:szCs w:val="11"/>
      </w:rPr>
      <w:t>PM/</w:t>
    </w:r>
    <w:proofErr w:type="spellStart"/>
    <w:r w:rsidRPr="003C4F72">
      <w:rPr>
        <w:rFonts w:ascii="Agency FB" w:hAnsi="Agency FB" w:cs="Arial"/>
        <w:sz w:val="11"/>
        <w:szCs w:val="11"/>
      </w:rPr>
      <w:t>PADRON</w:t>
    </w:r>
    <w:proofErr w:type="spellEnd"/>
    <w:r w:rsidRPr="003C4F72">
      <w:rPr>
        <w:rFonts w:ascii="Agency FB" w:hAnsi="Agency FB" w:cs="Arial"/>
        <w:sz w:val="11"/>
        <w:szCs w:val="11"/>
      </w:rPr>
      <w:t xml:space="preserve"> DE CONTRATISTAS/</w:t>
    </w:r>
    <w:proofErr w:type="spellStart"/>
    <w:r>
      <w:rPr>
        <w:rFonts w:ascii="Agency FB" w:hAnsi="Agency FB" w:cs="Arial"/>
        <w:sz w:val="11"/>
        <w:szCs w:val="11"/>
      </w:rPr>
      <w:t>dmuv</w:t>
    </w:r>
    <w:proofErr w:type="spellEnd"/>
    <w:r w:rsidRPr="003C4F72">
      <w:rPr>
        <w:rFonts w:ascii="Agency FB" w:hAnsi="Agency FB" w:cs="Arial"/>
        <w:sz w:val="11"/>
        <w:szCs w:val="11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D391E" w14:textId="77777777" w:rsidR="00FF3279" w:rsidRDefault="00FF3279">
      <w:r>
        <w:separator/>
      </w:r>
    </w:p>
  </w:footnote>
  <w:footnote w:type="continuationSeparator" w:id="0">
    <w:p w14:paraId="761679F3" w14:textId="77777777" w:rsidR="00FF3279" w:rsidRDefault="00FF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6DD"/>
    <w:multiLevelType w:val="hybridMultilevel"/>
    <w:tmpl w:val="8DE8A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2878"/>
    <w:multiLevelType w:val="hybridMultilevel"/>
    <w:tmpl w:val="9B00C15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29D"/>
    <w:multiLevelType w:val="multilevel"/>
    <w:tmpl w:val="11F421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1706"/>
    <w:multiLevelType w:val="hybridMultilevel"/>
    <w:tmpl w:val="E236CF7E"/>
    <w:lvl w:ilvl="0" w:tplc="0C0A000B">
      <w:start w:val="1"/>
      <w:numFmt w:val="bullet"/>
      <w:lvlText w:val="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3C320B83"/>
    <w:multiLevelType w:val="hybridMultilevel"/>
    <w:tmpl w:val="8548B248"/>
    <w:lvl w:ilvl="0" w:tplc="E0D292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EA3D15"/>
    <w:multiLevelType w:val="hybridMultilevel"/>
    <w:tmpl w:val="46D0E690"/>
    <w:lvl w:ilvl="0" w:tplc="B1188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720E"/>
    <w:multiLevelType w:val="hybridMultilevel"/>
    <w:tmpl w:val="AB6CC5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70"/>
    <w:rsid w:val="0000207D"/>
    <w:rsid w:val="000034BF"/>
    <w:rsid w:val="0000355C"/>
    <w:rsid w:val="0000394D"/>
    <w:rsid w:val="00003E5C"/>
    <w:rsid w:val="00003EDA"/>
    <w:rsid w:val="0000460E"/>
    <w:rsid w:val="00004DF1"/>
    <w:rsid w:val="00005237"/>
    <w:rsid w:val="0000527E"/>
    <w:rsid w:val="00010D03"/>
    <w:rsid w:val="000135CF"/>
    <w:rsid w:val="00013919"/>
    <w:rsid w:val="00015451"/>
    <w:rsid w:val="00017CF7"/>
    <w:rsid w:val="000215DF"/>
    <w:rsid w:val="00021F62"/>
    <w:rsid w:val="000227D7"/>
    <w:rsid w:val="00022A4A"/>
    <w:rsid w:val="00022DBA"/>
    <w:rsid w:val="00022E58"/>
    <w:rsid w:val="00023035"/>
    <w:rsid w:val="000231EE"/>
    <w:rsid w:val="00023435"/>
    <w:rsid w:val="00023499"/>
    <w:rsid w:val="00023600"/>
    <w:rsid w:val="000251C1"/>
    <w:rsid w:val="00025982"/>
    <w:rsid w:val="000259F9"/>
    <w:rsid w:val="00025B0F"/>
    <w:rsid w:val="00026993"/>
    <w:rsid w:val="00026BD4"/>
    <w:rsid w:val="00026F12"/>
    <w:rsid w:val="00030E77"/>
    <w:rsid w:val="00030EB3"/>
    <w:rsid w:val="0003106D"/>
    <w:rsid w:val="000315DB"/>
    <w:rsid w:val="0003238C"/>
    <w:rsid w:val="00033913"/>
    <w:rsid w:val="00033ABF"/>
    <w:rsid w:val="00033F1C"/>
    <w:rsid w:val="00034692"/>
    <w:rsid w:val="00034BF9"/>
    <w:rsid w:val="0003668A"/>
    <w:rsid w:val="00040220"/>
    <w:rsid w:val="0004135B"/>
    <w:rsid w:val="00042F86"/>
    <w:rsid w:val="0004300D"/>
    <w:rsid w:val="00043A05"/>
    <w:rsid w:val="00044142"/>
    <w:rsid w:val="00044419"/>
    <w:rsid w:val="0004499D"/>
    <w:rsid w:val="00044CC7"/>
    <w:rsid w:val="00044E87"/>
    <w:rsid w:val="0004621D"/>
    <w:rsid w:val="00046487"/>
    <w:rsid w:val="00050AE3"/>
    <w:rsid w:val="00050F4A"/>
    <w:rsid w:val="0005126B"/>
    <w:rsid w:val="00051389"/>
    <w:rsid w:val="00051713"/>
    <w:rsid w:val="00052426"/>
    <w:rsid w:val="0005261F"/>
    <w:rsid w:val="000533CC"/>
    <w:rsid w:val="00055BD2"/>
    <w:rsid w:val="00060991"/>
    <w:rsid w:val="00063372"/>
    <w:rsid w:val="0006496C"/>
    <w:rsid w:val="00064BE7"/>
    <w:rsid w:val="00064C0D"/>
    <w:rsid w:val="000663F7"/>
    <w:rsid w:val="00066AE6"/>
    <w:rsid w:val="00067856"/>
    <w:rsid w:val="00070D1C"/>
    <w:rsid w:val="00072C11"/>
    <w:rsid w:val="00072EA3"/>
    <w:rsid w:val="00073478"/>
    <w:rsid w:val="00074A18"/>
    <w:rsid w:val="00075151"/>
    <w:rsid w:val="00075244"/>
    <w:rsid w:val="000759C8"/>
    <w:rsid w:val="00076468"/>
    <w:rsid w:val="00077540"/>
    <w:rsid w:val="00077AD7"/>
    <w:rsid w:val="00077D51"/>
    <w:rsid w:val="0008307F"/>
    <w:rsid w:val="00083C69"/>
    <w:rsid w:val="00083F7E"/>
    <w:rsid w:val="00084C44"/>
    <w:rsid w:val="00085158"/>
    <w:rsid w:val="000857E7"/>
    <w:rsid w:val="00085E62"/>
    <w:rsid w:val="000868EA"/>
    <w:rsid w:val="00087171"/>
    <w:rsid w:val="00090045"/>
    <w:rsid w:val="00090948"/>
    <w:rsid w:val="00090B5B"/>
    <w:rsid w:val="00090D18"/>
    <w:rsid w:val="00091599"/>
    <w:rsid w:val="00092851"/>
    <w:rsid w:val="00092DAC"/>
    <w:rsid w:val="00093637"/>
    <w:rsid w:val="00095FB6"/>
    <w:rsid w:val="00096264"/>
    <w:rsid w:val="00096518"/>
    <w:rsid w:val="00097480"/>
    <w:rsid w:val="000A02DA"/>
    <w:rsid w:val="000A05F0"/>
    <w:rsid w:val="000A2B71"/>
    <w:rsid w:val="000A41DC"/>
    <w:rsid w:val="000A5E70"/>
    <w:rsid w:val="000A675E"/>
    <w:rsid w:val="000A7573"/>
    <w:rsid w:val="000B0E33"/>
    <w:rsid w:val="000B3651"/>
    <w:rsid w:val="000B67C8"/>
    <w:rsid w:val="000C050B"/>
    <w:rsid w:val="000C0625"/>
    <w:rsid w:val="000C20C5"/>
    <w:rsid w:val="000C2810"/>
    <w:rsid w:val="000C285A"/>
    <w:rsid w:val="000C2E1F"/>
    <w:rsid w:val="000C49A4"/>
    <w:rsid w:val="000C511D"/>
    <w:rsid w:val="000C59F8"/>
    <w:rsid w:val="000C6566"/>
    <w:rsid w:val="000D00F9"/>
    <w:rsid w:val="000D01D1"/>
    <w:rsid w:val="000D2D53"/>
    <w:rsid w:val="000D4192"/>
    <w:rsid w:val="000D4F84"/>
    <w:rsid w:val="000D56A6"/>
    <w:rsid w:val="000D5E48"/>
    <w:rsid w:val="000D7928"/>
    <w:rsid w:val="000E18AB"/>
    <w:rsid w:val="000E2549"/>
    <w:rsid w:val="000E31D3"/>
    <w:rsid w:val="000E36A5"/>
    <w:rsid w:val="000E4339"/>
    <w:rsid w:val="000E4637"/>
    <w:rsid w:val="000E479B"/>
    <w:rsid w:val="000E4E0A"/>
    <w:rsid w:val="000E5158"/>
    <w:rsid w:val="000E555A"/>
    <w:rsid w:val="000E56BE"/>
    <w:rsid w:val="000E5AF8"/>
    <w:rsid w:val="000E5FCA"/>
    <w:rsid w:val="000E70E3"/>
    <w:rsid w:val="000E7941"/>
    <w:rsid w:val="000F0461"/>
    <w:rsid w:val="000F08FC"/>
    <w:rsid w:val="000F1366"/>
    <w:rsid w:val="000F1B3E"/>
    <w:rsid w:val="000F395F"/>
    <w:rsid w:val="000F3D44"/>
    <w:rsid w:val="000F4AD7"/>
    <w:rsid w:val="000F4BAF"/>
    <w:rsid w:val="000F56C5"/>
    <w:rsid w:val="000F7424"/>
    <w:rsid w:val="000F75FC"/>
    <w:rsid w:val="00100403"/>
    <w:rsid w:val="001007DC"/>
    <w:rsid w:val="001010B5"/>
    <w:rsid w:val="0010199A"/>
    <w:rsid w:val="00101C8E"/>
    <w:rsid w:val="0010200E"/>
    <w:rsid w:val="00102649"/>
    <w:rsid w:val="0010343A"/>
    <w:rsid w:val="0010387D"/>
    <w:rsid w:val="00104470"/>
    <w:rsid w:val="0010477D"/>
    <w:rsid w:val="001054CF"/>
    <w:rsid w:val="00105C73"/>
    <w:rsid w:val="00106D0C"/>
    <w:rsid w:val="00110109"/>
    <w:rsid w:val="001106D7"/>
    <w:rsid w:val="00110DAF"/>
    <w:rsid w:val="0011183E"/>
    <w:rsid w:val="00111855"/>
    <w:rsid w:val="00111DEF"/>
    <w:rsid w:val="00113918"/>
    <w:rsid w:val="00114339"/>
    <w:rsid w:val="001144F3"/>
    <w:rsid w:val="00114943"/>
    <w:rsid w:val="0011574D"/>
    <w:rsid w:val="00115B88"/>
    <w:rsid w:val="00116872"/>
    <w:rsid w:val="00117923"/>
    <w:rsid w:val="00120061"/>
    <w:rsid w:val="00120975"/>
    <w:rsid w:val="0012101F"/>
    <w:rsid w:val="001216BD"/>
    <w:rsid w:val="00121C3D"/>
    <w:rsid w:val="00122613"/>
    <w:rsid w:val="001227D7"/>
    <w:rsid w:val="00122AC1"/>
    <w:rsid w:val="001236C0"/>
    <w:rsid w:val="00123FC3"/>
    <w:rsid w:val="00126021"/>
    <w:rsid w:val="001262D3"/>
    <w:rsid w:val="00126321"/>
    <w:rsid w:val="0012787F"/>
    <w:rsid w:val="001302A6"/>
    <w:rsid w:val="00131155"/>
    <w:rsid w:val="00131D62"/>
    <w:rsid w:val="001320EA"/>
    <w:rsid w:val="0013255B"/>
    <w:rsid w:val="001329DB"/>
    <w:rsid w:val="00132ED6"/>
    <w:rsid w:val="001341B1"/>
    <w:rsid w:val="00134E0D"/>
    <w:rsid w:val="00134FF5"/>
    <w:rsid w:val="00135026"/>
    <w:rsid w:val="00135432"/>
    <w:rsid w:val="0013547C"/>
    <w:rsid w:val="001363AF"/>
    <w:rsid w:val="00136CDE"/>
    <w:rsid w:val="00136FD5"/>
    <w:rsid w:val="00140209"/>
    <w:rsid w:val="00140634"/>
    <w:rsid w:val="00140660"/>
    <w:rsid w:val="001407A3"/>
    <w:rsid w:val="00142301"/>
    <w:rsid w:val="00143D36"/>
    <w:rsid w:val="00144616"/>
    <w:rsid w:val="0014488E"/>
    <w:rsid w:val="001459B3"/>
    <w:rsid w:val="00145C0A"/>
    <w:rsid w:val="001518BC"/>
    <w:rsid w:val="0015199A"/>
    <w:rsid w:val="0015245F"/>
    <w:rsid w:val="00152819"/>
    <w:rsid w:val="00152BC8"/>
    <w:rsid w:val="001538F3"/>
    <w:rsid w:val="00153D14"/>
    <w:rsid w:val="00160C50"/>
    <w:rsid w:val="001628EF"/>
    <w:rsid w:val="00164CFA"/>
    <w:rsid w:val="0016560C"/>
    <w:rsid w:val="00165703"/>
    <w:rsid w:val="00165DE7"/>
    <w:rsid w:val="00165ECA"/>
    <w:rsid w:val="00166CDD"/>
    <w:rsid w:val="00166EC2"/>
    <w:rsid w:val="001675F2"/>
    <w:rsid w:val="00167B32"/>
    <w:rsid w:val="0017121B"/>
    <w:rsid w:val="00171FB1"/>
    <w:rsid w:val="001725F6"/>
    <w:rsid w:val="00173408"/>
    <w:rsid w:val="00173D35"/>
    <w:rsid w:val="001752D4"/>
    <w:rsid w:val="00175583"/>
    <w:rsid w:val="00177BA9"/>
    <w:rsid w:val="00177F98"/>
    <w:rsid w:val="00180A33"/>
    <w:rsid w:val="00181640"/>
    <w:rsid w:val="00181FA3"/>
    <w:rsid w:val="001820CA"/>
    <w:rsid w:val="00183E58"/>
    <w:rsid w:val="0018443A"/>
    <w:rsid w:val="00184C5D"/>
    <w:rsid w:val="00184CAE"/>
    <w:rsid w:val="00184CCC"/>
    <w:rsid w:val="00186234"/>
    <w:rsid w:val="00187A28"/>
    <w:rsid w:val="00187BAC"/>
    <w:rsid w:val="00190A42"/>
    <w:rsid w:val="00191152"/>
    <w:rsid w:val="00191374"/>
    <w:rsid w:val="001939EE"/>
    <w:rsid w:val="00193A1D"/>
    <w:rsid w:val="00193A3A"/>
    <w:rsid w:val="00194011"/>
    <w:rsid w:val="001941D5"/>
    <w:rsid w:val="00194255"/>
    <w:rsid w:val="00195C8C"/>
    <w:rsid w:val="001970B0"/>
    <w:rsid w:val="00197237"/>
    <w:rsid w:val="001A1496"/>
    <w:rsid w:val="001A1B02"/>
    <w:rsid w:val="001A2DCA"/>
    <w:rsid w:val="001A441B"/>
    <w:rsid w:val="001A4A38"/>
    <w:rsid w:val="001A540F"/>
    <w:rsid w:val="001A5CC7"/>
    <w:rsid w:val="001A5EA4"/>
    <w:rsid w:val="001A6470"/>
    <w:rsid w:val="001A65FD"/>
    <w:rsid w:val="001A6646"/>
    <w:rsid w:val="001A67F2"/>
    <w:rsid w:val="001A69CF"/>
    <w:rsid w:val="001A6C3C"/>
    <w:rsid w:val="001B00C5"/>
    <w:rsid w:val="001B08CC"/>
    <w:rsid w:val="001B0C0C"/>
    <w:rsid w:val="001B1267"/>
    <w:rsid w:val="001B1D11"/>
    <w:rsid w:val="001B20E4"/>
    <w:rsid w:val="001B2112"/>
    <w:rsid w:val="001B2290"/>
    <w:rsid w:val="001B3D26"/>
    <w:rsid w:val="001B47F4"/>
    <w:rsid w:val="001B4A88"/>
    <w:rsid w:val="001B5BF6"/>
    <w:rsid w:val="001B7267"/>
    <w:rsid w:val="001B7A50"/>
    <w:rsid w:val="001B7AA1"/>
    <w:rsid w:val="001C18E7"/>
    <w:rsid w:val="001C2B2D"/>
    <w:rsid w:val="001C2CD1"/>
    <w:rsid w:val="001C3731"/>
    <w:rsid w:val="001C3C06"/>
    <w:rsid w:val="001C58A9"/>
    <w:rsid w:val="001C58F9"/>
    <w:rsid w:val="001C78BD"/>
    <w:rsid w:val="001D1545"/>
    <w:rsid w:val="001D1829"/>
    <w:rsid w:val="001D2B8B"/>
    <w:rsid w:val="001D2EB8"/>
    <w:rsid w:val="001D2EE4"/>
    <w:rsid w:val="001D34AD"/>
    <w:rsid w:val="001D359F"/>
    <w:rsid w:val="001D362A"/>
    <w:rsid w:val="001D36B9"/>
    <w:rsid w:val="001D3AC6"/>
    <w:rsid w:val="001D3B39"/>
    <w:rsid w:val="001D4CBE"/>
    <w:rsid w:val="001D5056"/>
    <w:rsid w:val="001D7302"/>
    <w:rsid w:val="001D76E7"/>
    <w:rsid w:val="001E1F9A"/>
    <w:rsid w:val="001E20D6"/>
    <w:rsid w:val="001E2B6E"/>
    <w:rsid w:val="001E2E61"/>
    <w:rsid w:val="001E362B"/>
    <w:rsid w:val="001E46C2"/>
    <w:rsid w:val="001E4716"/>
    <w:rsid w:val="001E5365"/>
    <w:rsid w:val="001E6AB1"/>
    <w:rsid w:val="001E6DB5"/>
    <w:rsid w:val="001F030C"/>
    <w:rsid w:val="001F19D0"/>
    <w:rsid w:val="001F1F98"/>
    <w:rsid w:val="001F237D"/>
    <w:rsid w:val="001F25C8"/>
    <w:rsid w:val="001F25D2"/>
    <w:rsid w:val="001F3AE9"/>
    <w:rsid w:val="001F5088"/>
    <w:rsid w:val="001F56D0"/>
    <w:rsid w:val="001F5760"/>
    <w:rsid w:val="001F5BD9"/>
    <w:rsid w:val="001F5C71"/>
    <w:rsid w:val="001F5FF3"/>
    <w:rsid w:val="001F6E5D"/>
    <w:rsid w:val="001F7096"/>
    <w:rsid w:val="001F7343"/>
    <w:rsid w:val="001F7436"/>
    <w:rsid w:val="00200EDB"/>
    <w:rsid w:val="0020137D"/>
    <w:rsid w:val="00202C09"/>
    <w:rsid w:val="00204291"/>
    <w:rsid w:val="00204A88"/>
    <w:rsid w:val="002058F6"/>
    <w:rsid w:val="0020653E"/>
    <w:rsid w:val="00206CE5"/>
    <w:rsid w:val="002074AA"/>
    <w:rsid w:val="00207758"/>
    <w:rsid w:val="00207C8D"/>
    <w:rsid w:val="002114F4"/>
    <w:rsid w:val="002116A0"/>
    <w:rsid w:val="00211D42"/>
    <w:rsid w:val="0021214B"/>
    <w:rsid w:val="00212AAB"/>
    <w:rsid w:val="00213E66"/>
    <w:rsid w:val="00214521"/>
    <w:rsid w:val="002156C3"/>
    <w:rsid w:val="002161D3"/>
    <w:rsid w:val="002178D9"/>
    <w:rsid w:val="0022055F"/>
    <w:rsid w:val="0022118D"/>
    <w:rsid w:val="0022257B"/>
    <w:rsid w:val="00223002"/>
    <w:rsid w:val="00223B1E"/>
    <w:rsid w:val="0022496A"/>
    <w:rsid w:val="002251A6"/>
    <w:rsid w:val="00226480"/>
    <w:rsid w:val="002267CB"/>
    <w:rsid w:val="0022707D"/>
    <w:rsid w:val="00227B45"/>
    <w:rsid w:val="00230706"/>
    <w:rsid w:val="00230767"/>
    <w:rsid w:val="00230AB3"/>
    <w:rsid w:val="00230CFA"/>
    <w:rsid w:val="0023193D"/>
    <w:rsid w:val="00232A7F"/>
    <w:rsid w:val="002334F5"/>
    <w:rsid w:val="00233513"/>
    <w:rsid w:val="00233B7B"/>
    <w:rsid w:val="00235D0D"/>
    <w:rsid w:val="00235DCE"/>
    <w:rsid w:val="00235F69"/>
    <w:rsid w:val="002372B2"/>
    <w:rsid w:val="00237A8D"/>
    <w:rsid w:val="00240F6C"/>
    <w:rsid w:val="00240FE1"/>
    <w:rsid w:val="0024138B"/>
    <w:rsid w:val="00241DD8"/>
    <w:rsid w:val="00242073"/>
    <w:rsid w:val="002443E7"/>
    <w:rsid w:val="002449D4"/>
    <w:rsid w:val="002450E3"/>
    <w:rsid w:val="0024631E"/>
    <w:rsid w:val="00246B14"/>
    <w:rsid w:val="00247DD7"/>
    <w:rsid w:val="00250283"/>
    <w:rsid w:val="00251A70"/>
    <w:rsid w:val="00252512"/>
    <w:rsid w:val="002526F9"/>
    <w:rsid w:val="002533EF"/>
    <w:rsid w:val="00253A1B"/>
    <w:rsid w:val="00254D8F"/>
    <w:rsid w:val="00254F62"/>
    <w:rsid w:val="00256E97"/>
    <w:rsid w:val="00256FAC"/>
    <w:rsid w:val="00257A72"/>
    <w:rsid w:val="002604DA"/>
    <w:rsid w:val="00260D00"/>
    <w:rsid w:val="00261CC2"/>
    <w:rsid w:val="002627BD"/>
    <w:rsid w:val="0026310A"/>
    <w:rsid w:val="002654AB"/>
    <w:rsid w:val="00265A53"/>
    <w:rsid w:val="00265BF2"/>
    <w:rsid w:val="00270793"/>
    <w:rsid w:val="00270AB4"/>
    <w:rsid w:val="002715A3"/>
    <w:rsid w:val="00272BAF"/>
    <w:rsid w:val="00273511"/>
    <w:rsid w:val="002742D8"/>
    <w:rsid w:val="00274D57"/>
    <w:rsid w:val="002754AF"/>
    <w:rsid w:val="0027559A"/>
    <w:rsid w:val="00275D7C"/>
    <w:rsid w:val="00277DFC"/>
    <w:rsid w:val="002802BD"/>
    <w:rsid w:val="0028520D"/>
    <w:rsid w:val="00285229"/>
    <w:rsid w:val="002859A5"/>
    <w:rsid w:val="0028658A"/>
    <w:rsid w:val="00286787"/>
    <w:rsid w:val="002876EA"/>
    <w:rsid w:val="002878D0"/>
    <w:rsid w:val="002906C9"/>
    <w:rsid w:val="00291C34"/>
    <w:rsid w:val="00292088"/>
    <w:rsid w:val="002940EF"/>
    <w:rsid w:val="00294C99"/>
    <w:rsid w:val="00295769"/>
    <w:rsid w:val="0029630A"/>
    <w:rsid w:val="00297078"/>
    <w:rsid w:val="00297D49"/>
    <w:rsid w:val="00297EF4"/>
    <w:rsid w:val="002A1E81"/>
    <w:rsid w:val="002A21D7"/>
    <w:rsid w:val="002A313F"/>
    <w:rsid w:val="002A3212"/>
    <w:rsid w:val="002A3623"/>
    <w:rsid w:val="002A4015"/>
    <w:rsid w:val="002A5A92"/>
    <w:rsid w:val="002A628A"/>
    <w:rsid w:val="002A640E"/>
    <w:rsid w:val="002A64C2"/>
    <w:rsid w:val="002A7048"/>
    <w:rsid w:val="002A7C19"/>
    <w:rsid w:val="002B0CF2"/>
    <w:rsid w:val="002B0E2B"/>
    <w:rsid w:val="002B1A0E"/>
    <w:rsid w:val="002B1DF9"/>
    <w:rsid w:val="002B274D"/>
    <w:rsid w:val="002B373D"/>
    <w:rsid w:val="002B3A8A"/>
    <w:rsid w:val="002B4E2E"/>
    <w:rsid w:val="002B4F3F"/>
    <w:rsid w:val="002B566A"/>
    <w:rsid w:val="002B56ED"/>
    <w:rsid w:val="002B5A7A"/>
    <w:rsid w:val="002B608F"/>
    <w:rsid w:val="002B60D0"/>
    <w:rsid w:val="002B610A"/>
    <w:rsid w:val="002B6D90"/>
    <w:rsid w:val="002B71C2"/>
    <w:rsid w:val="002B7251"/>
    <w:rsid w:val="002B7519"/>
    <w:rsid w:val="002B7970"/>
    <w:rsid w:val="002C04D6"/>
    <w:rsid w:val="002C0F82"/>
    <w:rsid w:val="002C1D40"/>
    <w:rsid w:val="002C2550"/>
    <w:rsid w:val="002C2A2C"/>
    <w:rsid w:val="002C2F20"/>
    <w:rsid w:val="002C48AE"/>
    <w:rsid w:val="002C5092"/>
    <w:rsid w:val="002C5359"/>
    <w:rsid w:val="002C59C3"/>
    <w:rsid w:val="002C61B9"/>
    <w:rsid w:val="002D04C8"/>
    <w:rsid w:val="002D0503"/>
    <w:rsid w:val="002D05FA"/>
    <w:rsid w:val="002D0D12"/>
    <w:rsid w:val="002D104E"/>
    <w:rsid w:val="002D243F"/>
    <w:rsid w:val="002D2657"/>
    <w:rsid w:val="002D27D6"/>
    <w:rsid w:val="002D37B4"/>
    <w:rsid w:val="002D3AAE"/>
    <w:rsid w:val="002D42FE"/>
    <w:rsid w:val="002D5AB5"/>
    <w:rsid w:val="002D60EC"/>
    <w:rsid w:val="002D6407"/>
    <w:rsid w:val="002D6473"/>
    <w:rsid w:val="002D6B8C"/>
    <w:rsid w:val="002D7555"/>
    <w:rsid w:val="002E0E6E"/>
    <w:rsid w:val="002E10F1"/>
    <w:rsid w:val="002E1776"/>
    <w:rsid w:val="002E30E8"/>
    <w:rsid w:val="002E4C0C"/>
    <w:rsid w:val="002E4D0B"/>
    <w:rsid w:val="002E4D6D"/>
    <w:rsid w:val="002E58E0"/>
    <w:rsid w:val="002E5A22"/>
    <w:rsid w:val="002E6AF5"/>
    <w:rsid w:val="002E7D75"/>
    <w:rsid w:val="002F0883"/>
    <w:rsid w:val="002F0C42"/>
    <w:rsid w:val="002F1D95"/>
    <w:rsid w:val="002F299C"/>
    <w:rsid w:val="002F34EC"/>
    <w:rsid w:val="002F3D0C"/>
    <w:rsid w:val="002F47C9"/>
    <w:rsid w:val="002F51E1"/>
    <w:rsid w:val="002F59EC"/>
    <w:rsid w:val="002F5B5F"/>
    <w:rsid w:val="002F5FBC"/>
    <w:rsid w:val="002F7889"/>
    <w:rsid w:val="00302EAA"/>
    <w:rsid w:val="003031CE"/>
    <w:rsid w:val="003038EB"/>
    <w:rsid w:val="00303F14"/>
    <w:rsid w:val="00303F22"/>
    <w:rsid w:val="0030464B"/>
    <w:rsid w:val="003058BC"/>
    <w:rsid w:val="00305E7B"/>
    <w:rsid w:val="00306674"/>
    <w:rsid w:val="0030704B"/>
    <w:rsid w:val="00307106"/>
    <w:rsid w:val="0031007F"/>
    <w:rsid w:val="00310BA2"/>
    <w:rsid w:val="0031116D"/>
    <w:rsid w:val="003111D9"/>
    <w:rsid w:val="00312199"/>
    <w:rsid w:val="00312348"/>
    <w:rsid w:val="00312ADE"/>
    <w:rsid w:val="00312AF7"/>
    <w:rsid w:val="00312BB2"/>
    <w:rsid w:val="003130F8"/>
    <w:rsid w:val="0031366D"/>
    <w:rsid w:val="0031464C"/>
    <w:rsid w:val="00314E05"/>
    <w:rsid w:val="003152AA"/>
    <w:rsid w:val="0031532C"/>
    <w:rsid w:val="003156A9"/>
    <w:rsid w:val="00315829"/>
    <w:rsid w:val="003210B6"/>
    <w:rsid w:val="003212F0"/>
    <w:rsid w:val="00321E30"/>
    <w:rsid w:val="0032207C"/>
    <w:rsid w:val="00322FBF"/>
    <w:rsid w:val="003235CC"/>
    <w:rsid w:val="00323699"/>
    <w:rsid w:val="00324431"/>
    <w:rsid w:val="00324C01"/>
    <w:rsid w:val="003251C6"/>
    <w:rsid w:val="003252B6"/>
    <w:rsid w:val="003268B2"/>
    <w:rsid w:val="00330CBA"/>
    <w:rsid w:val="00331AEA"/>
    <w:rsid w:val="00332AED"/>
    <w:rsid w:val="00332C75"/>
    <w:rsid w:val="0033407C"/>
    <w:rsid w:val="00334DAD"/>
    <w:rsid w:val="00335220"/>
    <w:rsid w:val="00335A40"/>
    <w:rsid w:val="00336511"/>
    <w:rsid w:val="00337157"/>
    <w:rsid w:val="003418B0"/>
    <w:rsid w:val="00341FBF"/>
    <w:rsid w:val="00342611"/>
    <w:rsid w:val="0034441E"/>
    <w:rsid w:val="003464E1"/>
    <w:rsid w:val="00346970"/>
    <w:rsid w:val="00346F21"/>
    <w:rsid w:val="0034707B"/>
    <w:rsid w:val="00347194"/>
    <w:rsid w:val="003474DB"/>
    <w:rsid w:val="00347B8D"/>
    <w:rsid w:val="00350777"/>
    <w:rsid w:val="003513DC"/>
    <w:rsid w:val="00351A49"/>
    <w:rsid w:val="00354E0F"/>
    <w:rsid w:val="003554E2"/>
    <w:rsid w:val="00356C49"/>
    <w:rsid w:val="00357563"/>
    <w:rsid w:val="00357819"/>
    <w:rsid w:val="003605E5"/>
    <w:rsid w:val="00360F1A"/>
    <w:rsid w:val="00361399"/>
    <w:rsid w:val="00361A15"/>
    <w:rsid w:val="00362E85"/>
    <w:rsid w:val="00362FBF"/>
    <w:rsid w:val="0036399A"/>
    <w:rsid w:val="00364730"/>
    <w:rsid w:val="00364842"/>
    <w:rsid w:val="003658EB"/>
    <w:rsid w:val="003661D8"/>
    <w:rsid w:val="00366E5B"/>
    <w:rsid w:val="00367C4C"/>
    <w:rsid w:val="0037075E"/>
    <w:rsid w:val="00372149"/>
    <w:rsid w:val="00372BBD"/>
    <w:rsid w:val="00372E76"/>
    <w:rsid w:val="00373F12"/>
    <w:rsid w:val="00376560"/>
    <w:rsid w:val="003775F9"/>
    <w:rsid w:val="00380378"/>
    <w:rsid w:val="00380A33"/>
    <w:rsid w:val="00381F66"/>
    <w:rsid w:val="00382692"/>
    <w:rsid w:val="00382820"/>
    <w:rsid w:val="00382FA3"/>
    <w:rsid w:val="00383E51"/>
    <w:rsid w:val="003848C1"/>
    <w:rsid w:val="00385176"/>
    <w:rsid w:val="00385575"/>
    <w:rsid w:val="00385FFA"/>
    <w:rsid w:val="00386512"/>
    <w:rsid w:val="0039002A"/>
    <w:rsid w:val="00390107"/>
    <w:rsid w:val="003916BE"/>
    <w:rsid w:val="00391F2A"/>
    <w:rsid w:val="0039309F"/>
    <w:rsid w:val="00393211"/>
    <w:rsid w:val="00394128"/>
    <w:rsid w:val="00394573"/>
    <w:rsid w:val="0039659F"/>
    <w:rsid w:val="0039701A"/>
    <w:rsid w:val="0039749B"/>
    <w:rsid w:val="00397861"/>
    <w:rsid w:val="0039791D"/>
    <w:rsid w:val="00397A84"/>
    <w:rsid w:val="00397C44"/>
    <w:rsid w:val="003A1646"/>
    <w:rsid w:val="003A1C2A"/>
    <w:rsid w:val="003A35B5"/>
    <w:rsid w:val="003A37EF"/>
    <w:rsid w:val="003A3881"/>
    <w:rsid w:val="003A5145"/>
    <w:rsid w:val="003A6AD7"/>
    <w:rsid w:val="003A749E"/>
    <w:rsid w:val="003A7672"/>
    <w:rsid w:val="003B081E"/>
    <w:rsid w:val="003B19EF"/>
    <w:rsid w:val="003B2ACB"/>
    <w:rsid w:val="003B2FBD"/>
    <w:rsid w:val="003B3D3E"/>
    <w:rsid w:val="003B3DC0"/>
    <w:rsid w:val="003B52DF"/>
    <w:rsid w:val="003B5325"/>
    <w:rsid w:val="003B53BE"/>
    <w:rsid w:val="003B5B6A"/>
    <w:rsid w:val="003C01AC"/>
    <w:rsid w:val="003C097B"/>
    <w:rsid w:val="003C2017"/>
    <w:rsid w:val="003C239F"/>
    <w:rsid w:val="003C29A3"/>
    <w:rsid w:val="003C3840"/>
    <w:rsid w:val="003C4EE5"/>
    <w:rsid w:val="003C4F72"/>
    <w:rsid w:val="003C509E"/>
    <w:rsid w:val="003C51E7"/>
    <w:rsid w:val="003C532D"/>
    <w:rsid w:val="003C5C25"/>
    <w:rsid w:val="003C6823"/>
    <w:rsid w:val="003C73A5"/>
    <w:rsid w:val="003C7621"/>
    <w:rsid w:val="003C7622"/>
    <w:rsid w:val="003C79E5"/>
    <w:rsid w:val="003D09A4"/>
    <w:rsid w:val="003D1029"/>
    <w:rsid w:val="003D2D28"/>
    <w:rsid w:val="003D30B0"/>
    <w:rsid w:val="003D448B"/>
    <w:rsid w:val="003D47D2"/>
    <w:rsid w:val="003D4800"/>
    <w:rsid w:val="003D4966"/>
    <w:rsid w:val="003D4C81"/>
    <w:rsid w:val="003D5AB6"/>
    <w:rsid w:val="003D5EF2"/>
    <w:rsid w:val="003D71CE"/>
    <w:rsid w:val="003E0E7F"/>
    <w:rsid w:val="003E0E91"/>
    <w:rsid w:val="003E3411"/>
    <w:rsid w:val="003E5753"/>
    <w:rsid w:val="003E64D3"/>
    <w:rsid w:val="003F04E8"/>
    <w:rsid w:val="003F0BFE"/>
    <w:rsid w:val="003F0D53"/>
    <w:rsid w:val="003F0DF4"/>
    <w:rsid w:val="003F1070"/>
    <w:rsid w:val="003F163A"/>
    <w:rsid w:val="003F2F7C"/>
    <w:rsid w:val="003F34BB"/>
    <w:rsid w:val="003F5311"/>
    <w:rsid w:val="003F5AFA"/>
    <w:rsid w:val="003F601B"/>
    <w:rsid w:val="003F68A0"/>
    <w:rsid w:val="003F6E75"/>
    <w:rsid w:val="003F721B"/>
    <w:rsid w:val="003F76B9"/>
    <w:rsid w:val="003F7FC3"/>
    <w:rsid w:val="0040031F"/>
    <w:rsid w:val="004004C4"/>
    <w:rsid w:val="0040103E"/>
    <w:rsid w:val="004015DE"/>
    <w:rsid w:val="0040163E"/>
    <w:rsid w:val="00401985"/>
    <w:rsid w:val="00402413"/>
    <w:rsid w:val="0040367B"/>
    <w:rsid w:val="004038E4"/>
    <w:rsid w:val="00404C6C"/>
    <w:rsid w:val="004055C7"/>
    <w:rsid w:val="00405F89"/>
    <w:rsid w:val="00410353"/>
    <w:rsid w:val="00411301"/>
    <w:rsid w:val="004145FF"/>
    <w:rsid w:val="00414E10"/>
    <w:rsid w:val="0041592C"/>
    <w:rsid w:val="00415FD5"/>
    <w:rsid w:val="00417166"/>
    <w:rsid w:val="00417C12"/>
    <w:rsid w:val="00420B9B"/>
    <w:rsid w:val="00421E0C"/>
    <w:rsid w:val="004221AD"/>
    <w:rsid w:val="004222AD"/>
    <w:rsid w:val="00422555"/>
    <w:rsid w:val="00422B61"/>
    <w:rsid w:val="00422BB5"/>
    <w:rsid w:val="0042431D"/>
    <w:rsid w:val="004245D1"/>
    <w:rsid w:val="004260D6"/>
    <w:rsid w:val="004260F1"/>
    <w:rsid w:val="004264EA"/>
    <w:rsid w:val="004267DF"/>
    <w:rsid w:val="004276BB"/>
    <w:rsid w:val="004278D0"/>
    <w:rsid w:val="00427A3B"/>
    <w:rsid w:val="00430B64"/>
    <w:rsid w:val="0043128F"/>
    <w:rsid w:val="0043194A"/>
    <w:rsid w:val="00431D79"/>
    <w:rsid w:val="004322B9"/>
    <w:rsid w:val="004322C3"/>
    <w:rsid w:val="00432764"/>
    <w:rsid w:val="004330A1"/>
    <w:rsid w:val="004338BC"/>
    <w:rsid w:val="0043516D"/>
    <w:rsid w:val="00435800"/>
    <w:rsid w:val="0043616A"/>
    <w:rsid w:val="0043665A"/>
    <w:rsid w:val="00436CA3"/>
    <w:rsid w:val="00437013"/>
    <w:rsid w:val="00437BA0"/>
    <w:rsid w:val="00440E37"/>
    <w:rsid w:val="00440F39"/>
    <w:rsid w:val="0044104D"/>
    <w:rsid w:val="00441112"/>
    <w:rsid w:val="004417C7"/>
    <w:rsid w:val="00442B8E"/>
    <w:rsid w:val="004433E4"/>
    <w:rsid w:val="004437AC"/>
    <w:rsid w:val="00443B5E"/>
    <w:rsid w:val="004447EB"/>
    <w:rsid w:val="00444995"/>
    <w:rsid w:val="0044519E"/>
    <w:rsid w:val="00445CF5"/>
    <w:rsid w:val="00445D30"/>
    <w:rsid w:val="0044631D"/>
    <w:rsid w:val="00446BDB"/>
    <w:rsid w:val="00450237"/>
    <w:rsid w:val="0045048A"/>
    <w:rsid w:val="004506A2"/>
    <w:rsid w:val="00450731"/>
    <w:rsid w:val="0045185C"/>
    <w:rsid w:val="00451DAA"/>
    <w:rsid w:val="00452288"/>
    <w:rsid w:val="00452EE5"/>
    <w:rsid w:val="0045358C"/>
    <w:rsid w:val="00455014"/>
    <w:rsid w:val="00455338"/>
    <w:rsid w:val="004570ED"/>
    <w:rsid w:val="00457F8A"/>
    <w:rsid w:val="00460E55"/>
    <w:rsid w:val="00461AE2"/>
    <w:rsid w:val="00461D24"/>
    <w:rsid w:val="004628DA"/>
    <w:rsid w:val="00463E76"/>
    <w:rsid w:val="004643F6"/>
    <w:rsid w:val="00464838"/>
    <w:rsid w:val="004654D7"/>
    <w:rsid w:val="00465690"/>
    <w:rsid w:val="00466482"/>
    <w:rsid w:val="00470BBA"/>
    <w:rsid w:val="00471075"/>
    <w:rsid w:val="00471836"/>
    <w:rsid w:val="00471F14"/>
    <w:rsid w:val="0047250B"/>
    <w:rsid w:val="00472B1D"/>
    <w:rsid w:val="004746C9"/>
    <w:rsid w:val="004753FC"/>
    <w:rsid w:val="00475481"/>
    <w:rsid w:val="00475D1E"/>
    <w:rsid w:val="00480A1C"/>
    <w:rsid w:val="00481A6B"/>
    <w:rsid w:val="00481B59"/>
    <w:rsid w:val="00481E0B"/>
    <w:rsid w:val="0048202F"/>
    <w:rsid w:val="00482782"/>
    <w:rsid w:val="00483503"/>
    <w:rsid w:val="00483567"/>
    <w:rsid w:val="00483D2C"/>
    <w:rsid w:val="00486843"/>
    <w:rsid w:val="00486972"/>
    <w:rsid w:val="00486993"/>
    <w:rsid w:val="00486E02"/>
    <w:rsid w:val="00486F46"/>
    <w:rsid w:val="00490D73"/>
    <w:rsid w:val="00490E8B"/>
    <w:rsid w:val="00491592"/>
    <w:rsid w:val="00491864"/>
    <w:rsid w:val="00492487"/>
    <w:rsid w:val="00495003"/>
    <w:rsid w:val="00495B5F"/>
    <w:rsid w:val="0049614A"/>
    <w:rsid w:val="004964AD"/>
    <w:rsid w:val="00496824"/>
    <w:rsid w:val="004968D9"/>
    <w:rsid w:val="00497086"/>
    <w:rsid w:val="00497B92"/>
    <w:rsid w:val="004A1B92"/>
    <w:rsid w:val="004A1C02"/>
    <w:rsid w:val="004A2123"/>
    <w:rsid w:val="004A22E4"/>
    <w:rsid w:val="004A4D16"/>
    <w:rsid w:val="004A5563"/>
    <w:rsid w:val="004A5C2D"/>
    <w:rsid w:val="004A5F8A"/>
    <w:rsid w:val="004A6226"/>
    <w:rsid w:val="004A6698"/>
    <w:rsid w:val="004A6E79"/>
    <w:rsid w:val="004B0EB6"/>
    <w:rsid w:val="004B14D8"/>
    <w:rsid w:val="004B1D59"/>
    <w:rsid w:val="004B469B"/>
    <w:rsid w:val="004B5929"/>
    <w:rsid w:val="004B6570"/>
    <w:rsid w:val="004C235C"/>
    <w:rsid w:val="004C2E08"/>
    <w:rsid w:val="004C3D2E"/>
    <w:rsid w:val="004C4576"/>
    <w:rsid w:val="004C5265"/>
    <w:rsid w:val="004C773F"/>
    <w:rsid w:val="004C7C5F"/>
    <w:rsid w:val="004D1843"/>
    <w:rsid w:val="004D1EE4"/>
    <w:rsid w:val="004D2503"/>
    <w:rsid w:val="004D334D"/>
    <w:rsid w:val="004D3665"/>
    <w:rsid w:val="004D4341"/>
    <w:rsid w:val="004D592A"/>
    <w:rsid w:val="004D6AFC"/>
    <w:rsid w:val="004D6EEB"/>
    <w:rsid w:val="004E368D"/>
    <w:rsid w:val="004E481E"/>
    <w:rsid w:val="004E5748"/>
    <w:rsid w:val="004E57A5"/>
    <w:rsid w:val="004E5D1D"/>
    <w:rsid w:val="004E7174"/>
    <w:rsid w:val="004F1AD3"/>
    <w:rsid w:val="004F250F"/>
    <w:rsid w:val="004F460E"/>
    <w:rsid w:val="004F568B"/>
    <w:rsid w:val="004F587A"/>
    <w:rsid w:val="004F65F7"/>
    <w:rsid w:val="004F7CE3"/>
    <w:rsid w:val="0050003F"/>
    <w:rsid w:val="00500E8D"/>
    <w:rsid w:val="00501054"/>
    <w:rsid w:val="00502A81"/>
    <w:rsid w:val="00502AAD"/>
    <w:rsid w:val="00503986"/>
    <w:rsid w:val="00505F92"/>
    <w:rsid w:val="00507288"/>
    <w:rsid w:val="00507E56"/>
    <w:rsid w:val="005109F5"/>
    <w:rsid w:val="00510AFF"/>
    <w:rsid w:val="00510F8A"/>
    <w:rsid w:val="0051174B"/>
    <w:rsid w:val="00511E3D"/>
    <w:rsid w:val="00514771"/>
    <w:rsid w:val="005149DB"/>
    <w:rsid w:val="005168B4"/>
    <w:rsid w:val="0051744A"/>
    <w:rsid w:val="005175BA"/>
    <w:rsid w:val="005178B2"/>
    <w:rsid w:val="0052036C"/>
    <w:rsid w:val="00520E5E"/>
    <w:rsid w:val="005218AD"/>
    <w:rsid w:val="00521EF3"/>
    <w:rsid w:val="00522733"/>
    <w:rsid w:val="005242AA"/>
    <w:rsid w:val="00524342"/>
    <w:rsid w:val="00524CA1"/>
    <w:rsid w:val="00525662"/>
    <w:rsid w:val="00525CC2"/>
    <w:rsid w:val="00526362"/>
    <w:rsid w:val="00526ECB"/>
    <w:rsid w:val="00527007"/>
    <w:rsid w:val="005270F6"/>
    <w:rsid w:val="0052746C"/>
    <w:rsid w:val="005275DE"/>
    <w:rsid w:val="00530CA6"/>
    <w:rsid w:val="00532BEF"/>
    <w:rsid w:val="005331F0"/>
    <w:rsid w:val="00533EE1"/>
    <w:rsid w:val="0053461A"/>
    <w:rsid w:val="005347BF"/>
    <w:rsid w:val="005352CA"/>
    <w:rsid w:val="005355B8"/>
    <w:rsid w:val="005357CB"/>
    <w:rsid w:val="00535A12"/>
    <w:rsid w:val="00535CD9"/>
    <w:rsid w:val="00535D8B"/>
    <w:rsid w:val="00537D1C"/>
    <w:rsid w:val="005406B7"/>
    <w:rsid w:val="0054123A"/>
    <w:rsid w:val="0054216F"/>
    <w:rsid w:val="00543306"/>
    <w:rsid w:val="0054383F"/>
    <w:rsid w:val="00546CA5"/>
    <w:rsid w:val="005474D2"/>
    <w:rsid w:val="005519F4"/>
    <w:rsid w:val="005538EE"/>
    <w:rsid w:val="005546E0"/>
    <w:rsid w:val="0055499E"/>
    <w:rsid w:val="00554E76"/>
    <w:rsid w:val="005556F2"/>
    <w:rsid w:val="00555B45"/>
    <w:rsid w:val="00555D0A"/>
    <w:rsid w:val="0055618B"/>
    <w:rsid w:val="00557402"/>
    <w:rsid w:val="00557C70"/>
    <w:rsid w:val="00560326"/>
    <w:rsid w:val="005608EB"/>
    <w:rsid w:val="00560B0F"/>
    <w:rsid w:val="00561477"/>
    <w:rsid w:val="00561AC2"/>
    <w:rsid w:val="00562253"/>
    <w:rsid w:val="0056260D"/>
    <w:rsid w:val="0056339A"/>
    <w:rsid w:val="00563B5C"/>
    <w:rsid w:val="00566A9D"/>
    <w:rsid w:val="00566D4B"/>
    <w:rsid w:val="005676E4"/>
    <w:rsid w:val="005712CF"/>
    <w:rsid w:val="00571CE7"/>
    <w:rsid w:val="00572ED5"/>
    <w:rsid w:val="00573430"/>
    <w:rsid w:val="005737B3"/>
    <w:rsid w:val="00574D44"/>
    <w:rsid w:val="00575462"/>
    <w:rsid w:val="00575FE4"/>
    <w:rsid w:val="00576195"/>
    <w:rsid w:val="00576465"/>
    <w:rsid w:val="00576519"/>
    <w:rsid w:val="0057727C"/>
    <w:rsid w:val="00577779"/>
    <w:rsid w:val="00577ED6"/>
    <w:rsid w:val="00580640"/>
    <w:rsid w:val="00581CCB"/>
    <w:rsid w:val="00581D8D"/>
    <w:rsid w:val="00582AB4"/>
    <w:rsid w:val="005836B6"/>
    <w:rsid w:val="00585195"/>
    <w:rsid w:val="00585603"/>
    <w:rsid w:val="00586A22"/>
    <w:rsid w:val="0058797B"/>
    <w:rsid w:val="00590DD1"/>
    <w:rsid w:val="00590F2F"/>
    <w:rsid w:val="00591437"/>
    <w:rsid w:val="00591F05"/>
    <w:rsid w:val="00592714"/>
    <w:rsid w:val="00592CFB"/>
    <w:rsid w:val="00593A38"/>
    <w:rsid w:val="00593BEF"/>
    <w:rsid w:val="00593DA6"/>
    <w:rsid w:val="005943E8"/>
    <w:rsid w:val="00595418"/>
    <w:rsid w:val="00597AD5"/>
    <w:rsid w:val="005A0B97"/>
    <w:rsid w:val="005A0CD6"/>
    <w:rsid w:val="005A1169"/>
    <w:rsid w:val="005A1DD4"/>
    <w:rsid w:val="005A1FB6"/>
    <w:rsid w:val="005A1FBD"/>
    <w:rsid w:val="005A2138"/>
    <w:rsid w:val="005A2B05"/>
    <w:rsid w:val="005A466E"/>
    <w:rsid w:val="005A4676"/>
    <w:rsid w:val="005A4ABC"/>
    <w:rsid w:val="005A5AEE"/>
    <w:rsid w:val="005A5BB5"/>
    <w:rsid w:val="005A6205"/>
    <w:rsid w:val="005A661D"/>
    <w:rsid w:val="005A66FC"/>
    <w:rsid w:val="005A686A"/>
    <w:rsid w:val="005B0778"/>
    <w:rsid w:val="005B24C7"/>
    <w:rsid w:val="005B35E4"/>
    <w:rsid w:val="005B375E"/>
    <w:rsid w:val="005B3FF5"/>
    <w:rsid w:val="005B509F"/>
    <w:rsid w:val="005B5369"/>
    <w:rsid w:val="005B6106"/>
    <w:rsid w:val="005B7269"/>
    <w:rsid w:val="005B7635"/>
    <w:rsid w:val="005B7759"/>
    <w:rsid w:val="005C0A2F"/>
    <w:rsid w:val="005C0A49"/>
    <w:rsid w:val="005C11A9"/>
    <w:rsid w:val="005C317C"/>
    <w:rsid w:val="005C3876"/>
    <w:rsid w:val="005C4F3A"/>
    <w:rsid w:val="005C639B"/>
    <w:rsid w:val="005C6627"/>
    <w:rsid w:val="005C7115"/>
    <w:rsid w:val="005D003D"/>
    <w:rsid w:val="005D1CD3"/>
    <w:rsid w:val="005D2233"/>
    <w:rsid w:val="005D2D5A"/>
    <w:rsid w:val="005D3528"/>
    <w:rsid w:val="005D393D"/>
    <w:rsid w:val="005D5A45"/>
    <w:rsid w:val="005D6CC3"/>
    <w:rsid w:val="005D74A6"/>
    <w:rsid w:val="005D7BD9"/>
    <w:rsid w:val="005E1995"/>
    <w:rsid w:val="005E2768"/>
    <w:rsid w:val="005E3D5E"/>
    <w:rsid w:val="005E3D9F"/>
    <w:rsid w:val="005E4B8D"/>
    <w:rsid w:val="005E4C05"/>
    <w:rsid w:val="005E4C09"/>
    <w:rsid w:val="005E5513"/>
    <w:rsid w:val="005F04B6"/>
    <w:rsid w:val="005F0572"/>
    <w:rsid w:val="005F0C02"/>
    <w:rsid w:val="005F1CA1"/>
    <w:rsid w:val="005F2EDB"/>
    <w:rsid w:val="005F2F9C"/>
    <w:rsid w:val="005F6A10"/>
    <w:rsid w:val="005F7631"/>
    <w:rsid w:val="005F7936"/>
    <w:rsid w:val="005F7CA4"/>
    <w:rsid w:val="00600CB0"/>
    <w:rsid w:val="00601FF0"/>
    <w:rsid w:val="0060405B"/>
    <w:rsid w:val="006043DC"/>
    <w:rsid w:val="00604BDD"/>
    <w:rsid w:val="00605184"/>
    <w:rsid w:val="00605388"/>
    <w:rsid w:val="00605A67"/>
    <w:rsid w:val="00605FB9"/>
    <w:rsid w:val="00606E68"/>
    <w:rsid w:val="00606F3F"/>
    <w:rsid w:val="00607D40"/>
    <w:rsid w:val="006103D2"/>
    <w:rsid w:val="0061060C"/>
    <w:rsid w:val="006107DF"/>
    <w:rsid w:val="006117E0"/>
    <w:rsid w:val="0061252A"/>
    <w:rsid w:val="0061278A"/>
    <w:rsid w:val="00612ADE"/>
    <w:rsid w:val="00613F81"/>
    <w:rsid w:val="00614972"/>
    <w:rsid w:val="0061663D"/>
    <w:rsid w:val="00616982"/>
    <w:rsid w:val="00617633"/>
    <w:rsid w:val="0061770E"/>
    <w:rsid w:val="00617AB7"/>
    <w:rsid w:val="00617EB0"/>
    <w:rsid w:val="0062117B"/>
    <w:rsid w:val="00622686"/>
    <w:rsid w:val="006229D3"/>
    <w:rsid w:val="00622F9A"/>
    <w:rsid w:val="00623C3D"/>
    <w:rsid w:val="006248A1"/>
    <w:rsid w:val="00624969"/>
    <w:rsid w:val="0062530E"/>
    <w:rsid w:val="006260FB"/>
    <w:rsid w:val="006264A5"/>
    <w:rsid w:val="006279BF"/>
    <w:rsid w:val="00631313"/>
    <w:rsid w:val="00631393"/>
    <w:rsid w:val="006317A9"/>
    <w:rsid w:val="00632463"/>
    <w:rsid w:val="00632B5F"/>
    <w:rsid w:val="00632DD3"/>
    <w:rsid w:val="00632EF7"/>
    <w:rsid w:val="00633380"/>
    <w:rsid w:val="0063353F"/>
    <w:rsid w:val="006336D4"/>
    <w:rsid w:val="0063405F"/>
    <w:rsid w:val="0063471D"/>
    <w:rsid w:val="00635480"/>
    <w:rsid w:val="006377E1"/>
    <w:rsid w:val="00637E5B"/>
    <w:rsid w:val="00640D7E"/>
    <w:rsid w:val="006410A0"/>
    <w:rsid w:val="0064178B"/>
    <w:rsid w:val="0064420F"/>
    <w:rsid w:val="00645C70"/>
    <w:rsid w:val="00646B2E"/>
    <w:rsid w:val="00650120"/>
    <w:rsid w:val="00650463"/>
    <w:rsid w:val="006510C0"/>
    <w:rsid w:val="0065295B"/>
    <w:rsid w:val="00652B65"/>
    <w:rsid w:val="00652C84"/>
    <w:rsid w:val="00652E08"/>
    <w:rsid w:val="00652E92"/>
    <w:rsid w:val="00652EBC"/>
    <w:rsid w:val="006552BB"/>
    <w:rsid w:val="00655ABB"/>
    <w:rsid w:val="00655EC1"/>
    <w:rsid w:val="00656346"/>
    <w:rsid w:val="006565AF"/>
    <w:rsid w:val="00660E84"/>
    <w:rsid w:val="00661300"/>
    <w:rsid w:val="00664B79"/>
    <w:rsid w:val="00664CE1"/>
    <w:rsid w:val="00665499"/>
    <w:rsid w:val="00667168"/>
    <w:rsid w:val="0066799E"/>
    <w:rsid w:val="006708BE"/>
    <w:rsid w:val="0067201F"/>
    <w:rsid w:val="0067245C"/>
    <w:rsid w:val="00673C16"/>
    <w:rsid w:val="00673FE6"/>
    <w:rsid w:val="0067417F"/>
    <w:rsid w:val="00674F58"/>
    <w:rsid w:val="006754FE"/>
    <w:rsid w:val="00677137"/>
    <w:rsid w:val="00680BEE"/>
    <w:rsid w:val="00681D9B"/>
    <w:rsid w:val="0068233D"/>
    <w:rsid w:val="0068300B"/>
    <w:rsid w:val="006867DF"/>
    <w:rsid w:val="00686DC2"/>
    <w:rsid w:val="006908F3"/>
    <w:rsid w:val="00690A7A"/>
    <w:rsid w:val="006911A4"/>
    <w:rsid w:val="0069153E"/>
    <w:rsid w:val="00692426"/>
    <w:rsid w:val="006924D5"/>
    <w:rsid w:val="006941F2"/>
    <w:rsid w:val="0069547C"/>
    <w:rsid w:val="0069586E"/>
    <w:rsid w:val="006958BC"/>
    <w:rsid w:val="00696426"/>
    <w:rsid w:val="006968BD"/>
    <w:rsid w:val="00696D56"/>
    <w:rsid w:val="00697183"/>
    <w:rsid w:val="006A0FD9"/>
    <w:rsid w:val="006A2D9F"/>
    <w:rsid w:val="006A3256"/>
    <w:rsid w:val="006A46E2"/>
    <w:rsid w:val="006A567A"/>
    <w:rsid w:val="006A7085"/>
    <w:rsid w:val="006A7925"/>
    <w:rsid w:val="006A7EFE"/>
    <w:rsid w:val="006B043A"/>
    <w:rsid w:val="006B1274"/>
    <w:rsid w:val="006B4207"/>
    <w:rsid w:val="006B4224"/>
    <w:rsid w:val="006B444C"/>
    <w:rsid w:val="006B4CA0"/>
    <w:rsid w:val="006B5DB5"/>
    <w:rsid w:val="006B6003"/>
    <w:rsid w:val="006B62CB"/>
    <w:rsid w:val="006B7AAF"/>
    <w:rsid w:val="006C0C3D"/>
    <w:rsid w:val="006C1226"/>
    <w:rsid w:val="006C1315"/>
    <w:rsid w:val="006C1741"/>
    <w:rsid w:val="006C1780"/>
    <w:rsid w:val="006C1B07"/>
    <w:rsid w:val="006C2C49"/>
    <w:rsid w:val="006C3614"/>
    <w:rsid w:val="006C3AB0"/>
    <w:rsid w:val="006C3B5A"/>
    <w:rsid w:val="006C4C72"/>
    <w:rsid w:val="006C63C3"/>
    <w:rsid w:val="006C6A23"/>
    <w:rsid w:val="006D0F14"/>
    <w:rsid w:val="006D265E"/>
    <w:rsid w:val="006D27BA"/>
    <w:rsid w:val="006D3E6F"/>
    <w:rsid w:val="006D4165"/>
    <w:rsid w:val="006D5F4C"/>
    <w:rsid w:val="006D75DF"/>
    <w:rsid w:val="006E01E4"/>
    <w:rsid w:val="006E03B5"/>
    <w:rsid w:val="006E0490"/>
    <w:rsid w:val="006E1495"/>
    <w:rsid w:val="006E1902"/>
    <w:rsid w:val="006E1A31"/>
    <w:rsid w:val="006E1AA0"/>
    <w:rsid w:val="006E2045"/>
    <w:rsid w:val="006E299A"/>
    <w:rsid w:val="006E34C2"/>
    <w:rsid w:val="006E3563"/>
    <w:rsid w:val="006E3B02"/>
    <w:rsid w:val="006E446B"/>
    <w:rsid w:val="006E61D0"/>
    <w:rsid w:val="006E699A"/>
    <w:rsid w:val="006F06B1"/>
    <w:rsid w:val="006F0AD7"/>
    <w:rsid w:val="006F25C8"/>
    <w:rsid w:val="006F294B"/>
    <w:rsid w:val="006F3713"/>
    <w:rsid w:val="006F3C2F"/>
    <w:rsid w:val="006F3FA9"/>
    <w:rsid w:val="006F4C0B"/>
    <w:rsid w:val="006F4D52"/>
    <w:rsid w:val="006F4F30"/>
    <w:rsid w:val="006F52C2"/>
    <w:rsid w:val="006F5E12"/>
    <w:rsid w:val="006F6098"/>
    <w:rsid w:val="006F62E5"/>
    <w:rsid w:val="006F64D3"/>
    <w:rsid w:val="00700102"/>
    <w:rsid w:val="00700601"/>
    <w:rsid w:val="00700834"/>
    <w:rsid w:val="00700F8F"/>
    <w:rsid w:val="0070177A"/>
    <w:rsid w:val="0070272C"/>
    <w:rsid w:val="007032EC"/>
    <w:rsid w:val="0070398F"/>
    <w:rsid w:val="007055A3"/>
    <w:rsid w:val="00705CD0"/>
    <w:rsid w:val="00705E35"/>
    <w:rsid w:val="00707292"/>
    <w:rsid w:val="0071068E"/>
    <w:rsid w:val="00713420"/>
    <w:rsid w:val="007142F3"/>
    <w:rsid w:val="00715FEB"/>
    <w:rsid w:val="00716184"/>
    <w:rsid w:val="00716D73"/>
    <w:rsid w:val="0071709B"/>
    <w:rsid w:val="00717469"/>
    <w:rsid w:val="007177AC"/>
    <w:rsid w:val="00717C20"/>
    <w:rsid w:val="00717E66"/>
    <w:rsid w:val="00720069"/>
    <w:rsid w:val="00721000"/>
    <w:rsid w:val="00722178"/>
    <w:rsid w:val="007223A9"/>
    <w:rsid w:val="00722C3E"/>
    <w:rsid w:val="007232D8"/>
    <w:rsid w:val="007236C9"/>
    <w:rsid w:val="0072386B"/>
    <w:rsid w:val="00723EE1"/>
    <w:rsid w:val="007241F8"/>
    <w:rsid w:val="00724578"/>
    <w:rsid w:val="00724832"/>
    <w:rsid w:val="00727FF4"/>
    <w:rsid w:val="00730C86"/>
    <w:rsid w:val="00731533"/>
    <w:rsid w:val="00731689"/>
    <w:rsid w:val="0073272A"/>
    <w:rsid w:val="00732C9F"/>
    <w:rsid w:val="00732CA1"/>
    <w:rsid w:val="00733357"/>
    <w:rsid w:val="007337FB"/>
    <w:rsid w:val="00733DD3"/>
    <w:rsid w:val="0073459E"/>
    <w:rsid w:val="0073511C"/>
    <w:rsid w:val="007362DF"/>
    <w:rsid w:val="00740CC8"/>
    <w:rsid w:val="0074184E"/>
    <w:rsid w:val="00744333"/>
    <w:rsid w:val="00744B5D"/>
    <w:rsid w:val="007452A7"/>
    <w:rsid w:val="0074546B"/>
    <w:rsid w:val="007455F9"/>
    <w:rsid w:val="00747038"/>
    <w:rsid w:val="00747CF1"/>
    <w:rsid w:val="0075067C"/>
    <w:rsid w:val="007509FC"/>
    <w:rsid w:val="00750AED"/>
    <w:rsid w:val="00751360"/>
    <w:rsid w:val="0075184E"/>
    <w:rsid w:val="007518AD"/>
    <w:rsid w:val="00753903"/>
    <w:rsid w:val="00753A97"/>
    <w:rsid w:val="0075486D"/>
    <w:rsid w:val="00755212"/>
    <w:rsid w:val="007561AA"/>
    <w:rsid w:val="00756712"/>
    <w:rsid w:val="007568B2"/>
    <w:rsid w:val="00757F55"/>
    <w:rsid w:val="007608E6"/>
    <w:rsid w:val="00760F67"/>
    <w:rsid w:val="00764A84"/>
    <w:rsid w:val="00764C4A"/>
    <w:rsid w:val="00764E90"/>
    <w:rsid w:val="007654ED"/>
    <w:rsid w:val="00765EC9"/>
    <w:rsid w:val="00766657"/>
    <w:rsid w:val="00766A2E"/>
    <w:rsid w:val="00767418"/>
    <w:rsid w:val="00767A6B"/>
    <w:rsid w:val="00767DC4"/>
    <w:rsid w:val="00770785"/>
    <w:rsid w:val="0077090B"/>
    <w:rsid w:val="007710F1"/>
    <w:rsid w:val="007713C2"/>
    <w:rsid w:val="00773D84"/>
    <w:rsid w:val="007745A8"/>
    <w:rsid w:val="0077588D"/>
    <w:rsid w:val="007759B5"/>
    <w:rsid w:val="007766D5"/>
    <w:rsid w:val="00776C76"/>
    <w:rsid w:val="007773A3"/>
    <w:rsid w:val="0077783E"/>
    <w:rsid w:val="007813AD"/>
    <w:rsid w:val="0078205B"/>
    <w:rsid w:val="0078309B"/>
    <w:rsid w:val="0078325C"/>
    <w:rsid w:val="00783F85"/>
    <w:rsid w:val="007849BA"/>
    <w:rsid w:val="00784AF4"/>
    <w:rsid w:val="00785201"/>
    <w:rsid w:val="00785B99"/>
    <w:rsid w:val="00786AB2"/>
    <w:rsid w:val="00790316"/>
    <w:rsid w:val="00790CE1"/>
    <w:rsid w:val="00790DC5"/>
    <w:rsid w:val="00790F73"/>
    <w:rsid w:val="007912C3"/>
    <w:rsid w:val="00791F78"/>
    <w:rsid w:val="007923A2"/>
    <w:rsid w:val="00792B56"/>
    <w:rsid w:val="00793F52"/>
    <w:rsid w:val="00794B4A"/>
    <w:rsid w:val="00795045"/>
    <w:rsid w:val="00795577"/>
    <w:rsid w:val="0079599D"/>
    <w:rsid w:val="00795F48"/>
    <w:rsid w:val="007971F0"/>
    <w:rsid w:val="00797794"/>
    <w:rsid w:val="00797B44"/>
    <w:rsid w:val="007A0538"/>
    <w:rsid w:val="007A0EFD"/>
    <w:rsid w:val="007A32DD"/>
    <w:rsid w:val="007A36E2"/>
    <w:rsid w:val="007A3972"/>
    <w:rsid w:val="007A3E5F"/>
    <w:rsid w:val="007A50C6"/>
    <w:rsid w:val="007A5DE2"/>
    <w:rsid w:val="007A67AA"/>
    <w:rsid w:val="007A6A01"/>
    <w:rsid w:val="007A6AF7"/>
    <w:rsid w:val="007A70DA"/>
    <w:rsid w:val="007A7B72"/>
    <w:rsid w:val="007B0919"/>
    <w:rsid w:val="007B0AF5"/>
    <w:rsid w:val="007B129F"/>
    <w:rsid w:val="007B13F8"/>
    <w:rsid w:val="007B170F"/>
    <w:rsid w:val="007B1D10"/>
    <w:rsid w:val="007B3D07"/>
    <w:rsid w:val="007B4058"/>
    <w:rsid w:val="007B463A"/>
    <w:rsid w:val="007B518B"/>
    <w:rsid w:val="007B5BEB"/>
    <w:rsid w:val="007B6A91"/>
    <w:rsid w:val="007C0091"/>
    <w:rsid w:val="007C1472"/>
    <w:rsid w:val="007C18D2"/>
    <w:rsid w:val="007C32DD"/>
    <w:rsid w:val="007C35AF"/>
    <w:rsid w:val="007C3B1A"/>
    <w:rsid w:val="007C4BBC"/>
    <w:rsid w:val="007C4F0A"/>
    <w:rsid w:val="007C4F99"/>
    <w:rsid w:val="007C582C"/>
    <w:rsid w:val="007C6E63"/>
    <w:rsid w:val="007C7453"/>
    <w:rsid w:val="007C7F77"/>
    <w:rsid w:val="007D0C51"/>
    <w:rsid w:val="007D18B7"/>
    <w:rsid w:val="007D26FC"/>
    <w:rsid w:val="007D2875"/>
    <w:rsid w:val="007D374F"/>
    <w:rsid w:val="007D3F8A"/>
    <w:rsid w:val="007D67D5"/>
    <w:rsid w:val="007D6CE8"/>
    <w:rsid w:val="007D7B65"/>
    <w:rsid w:val="007D7FA5"/>
    <w:rsid w:val="007E027D"/>
    <w:rsid w:val="007E1587"/>
    <w:rsid w:val="007E485F"/>
    <w:rsid w:val="007E48B7"/>
    <w:rsid w:val="007E49B5"/>
    <w:rsid w:val="007E66DC"/>
    <w:rsid w:val="007E68C2"/>
    <w:rsid w:val="007F245B"/>
    <w:rsid w:val="007F3168"/>
    <w:rsid w:val="007F317F"/>
    <w:rsid w:val="007F4486"/>
    <w:rsid w:val="007F4934"/>
    <w:rsid w:val="007F5495"/>
    <w:rsid w:val="007F54C6"/>
    <w:rsid w:val="007F5E33"/>
    <w:rsid w:val="007F5E52"/>
    <w:rsid w:val="007F67E7"/>
    <w:rsid w:val="007F7069"/>
    <w:rsid w:val="007F75D1"/>
    <w:rsid w:val="007F7D27"/>
    <w:rsid w:val="008008BD"/>
    <w:rsid w:val="008009E2"/>
    <w:rsid w:val="00801267"/>
    <w:rsid w:val="008023A2"/>
    <w:rsid w:val="00802522"/>
    <w:rsid w:val="00802814"/>
    <w:rsid w:val="0080284C"/>
    <w:rsid w:val="008037C2"/>
    <w:rsid w:val="0080418F"/>
    <w:rsid w:val="00805481"/>
    <w:rsid w:val="0080592E"/>
    <w:rsid w:val="00805C25"/>
    <w:rsid w:val="00806416"/>
    <w:rsid w:val="0080733E"/>
    <w:rsid w:val="00807705"/>
    <w:rsid w:val="00810973"/>
    <w:rsid w:val="00810EB5"/>
    <w:rsid w:val="00811B94"/>
    <w:rsid w:val="00812C7D"/>
    <w:rsid w:val="00814EFB"/>
    <w:rsid w:val="00815025"/>
    <w:rsid w:val="0081755C"/>
    <w:rsid w:val="008212D3"/>
    <w:rsid w:val="00821774"/>
    <w:rsid w:val="00821F76"/>
    <w:rsid w:val="0082230F"/>
    <w:rsid w:val="0082305B"/>
    <w:rsid w:val="008235D4"/>
    <w:rsid w:val="00823EFA"/>
    <w:rsid w:val="008240C9"/>
    <w:rsid w:val="008248C1"/>
    <w:rsid w:val="00824ACF"/>
    <w:rsid w:val="00824CA2"/>
    <w:rsid w:val="00824E1F"/>
    <w:rsid w:val="00825A39"/>
    <w:rsid w:val="00825AAC"/>
    <w:rsid w:val="0082631E"/>
    <w:rsid w:val="00826717"/>
    <w:rsid w:val="008269DA"/>
    <w:rsid w:val="00826E7F"/>
    <w:rsid w:val="00827CA8"/>
    <w:rsid w:val="0083174F"/>
    <w:rsid w:val="0083189D"/>
    <w:rsid w:val="008328AE"/>
    <w:rsid w:val="00832FB9"/>
    <w:rsid w:val="0083355F"/>
    <w:rsid w:val="00834255"/>
    <w:rsid w:val="008349DA"/>
    <w:rsid w:val="008352BD"/>
    <w:rsid w:val="00835477"/>
    <w:rsid w:val="008367C1"/>
    <w:rsid w:val="0083682A"/>
    <w:rsid w:val="00837527"/>
    <w:rsid w:val="00837F49"/>
    <w:rsid w:val="008416B7"/>
    <w:rsid w:val="00841B75"/>
    <w:rsid w:val="008438A6"/>
    <w:rsid w:val="00844797"/>
    <w:rsid w:val="00845589"/>
    <w:rsid w:val="00845D5D"/>
    <w:rsid w:val="008468DA"/>
    <w:rsid w:val="00846C1E"/>
    <w:rsid w:val="00847BBB"/>
    <w:rsid w:val="0085171A"/>
    <w:rsid w:val="008520EA"/>
    <w:rsid w:val="008526A9"/>
    <w:rsid w:val="00852AF2"/>
    <w:rsid w:val="0085333D"/>
    <w:rsid w:val="00853DBC"/>
    <w:rsid w:val="00855341"/>
    <w:rsid w:val="0085562F"/>
    <w:rsid w:val="00857C60"/>
    <w:rsid w:val="00857EA5"/>
    <w:rsid w:val="00861D07"/>
    <w:rsid w:val="00863A8A"/>
    <w:rsid w:val="00863D21"/>
    <w:rsid w:val="0086588A"/>
    <w:rsid w:val="00865A92"/>
    <w:rsid w:val="008662AB"/>
    <w:rsid w:val="008662E7"/>
    <w:rsid w:val="008675DC"/>
    <w:rsid w:val="0087032B"/>
    <w:rsid w:val="008718E6"/>
    <w:rsid w:val="00872910"/>
    <w:rsid w:val="00873A50"/>
    <w:rsid w:val="00873E75"/>
    <w:rsid w:val="00874024"/>
    <w:rsid w:val="00874525"/>
    <w:rsid w:val="00874974"/>
    <w:rsid w:val="008755CA"/>
    <w:rsid w:val="00875EE3"/>
    <w:rsid w:val="00875F5C"/>
    <w:rsid w:val="008764AF"/>
    <w:rsid w:val="008775EB"/>
    <w:rsid w:val="0087770A"/>
    <w:rsid w:val="00877C4B"/>
    <w:rsid w:val="0088062E"/>
    <w:rsid w:val="00881F91"/>
    <w:rsid w:val="00882F05"/>
    <w:rsid w:val="00885D20"/>
    <w:rsid w:val="00887B2E"/>
    <w:rsid w:val="00890491"/>
    <w:rsid w:val="0089134D"/>
    <w:rsid w:val="008914B7"/>
    <w:rsid w:val="00892BFE"/>
    <w:rsid w:val="00893DB0"/>
    <w:rsid w:val="00894BE7"/>
    <w:rsid w:val="008951B2"/>
    <w:rsid w:val="00895B52"/>
    <w:rsid w:val="00896486"/>
    <w:rsid w:val="00896967"/>
    <w:rsid w:val="00896A67"/>
    <w:rsid w:val="00897228"/>
    <w:rsid w:val="00897310"/>
    <w:rsid w:val="008977EA"/>
    <w:rsid w:val="00897A74"/>
    <w:rsid w:val="008A1609"/>
    <w:rsid w:val="008A1E90"/>
    <w:rsid w:val="008A2230"/>
    <w:rsid w:val="008A35C3"/>
    <w:rsid w:val="008A3F07"/>
    <w:rsid w:val="008A4E31"/>
    <w:rsid w:val="008A5221"/>
    <w:rsid w:val="008A5C3D"/>
    <w:rsid w:val="008A5EDE"/>
    <w:rsid w:val="008A5EFF"/>
    <w:rsid w:val="008A65D0"/>
    <w:rsid w:val="008A6BAB"/>
    <w:rsid w:val="008B1014"/>
    <w:rsid w:val="008B12FC"/>
    <w:rsid w:val="008B1801"/>
    <w:rsid w:val="008B195F"/>
    <w:rsid w:val="008B1EF5"/>
    <w:rsid w:val="008B208C"/>
    <w:rsid w:val="008B21B6"/>
    <w:rsid w:val="008B2939"/>
    <w:rsid w:val="008B3E47"/>
    <w:rsid w:val="008B4D2F"/>
    <w:rsid w:val="008B5DF4"/>
    <w:rsid w:val="008B64EE"/>
    <w:rsid w:val="008B64FB"/>
    <w:rsid w:val="008B6EF6"/>
    <w:rsid w:val="008B711B"/>
    <w:rsid w:val="008C0591"/>
    <w:rsid w:val="008C06FC"/>
    <w:rsid w:val="008C1EB8"/>
    <w:rsid w:val="008C3FEA"/>
    <w:rsid w:val="008C4C29"/>
    <w:rsid w:val="008C51FF"/>
    <w:rsid w:val="008C5747"/>
    <w:rsid w:val="008C7C22"/>
    <w:rsid w:val="008D00A9"/>
    <w:rsid w:val="008D052C"/>
    <w:rsid w:val="008D0A15"/>
    <w:rsid w:val="008D1A04"/>
    <w:rsid w:val="008D346C"/>
    <w:rsid w:val="008D3B74"/>
    <w:rsid w:val="008D3E85"/>
    <w:rsid w:val="008D489C"/>
    <w:rsid w:val="008D5B08"/>
    <w:rsid w:val="008D79D1"/>
    <w:rsid w:val="008E0A22"/>
    <w:rsid w:val="008E0E73"/>
    <w:rsid w:val="008E2659"/>
    <w:rsid w:val="008E2C2F"/>
    <w:rsid w:val="008E36E0"/>
    <w:rsid w:val="008E373B"/>
    <w:rsid w:val="008E3C18"/>
    <w:rsid w:val="008E53DD"/>
    <w:rsid w:val="008E5B9C"/>
    <w:rsid w:val="008E61AC"/>
    <w:rsid w:val="008E6ACF"/>
    <w:rsid w:val="008E764A"/>
    <w:rsid w:val="008E76A5"/>
    <w:rsid w:val="008F1681"/>
    <w:rsid w:val="008F2C4F"/>
    <w:rsid w:val="008F32EC"/>
    <w:rsid w:val="008F5718"/>
    <w:rsid w:val="008F594A"/>
    <w:rsid w:val="008F5AA8"/>
    <w:rsid w:val="008F753B"/>
    <w:rsid w:val="00901158"/>
    <w:rsid w:val="0090130B"/>
    <w:rsid w:val="009015F4"/>
    <w:rsid w:val="00901775"/>
    <w:rsid w:val="00901D15"/>
    <w:rsid w:val="009026FA"/>
    <w:rsid w:val="0090279D"/>
    <w:rsid w:val="00902963"/>
    <w:rsid w:val="00903866"/>
    <w:rsid w:val="00903B22"/>
    <w:rsid w:val="009055CA"/>
    <w:rsid w:val="00905F94"/>
    <w:rsid w:val="00906A0B"/>
    <w:rsid w:val="00906AFC"/>
    <w:rsid w:val="00906E46"/>
    <w:rsid w:val="009078E5"/>
    <w:rsid w:val="00907F42"/>
    <w:rsid w:val="0091084C"/>
    <w:rsid w:val="00910DE3"/>
    <w:rsid w:val="0091114E"/>
    <w:rsid w:val="0091294F"/>
    <w:rsid w:val="00912A3F"/>
    <w:rsid w:val="009137F8"/>
    <w:rsid w:val="00914898"/>
    <w:rsid w:val="00914E14"/>
    <w:rsid w:val="00915AB1"/>
    <w:rsid w:val="00916AC2"/>
    <w:rsid w:val="00920903"/>
    <w:rsid w:val="0092348D"/>
    <w:rsid w:val="00923916"/>
    <w:rsid w:val="00924BA6"/>
    <w:rsid w:val="00924C40"/>
    <w:rsid w:val="00925A70"/>
    <w:rsid w:val="00926F67"/>
    <w:rsid w:val="00930012"/>
    <w:rsid w:val="0093072E"/>
    <w:rsid w:val="00932D50"/>
    <w:rsid w:val="0093386D"/>
    <w:rsid w:val="00933DD2"/>
    <w:rsid w:val="009340BC"/>
    <w:rsid w:val="0093458B"/>
    <w:rsid w:val="0093634B"/>
    <w:rsid w:val="00936A44"/>
    <w:rsid w:val="00937075"/>
    <w:rsid w:val="00940950"/>
    <w:rsid w:val="00940A38"/>
    <w:rsid w:val="009413D7"/>
    <w:rsid w:val="00941456"/>
    <w:rsid w:val="009417BE"/>
    <w:rsid w:val="00941BA4"/>
    <w:rsid w:val="009424B2"/>
    <w:rsid w:val="0094274F"/>
    <w:rsid w:val="00943B3F"/>
    <w:rsid w:val="00946213"/>
    <w:rsid w:val="009473EA"/>
    <w:rsid w:val="0094761E"/>
    <w:rsid w:val="009500A5"/>
    <w:rsid w:val="00950168"/>
    <w:rsid w:val="0095065A"/>
    <w:rsid w:val="00950EB8"/>
    <w:rsid w:val="0095143F"/>
    <w:rsid w:val="00951FFC"/>
    <w:rsid w:val="00952B4A"/>
    <w:rsid w:val="009554F5"/>
    <w:rsid w:val="009566B5"/>
    <w:rsid w:val="009576C4"/>
    <w:rsid w:val="00960665"/>
    <w:rsid w:val="009624D4"/>
    <w:rsid w:val="00962A91"/>
    <w:rsid w:val="009634DD"/>
    <w:rsid w:val="00964A12"/>
    <w:rsid w:val="00966447"/>
    <w:rsid w:val="00966643"/>
    <w:rsid w:val="00966FC0"/>
    <w:rsid w:val="0096713A"/>
    <w:rsid w:val="00970038"/>
    <w:rsid w:val="00971505"/>
    <w:rsid w:val="00971CA2"/>
    <w:rsid w:val="009726DF"/>
    <w:rsid w:val="00973034"/>
    <w:rsid w:val="00973323"/>
    <w:rsid w:val="00973E19"/>
    <w:rsid w:val="00975F30"/>
    <w:rsid w:val="009809D4"/>
    <w:rsid w:val="00982498"/>
    <w:rsid w:val="009832C4"/>
    <w:rsid w:val="0098396E"/>
    <w:rsid w:val="00984AC8"/>
    <w:rsid w:val="009855F0"/>
    <w:rsid w:val="00985DB5"/>
    <w:rsid w:val="00991295"/>
    <w:rsid w:val="00991A4F"/>
    <w:rsid w:val="009921DD"/>
    <w:rsid w:val="009925C9"/>
    <w:rsid w:val="0099315E"/>
    <w:rsid w:val="009949D2"/>
    <w:rsid w:val="00995361"/>
    <w:rsid w:val="00995A63"/>
    <w:rsid w:val="00995BD9"/>
    <w:rsid w:val="00995CD5"/>
    <w:rsid w:val="009969B1"/>
    <w:rsid w:val="00996AE7"/>
    <w:rsid w:val="00997E8D"/>
    <w:rsid w:val="009A16BA"/>
    <w:rsid w:val="009A1A6E"/>
    <w:rsid w:val="009A1BB1"/>
    <w:rsid w:val="009A3E82"/>
    <w:rsid w:val="009A40B1"/>
    <w:rsid w:val="009A4CEA"/>
    <w:rsid w:val="009A6A83"/>
    <w:rsid w:val="009A76F3"/>
    <w:rsid w:val="009B3665"/>
    <w:rsid w:val="009B4020"/>
    <w:rsid w:val="009B519F"/>
    <w:rsid w:val="009B5C18"/>
    <w:rsid w:val="009B60BD"/>
    <w:rsid w:val="009B6544"/>
    <w:rsid w:val="009B6A98"/>
    <w:rsid w:val="009B71EE"/>
    <w:rsid w:val="009C014F"/>
    <w:rsid w:val="009C0830"/>
    <w:rsid w:val="009C0C5C"/>
    <w:rsid w:val="009C14D6"/>
    <w:rsid w:val="009C2033"/>
    <w:rsid w:val="009C281B"/>
    <w:rsid w:val="009C2C98"/>
    <w:rsid w:val="009C2FB0"/>
    <w:rsid w:val="009C3588"/>
    <w:rsid w:val="009C3AD0"/>
    <w:rsid w:val="009C5A03"/>
    <w:rsid w:val="009C67F8"/>
    <w:rsid w:val="009C6B56"/>
    <w:rsid w:val="009C79C4"/>
    <w:rsid w:val="009C79ED"/>
    <w:rsid w:val="009D01A3"/>
    <w:rsid w:val="009D1034"/>
    <w:rsid w:val="009D2380"/>
    <w:rsid w:val="009D267C"/>
    <w:rsid w:val="009D28A7"/>
    <w:rsid w:val="009D2EC8"/>
    <w:rsid w:val="009D317D"/>
    <w:rsid w:val="009D5509"/>
    <w:rsid w:val="009D5CF3"/>
    <w:rsid w:val="009D617A"/>
    <w:rsid w:val="009D6ACF"/>
    <w:rsid w:val="009D7AFF"/>
    <w:rsid w:val="009E068E"/>
    <w:rsid w:val="009E1A08"/>
    <w:rsid w:val="009E28BD"/>
    <w:rsid w:val="009E38E4"/>
    <w:rsid w:val="009E4426"/>
    <w:rsid w:val="009E4E09"/>
    <w:rsid w:val="009E4EE3"/>
    <w:rsid w:val="009E5AD8"/>
    <w:rsid w:val="009F02F8"/>
    <w:rsid w:val="009F0D33"/>
    <w:rsid w:val="009F314B"/>
    <w:rsid w:val="009F506B"/>
    <w:rsid w:val="009F64CF"/>
    <w:rsid w:val="009F6585"/>
    <w:rsid w:val="009F6AF1"/>
    <w:rsid w:val="00A00371"/>
    <w:rsid w:val="00A01074"/>
    <w:rsid w:val="00A0109A"/>
    <w:rsid w:val="00A0142C"/>
    <w:rsid w:val="00A01A82"/>
    <w:rsid w:val="00A029A3"/>
    <w:rsid w:val="00A030B4"/>
    <w:rsid w:val="00A04CF9"/>
    <w:rsid w:val="00A0655F"/>
    <w:rsid w:val="00A06739"/>
    <w:rsid w:val="00A07431"/>
    <w:rsid w:val="00A0754C"/>
    <w:rsid w:val="00A1151A"/>
    <w:rsid w:val="00A11C73"/>
    <w:rsid w:val="00A1380F"/>
    <w:rsid w:val="00A14A6C"/>
    <w:rsid w:val="00A15576"/>
    <w:rsid w:val="00A16149"/>
    <w:rsid w:val="00A16167"/>
    <w:rsid w:val="00A164CD"/>
    <w:rsid w:val="00A171B7"/>
    <w:rsid w:val="00A178AC"/>
    <w:rsid w:val="00A17BD0"/>
    <w:rsid w:val="00A2026B"/>
    <w:rsid w:val="00A2052B"/>
    <w:rsid w:val="00A207DA"/>
    <w:rsid w:val="00A210DE"/>
    <w:rsid w:val="00A22172"/>
    <w:rsid w:val="00A2238B"/>
    <w:rsid w:val="00A2272E"/>
    <w:rsid w:val="00A230CA"/>
    <w:rsid w:val="00A2372D"/>
    <w:rsid w:val="00A24141"/>
    <w:rsid w:val="00A246FB"/>
    <w:rsid w:val="00A2552A"/>
    <w:rsid w:val="00A26E44"/>
    <w:rsid w:val="00A27D8C"/>
    <w:rsid w:val="00A311AC"/>
    <w:rsid w:val="00A31294"/>
    <w:rsid w:val="00A31539"/>
    <w:rsid w:val="00A317B7"/>
    <w:rsid w:val="00A322E0"/>
    <w:rsid w:val="00A32423"/>
    <w:rsid w:val="00A3366C"/>
    <w:rsid w:val="00A342E2"/>
    <w:rsid w:val="00A352C7"/>
    <w:rsid w:val="00A353C6"/>
    <w:rsid w:val="00A357C7"/>
    <w:rsid w:val="00A3647A"/>
    <w:rsid w:val="00A366C9"/>
    <w:rsid w:val="00A36A17"/>
    <w:rsid w:val="00A373B9"/>
    <w:rsid w:val="00A375B7"/>
    <w:rsid w:val="00A409DE"/>
    <w:rsid w:val="00A40DF4"/>
    <w:rsid w:val="00A4117B"/>
    <w:rsid w:val="00A422B7"/>
    <w:rsid w:val="00A422F6"/>
    <w:rsid w:val="00A43B12"/>
    <w:rsid w:val="00A43E8D"/>
    <w:rsid w:val="00A45120"/>
    <w:rsid w:val="00A45685"/>
    <w:rsid w:val="00A4765B"/>
    <w:rsid w:val="00A50D94"/>
    <w:rsid w:val="00A5112B"/>
    <w:rsid w:val="00A5131E"/>
    <w:rsid w:val="00A5190F"/>
    <w:rsid w:val="00A5200E"/>
    <w:rsid w:val="00A530FC"/>
    <w:rsid w:val="00A543F5"/>
    <w:rsid w:val="00A55B38"/>
    <w:rsid w:val="00A55F9A"/>
    <w:rsid w:val="00A571E6"/>
    <w:rsid w:val="00A60ACD"/>
    <w:rsid w:val="00A60F3C"/>
    <w:rsid w:val="00A63388"/>
    <w:rsid w:val="00A63786"/>
    <w:rsid w:val="00A64522"/>
    <w:rsid w:val="00A65513"/>
    <w:rsid w:val="00A65976"/>
    <w:rsid w:val="00A66C4F"/>
    <w:rsid w:val="00A66F30"/>
    <w:rsid w:val="00A6736B"/>
    <w:rsid w:val="00A67D71"/>
    <w:rsid w:val="00A70502"/>
    <w:rsid w:val="00A70D10"/>
    <w:rsid w:val="00A7110D"/>
    <w:rsid w:val="00A7116D"/>
    <w:rsid w:val="00A71A80"/>
    <w:rsid w:val="00A720E9"/>
    <w:rsid w:val="00A7266C"/>
    <w:rsid w:val="00A73599"/>
    <w:rsid w:val="00A73ADA"/>
    <w:rsid w:val="00A74971"/>
    <w:rsid w:val="00A758A4"/>
    <w:rsid w:val="00A75E95"/>
    <w:rsid w:val="00A76A45"/>
    <w:rsid w:val="00A77189"/>
    <w:rsid w:val="00A77B85"/>
    <w:rsid w:val="00A77BDF"/>
    <w:rsid w:val="00A81AC2"/>
    <w:rsid w:val="00A85A06"/>
    <w:rsid w:val="00A87790"/>
    <w:rsid w:val="00A90F95"/>
    <w:rsid w:val="00A91192"/>
    <w:rsid w:val="00A91DC0"/>
    <w:rsid w:val="00A9229D"/>
    <w:rsid w:val="00A922F2"/>
    <w:rsid w:val="00A94707"/>
    <w:rsid w:val="00A9498F"/>
    <w:rsid w:val="00A951C8"/>
    <w:rsid w:val="00A957DB"/>
    <w:rsid w:val="00A96CC2"/>
    <w:rsid w:val="00A97353"/>
    <w:rsid w:val="00AA0903"/>
    <w:rsid w:val="00AA1247"/>
    <w:rsid w:val="00AA1F46"/>
    <w:rsid w:val="00AA2030"/>
    <w:rsid w:val="00AA2161"/>
    <w:rsid w:val="00AA2A84"/>
    <w:rsid w:val="00AA2D96"/>
    <w:rsid w:val="00AA3026"/>
    <w:rsid w:val="00AA3A5E"/>
    <w:rsid w:val="00AA4535"/>
    <w:rsid w:val="00AA48F7"/>
    <w:rsid w:val="00AA57E1"/>
    <w:rsid w:val="00AA62AF"/>
    <w:rsid w:val="00AA6E51"/>
    <w:rsid w:val="00AA7AC1"/>
    <w:rsid w:val="00AB04E9"/>
    <w:rsid w:val="00AB06AC"/>
    <w:rsid w:val="00AB07A4"/>
    <w:rsid w:val="00AB07BE"/>
    <w:rsid w:val="00AB0F83"/>
    <w:rsid w:val="00AB2F23"/>
    <w:rsid w:val="00AB2FF6"/>
    <w:rsid w:val="00AB3152"/>
    <w:rsid w:val="00AB330C"/>
    <w:rsid w:val="00AB393E"/>
    <w:rsid w:val="00AB3BA0"/>
    <w:rsid w:val="00AB4367"/>
    <w:rsid w:val="00AB55A5"/>
    <w:rsid w:val="00AB6276"/>
    <w:rsid w:val="00AB6321"/>
    <w:rsid w:val="00AB6662"/>
    <w:rsid w:val="00AB73E0"/>
    <w:rsid w:val="00AC0671"/>
    <w:rsid w:val="00AC08C5"/>
    <w:rsid w:val="00AC0BB8"/>
    <w:rsid w:val="00AC1533"/>
    <w:rsid w:val="00AC4E02"/>
    <w:rsid w:val="00AC5325"/>
    <w:rsid w:val="00AC583E"/>
    <w:rsid w:val="00AC656D"/>
    <w:rsid w:val="00AC68F3"/>
    <w:rsid w:val="00AC7D5F"/>
    <w:rsid w:val="00AC7F22"/>
    <w:rsid w:val="00AD00A2"/>
    <w:rsid w:val="00AD0126"/>
    <w:rsid w:val="00AD023D"/>
    <w:rsid w:val="00AD031A"/>
    <w:rsid w:val="00AD0563"/>
    <w:rsid w:val="00AD10D2"/>
    <w:rsid w:val="00AD20CA"/>
    <w:rsid w:val="00AD2968"/>
    <w:rsid w:val="00AD29CB"/>
    <w:rsid w:val="00AD33B9"/>
    <w:rsid w:val="00AD4288"/>
    <w:rsid w:val="00AD5136"/>
    <w:rsid w:val="00AD5498"/>
    <w:rsid w:val="00AD5AB7"/>
    <w:rsid w:val="00AD5EDC"/>
    <w:rsid w:val="00AD61C0"/>
    <w:rsid w:val="00AD7275"/>
    <w:rsid w:val="00AE1FE6"/>
    <w:rsid w:val="00AE21ED"/>
    <w:rsid w:val="00AE26ED"/>
    <w:rsid w:val="00AE27E2"/>
    <w:rsid w:val="00AE290B"/>
    <w:rsid w:val="00AE3A52"/>
    <w:rsid w:val="00AE4FF1"/>
    <w:rsid w:val="00AE56C5"/>
    <w:rsid w:val="00AE592B"/>
    <w:rsid w:val="00AE5BEE"/>
    <w:rsid w:val="00AE62AA"/>
    <w:rsid w:val="00AE75BA"/>
    <w:rsid w:val="00AF0232"/>
    <w:rsid w:val="00AF0B8D"/>
    <w:rsid w:val="00AF0EAD"/>
    <w:rsid w:val="00AF10C5"/>
    <w:rsid w:val="00AF24AA"/>
    <w:rsid w:val="00AF5C89"/>
    <w:rsid w:val="00AF6206"/>
    <w:rsid w:val="00AF7729"/>
    <w:rsid w:val="00AF7DE3"/>
    <w:rsid w:val="00AF7FBA"/>
    <w:rsid w:val="00B0045B"/>
    <w:rsid w:val="00B01D3A"/>
    <w:rsid w:val="00B0248C"/>
    <w:rsid w:val="00B032F1"/>
    <w:rsid w:val="00B03ECC"/>
    <w:rsid w:val="00B05240"/>
    <w:rsid w:val="00B05802"/>
    <w:rsid w:val="00B06096"/>
    <w:rsid w:val="00B06461"/>
    <w:rsid w:val="00B067E9"/>
    <w:rsid w:val="00B06A36"/>
    <w:rsid w:val="00B06EC7"/>
    <w:rsid w:val="00B07A4E"/>
    <w:rsid w:val="00B11066"/>
    <w:rsid w:val="00B11447"/>
    <w:rsid w:val="00B1355D"/>
    <w:rsid w:val="00B137A7"/>
    <w:rsid w:val="00B1389E"/>
    <w:rsid w:val="00B142EE"/>
    <w:rsid w:val="00B159BE"/>
    <w:rsid w:val="00B15AD7"/>
    <w:rsid w:val="00B166E3"/>
    <w:rsid w:val="00B16ABE"/>
    <w:rsid w:val="00B17001"/>
    <w:rsid w:val="00B203E3"/>
    <w:rsid w:val="00B216D9"/>
    <w:rsid w:val="00B21844"/>
    <w:rsid w:val="00B21E16"/>
    <w:rsid w:val="00B21F35"/>
    <w:rsid w:val="00B21F57"/>
    <w:rsid w:val="00B22BF6"/>
    <w:rsid w:val="00B22D2B"/>
    <w:rsid w:val="00B22ED2"/>
    <w:rsid w:val="00B23334"/>
    <w:rsid w:val="00B23370"/>
    <w:rsid w:val="00B25626"/>
    <w:rsid w:val="00B25E18"/>
    <w:rsid w:val="00B263D5"/>
    <w:rsid w:val="00B26666"/>
    <w:rsid w:val="00B2693D"/>
    <w:rsid w:val="00B27B83"/>
    <w:rsid w:val="00B302BF"/>
    <w:rsid w:val="00B30510"/>
    <w:rsid w:val="00B31088"/>
    <w:rsid w:val="00B3250E"/>
    <w:rsid w:val="00B345E7"/>
    <w:rsid w:val="00B35619"/>
    <w:rsid w:val="00B3565E"/>
    <w:rsid w:val="00B35E59"/>
    <w:rsid w:val="00B37CCB"/>
    <w:rsid w:val="00B4019C"/>
    <w:rsid w:val="00B401C5"/>
    <w:rsid w:val="00B4139C"/>
    <w:rsid w:val="00B41412"/>
    <w:rsid w:val="00B41E19"/>
    <w:rsid w:val="00B41EF3"/>
    <w:rsid w:val="00B41F6C"/>
    <w:rsid w:val="00B423F2"/>
    <w:rsid w:val="00B42802"/>
    <w:rsid w:val="00B43940"/>
    <w:rsid w:val="00B43AC1"/>
    <w:rsid w:val="00B43E5F"/>
    <w:rsid w:val="00B441FA"/>
    <w:rsid w:val="00B45458"/>
    <w:rsid w:val="00B45E2A"/>
    <w:rsid w:val="00B474A7"/>
    <w:rsid w:val="00B479FC"/>
    <w:rsid w:val="00B47E16"/>
    <w:rsid w:val="00B50368"/>
    <w:rsid w:val="00B50DEF"/>
    <w:rsid w:val="00B51B69"/>
    <w:rsid w:val="00B51BCE"/>
    <w:rsid w:val="00B52866"/>
    <w:rsid w:val="00B537EC"/>
    <w:rsid w:val="00B54FDF"/>
    <w:rsid w:val="00B551C3"/>
    <w:rsid w:val="00B552B4"/>
    <w:rsid w:val="00B5555C"/>
    <w:rsid w:val="00B56BD5"/>
    <w:rsid w:val="00B57CE1"/>
    <w:rsid w:val="00B6088A"/>
    <w:rsid w:val="00B62368"/>
    <w:rsid w:val="00B628A5"/>
    <w:rsid w:val="00B628DC"/>
    <w:rsid w:val="00B63312"/>
    <w:rsid w:val="00B63977"/>
    <w:rsid w:val="00B65FB2"/>
    <w:rsid w:val="00B66FF2"/>
    <w:rsid w:val="00B67988"/>
    <w:rsid w:val="00B70124"/>
    <w:rsid w:val="00B7031C"/>
    <w:rsid w:val="00B7169C"/>
    <w:rsid w:val="00B71772"/>
    <w:rsid w:val="00B72D8E"/>
    <w:rsid w:val="00B72F04"/>
    <w:rsid w:val="00B742C2"/>
    <w:rsid w:val="00B74A0C"/>
    <w:rsid w:val="00B7672F"/>
    <w:rsid w:val="00B77CD7"/>
    <w:rsid w:val="00B8041F"/>
    <w:rsid w:val="00B80A1C"/>
    <w:rsid w:val="00B8152B"/>
    <w:rsid w:val="00B81E11"/>
    <w:rsid w:val="00B81E31"/>
    <w:rsid w:val="00B82037"/>
    <w:rsid w:val="00B8290A"/>
    <w:rsid w:val="00B82FAE"/>
    <w:rsid w:val="00B83209"/>
    <w:rsid w:val="00B8323A"/>
    <w:rsid w:val="00B8335D"/>
    <w:rsid w:val="00B838B6"/>
    <w:rsid w:val="00B84486"/>
    <w:rsid w:val="00B84965"/>
    <w:rsid w:val="00B84BE3"/>
    <w:rsid w:val="00B84D38"/>
    <w:rsid w:val="00B85077"/>
    <w:rsid w:val="00B853D3"/>
    <w:rsid w:val="00B86894"/>
    <w:rsid w:val="00B86F92"/>
    <w:rsid w:val="00B87D5C"/>
    <w:rsid w:val="00B90A94"/>
    <w:rsid w:val="00B91127"/>
    <w:rsid w:val="00B91333"/>
    <w:rsid w:val="00B91C57"/>
    <w:rsid w:val="00B91DC1"/>
    <w:rsid w:val="00B92262"/>
    <w:rsid w:val="00B92330"/>
    <w:rsid w:val="00B92500"/>
    <w:rsid w:val="00B93902"/>
    <w:rsid w:val="00B942A1"/>
    <w:rsid w:val="00B96101"/>
    <w:rsid w:val="00B96687"/>
    <w:rsid w:val="00B96A93"/>
    <w:rsid w:val="00B96DA0"/>
    <w:rsid w:val="00B97715"/>
    <w:rsid w:val="00B97731"/>
    <w:rsid w:val="00BA0373"/>
    <w:rsid w:val="00BA1073"/>
    <w:rsid w:val="00BA1807"/>
    <w:rsid w:val="00BA19CF"/>
    <w:rsid w:val="00BA1BA0"/>
    <w:rsid w:val="00BA2D8C"/>
    <w:rsid w:val="00BA4A6D"/>
    <w:rsid w:val="00BA52C2"/>
    <w:rsid w:val="00BA52F1"/>
    <w:rsid w:val="00BA69F9"/>
    <w:rsid w:val="00BA74EF"/>
    <w:rsid w:val="00BA7610"/>
    <w:rsid w:val="00BA7D3F"/>
    <w:rsid w:val="00BA7D4F"/>
    <w:rsid w:val="00BB1478"/>
    <w:rsid w:val="00BB20F0"/>
    <w:rsid w:val="00BB259D"/>
    <w:rsid w:val="00BB270E"/>
    <w:rsid w:val="00BB2A85"/>
    <w:rsid w:val="00BB2DB5"/>
    <w:rsid w:val="00BB33E9"/>
    <w:rsid w:val="00BB517E"/>
    <w:rsid w:val="00BB5370"/>
    <w:rsid w:val="00BB67B1"/>
    <w:rsid w:val="00BB6D1C"/>
    <w:rsid w:val="00BB7C03"/>
    <w:rsid w:val="00BC0527"/>
    <w:rsid w:val="00BC0814"/>
    <w:rsid w:val="00BC0AF6"/>
    <w:rsid w:val="00BC0AFC"/>
    <w:rsid w:val="00BC0FE9"/>
    <w:rsid w:val="00BC11E7"/>
    <w:rsid w:val="00BC1458"/>
    <w:rsid w:val="00BC1CE3"/>
    <w:rsid w:val="00BC3639"/>
    <w:rsid w:val="00BC4AB2"/>
    <w:rsid w:val="00BC4D18"/>
    <w:rsid w:val="00BC52D9"/>
    <w:rsid w:val="00BD2712"/>
    <w:rsid w:val="00BD2D51"/>
    <w:rsid w:val="00BD320E"/>
    <w:rsid w:val="00BD3697"/>
    <w:rsid w:val="00BD4968"/>
    <w:rsid w:val="00BD55C3"/>
    <w:rsid w:val="00BD6FCF"/>
    <w:rsid w:val="00BD7079"/>
    <w:rsid w:val="00BD7180"/>
    <w:rsid w:val="00BD7473"/>
    <w:rsid w:val="00BE0C5C"/>
    <w:rsid w:val="00BE12EE"/>
    <w:rsid w:val="00BE236D"/>
    <w:rsid w:val="00BE258B"/>
    <w:rsid w:val="00BE29F7"/>
    <w:rsid w:val="00BE36B6"/>
    <w:rsid w:val="00BE5AA9"/>
    <w:rsid w:val="00BE631C"/>
    <w:rsid w:val="00BE6487"/>
    <w:rsid w:val="00BE6A2C"/>
    <w:rsid w:val="00BE7C4A"/>
    <w:rsid w:val="00BF010F"/>
    <w:rsid w:val="00BF034F"/>
    <w:rsid w:val="00BF0804"/>
    <w:rsid w:val="00BF0805"/>
    <w:rsid w:val="00BF111B"/>
    <w:rsid w:val="00BF2508"/>
    <w:rsid w:val="00BF2C36"/>
    <w:rsid w:val="00BF343B"/>
    <w:rsid w:val="00BF38D5"/>
    <w:rsid w:val="00BF41CA"/>
    <w:rsid w:val="00BF4462"/>
    <w:rsid w:val="00BF5069"/>
    <w:rsid w:val="00BF5DE5"/>
    <w:rsid w:val="00BF5EC2"/>
    <w:rsid w:val="00BF6A1D"/>
    <w:rsid w:val="00BF7405"/>
    <w:rsid w:val="00BF79A6"/>
    <w:rsid w:val="00C00167"/>
    <w:rsid w:val="00C0060A"/>
    <w:rsid w:val="00C0090E"/>
    <w:rsid w:val="00C009BF"/>
    <w:rsid w:val="00C01427"/>
    <w:rsid w:val="00C01451"/>
    <w:rsid w:val="00C024F7"/>
    <w:rsid w:val="00C02FA9"/>
    <w:rsid w:val="00C03900"/>
    <w:rsid w:val="00C042C0"/>
    <w:rsid w:val="00C05E3F"/>
    <w:rsid w:val="00C066FE"/>
    <w:rsid w:val="00C102B0"/>
    <w:rsid w:val="00C11054"/>
    <w:rsid w:val="00C11A27"/>
    <w:rsid w:val="00C122DB"/>
    <w:rsid w:val="00C12756"/>
    <w:rsid w:val="00C127F2"/>
    <w:rsid w:val="00C12D16"/>
    <w:rsid w:val="00C14507"/>
    <w:rsid w:val="00C14773"/>
    <w:rsid w:val="00C147AA"/>
    <w:rsid w:val="00C15AD6"/>
    <w:rsid w:val="00C15B4E"/>
    <w:rsid w:val="00C160CB"/>
    <w:rsid w:val="00C21126"/>
    <w:rsid w:val="00C22656"/>
    <w:rsid w:val="00C22B22"/>
    <w:rsid w:val="00C22E26"/>
    <w:rsid w:val="00C249BA"/>
    <w:rsid w:val="00C24A08"/>
    <w:rsid w:val="00C24A21"/>
    <w:rsid w:val="00C24A33"/>
    <w:rsid w:val="00C2533E"/>
    <w:rsid w:val="00C25B44"/>
    <w:rsid w:val="00C260E2"/>
    <w:rsid w:val="00C267C3"/>
    <w:rsid w:val="00C30182"/>
    <w:rsid w:val="00C3060D"/>
    <w:rsid w:val="00C31271"/>
    <w:rsid w:val="00C3135B"/>
    <w:rsid w:val="00C314C4"/>
    <w:rsid w:val="00C32875"/>
    <w:rsid w:val="00C32BD9"/>
    <w:rsid w:val="00C33191"/>
    <w:rsid w:val="00C3338C"/>
    <w:rsid w:val="00C343FB"/>
    <w:rsid w:val="00C34694"/>
    <w:rsid w:val="00C35FE3"/>
    <w:rsid w:val="00C3733B"/>
    <w:rsid w:val="00C37547"/>
    <w:rsid w:val="00C405B0"/>
    <w:rsid w:val="00C4167A"/>
    <w:rsid w:val="00C41685"/>
    <w:rsid w:val="00C41E6C"/>
    <w:rsid w:val="00C436D2"/>
    <w:rsid w:val="00C4496B"/>
    <w:rsid w:val="00C44C1E"/>
    <w:rsid w:val="00C44DCF"/>
    <w:rsid w:val="00C45597"/>
    <w:rsid w:val="00C46087"/>
    <w:rsid w:val="00C46867"/>
    <w:rsid w:val="00C46F99"/>
    <w:rsid w:val="00C50B07"/>
    <w:rsid w:val="00C50E1A"/>
    <w:rsid w:val="00C52EE6"/>
    <w:rsid w:val="00C53FEC"/>
    <w:rsid w:val="00C553E0"/>
    <w:rsid w:val="00C57152"/>
    <w:rsid w:val="00C57DF1"/>
    <w:rsid w:val="00C6165F"/>
    <w:rsid w:val="00C61F96"/>
    <w:rsid w:val="00C63C0C"/>
    <w:rsid w:val="00C64EA9"/>
    <w:rsid w:val="00C665F3"/>
    <w:rsid w:val="00C66737"/>
    <w:rsid w:val="00C67C2C"/>
    <w:rsid w:val="00C67CFC"/>
    <w:rsid w:val="00C710F1"/>
    <w:rsid w:val="00C714C6"/>
    <w:rsid w:val="00C72362"/>
    <w:rsid w:val="00C730F8"/>
    <w:rsid w:val="00C738A0"/>
    <w:rsid w:val="00C74557"/>
    <w:rsid w:val="00C7480D"/>
    <w:rsid w:val="00C75935"/>
    <w:rsid w:val="00C75D0B"/>
    <w:rsid w:val="00C76427"/>
    <w:rsid w:val="00C80AF8"/>
    <w:rsid w:val="00C80C63"/>
    <w:rsid w:val="00C8100A"/>
    <w:rsid w:val="00C811E2"/>
    <w:rsid w:val="00C81FE7"/>
    <w:rsid w:val="00C83B31"/>
    <w:rsid w:val="00C857B4"/>
    <w:rsid w:val="00C86094"/>
    <w:rsid w:val="00C8634A"/>
    <w:rsid w:val="00C87F89"/>
    <w:rsid w:val="00C90147"/>
    <w:rsid w:val="00C90BB1"/>
    <w:rsid w:val="00C90BC8"/>
    <w:rsid w:val="00C9238E"/>
    <w:rsid w:val="00C92863"/>
    <w:rsid w:val="00C93547"/>
    <w:rsid w:val="00C93CF1"/>
    <w:rsid w:val="00C94362"/>
    <w:rsid w:val="00C94B9C"/>
    <w:rsid w:val="00C9698E"/>
    <w:rsid w:val="00C96C62"/>
    <w:rsid w:val="00C96D8E"/>
    <w:rsid w:val="00C96DA3"/>
    <w:rsid w:val="00C970FE"/>
    <w:rsid w:val="00C97197"/>
    <w:rsid w:val="00CA0FE7"/>
    <w:rsid w:val="00CA174F"/>
    <w:rsid w:val="00CA28E2"/>
    <w:rsid w:val="00CA2DF2"/>
    <w:rsid w:val="00CA3301"/>
    <w:rsid w:val="00CA3717"/>
    <w:rsid w:val="00CA543A"/>
    <w:rsid w:val="00CA6832"/>
    <w:rsid w:val="00CA68F2"/>
    <w:rsid w:val="00CA6A05"/>
    <w:rsid w:val="00CA7D3A"/>
    <w:rsid w:val="00CB0DF4"/>
    <w:rsid w:val="00CB1148"/>
    <w:rsid w:val="00CB2674"/>
    <w:rsid w:val="00CB5D56"/>
    <w:rsid w:val="00CB62FB"/>
    <w:rsid w:val="00CB7556"/>
    <w:rsid w:val="00CC0AFE"/>
    <w:rsid w:val="00CC0B30"/>
    <w:rsid w:val="00CC1D1A"/>
    <w:rsid w:val="00CC3B29"/>
    <w:rsid w:val="00CC4164"/>
    <w:rsid w:val="00CC4ABD"/>
    <w:rsid w:val="00CC5E70"/>
    <w:rsid w:val="00CC65AF"/>
    <w:rsid w:val="00CC6873"/>
    <w:rsid w:val="00CC6F29"/>
    <w:rsid w:val="00CD04EC"/>
    <w:rsid w:val="00CD0AF2"/>
    <w:rsid w:val="00CD167A"/>
    <w:rsid w:val="00CD1B37"/>
    <w:rsid w:val="00CD1ED2"/>
    <w:rsid w:val="00CD24AC"/>
    <w:rsid w:val="00CD2A57"/>
    <w:rsid w:val="00CD30CB"/>
    <w:rsid w:val="00CD3364"/>
    <w:rsid w:val="00CD381D"/>
    <w:rsid w:val="00CD57AF"/>
    <w:rsid w:val="00CD5BF6"/>
    <w:rsid w:val="00CD6F38"/>
    <w:rsid w:val="00CD6FB8"/>
    <w:rsid w:val="00CD714E"/>
    <w:rsid w:val="00CD73CE"/>
    <w:rsid w:val="00CD7906"/>
    <w:rsid w:val="00CD7A03"/>
    <w:rsid w:val="00CE012F"/>
    <w:rsid w:val="00CE074E"/>
    <w:rsid w:val="00CE269A"/>
    <w:rsid w:val="00CE2736"/>
    <w:rsid w:val="00CE2CA6"/>
    <w:rsid w:val="00CE36F8"/>
    <w:rsid w:val="00CE3744"/>
    <w:rsid w:val="00CE3C7F"/>
    <w:rsid w:val="00CE405F"/>
    <w:rsid w:val="00CE4FFB"/>
    <w:rsid w:val="00CE5574"/>
    <w:rsid w:val="00CE5D37"/>
    <w:rsid w:val="00CE72D5"/>
    <w:rsid w:val="00CE75D8"/>
    <w:rsid w:val="00CE7A0C"/>
    <w:rsid w:val="00CF08D0"/>
    <w:rsid w:val="00CF0E90"/>
    <w:rsid w:val="00CF2150"/>
    <w:rsid w:val="00CF26E9"/>
    <w:rsid w:val="00CF3095"/>
    <w:rsid w:val="00CF603C"/>
    <w:rsid w:val="00CF6052"/>
    <w:rsid w:val="00CF62C9"/>
    <w:rsid w:val="00CF6B5A"/>
    <w:rsid w:val="00CF6B5C"/>
    <w:rsid w:val="00CF7572"/>
    <w:rsid w:val="00D00F1D"/>
    <w:rsid w:val="00D025F3"/>
    <w:rsid w:val="00D03346"/>
    <w:rsid w:val="00D04017"/>
    <w:rsid w:val="00D05269"/>
    <w:rsid w:val="00D0566C"/>
    <w:rsid w:val="00D06086"/>
    <w:rsid w:val="00D06A32"/>
    <w:rsid w:val="00D07298"/>
    <w:rsid w:val="00D07D2B"/>
    <w:rsid w:val="00D105B8"/>
    <w:rsid w:val="00D10726"/>
    <w:rsid w:val="00D13625"/>
    <w:rsid w:val="00D149D6"/>
    <w:rsid w:val="00D1569F"/>
    <w:rsid w:val="00D158F7"/>
    <w:rsid w:val="00D15FA0"/>
    <w:rsid w:val="00D177A5"/>
    <w:rsid w:val="00D20336"/>
    <w:rsid w:val="00D223F2"/>
    <w:rsid w:val="00D22BAF"/>
    <w:rsid w:val="00D22D64"/>
    <w:rsid w:val="00D23B34"/>
    <w:rsid w:val="00D246A9"/>
    <w:rsid w:val="00D24FCE"/>
    <w:rsid w:val="00D2501E"/>
    <w:rsid w:val="00D25B29"/>
    <w:rsid w:val="00D26175"/>
    <w:rsid w:val="00D26AC7"/>
    <w:rsid w:val="00D32BFA"/>
    <w:rsid w:val="00D334B5"/>
    <w:rsid w:val="00D336EF"/>
    <w:rsid w:val="00D3433E"/>
    <w:rsid w:val="00D34CE7"/>
    <w:rsid w:val="00D3533C"/>
    <w:rsid w:val="00D35FDC"/>
    <w:rsid w:val="00D36DF6"/>
    <w:rsid w:val="00D37069"/>
    <w:rsid w:val="00D41B4D"/>
    <w:rsid w:val="00D41BA7"/>
    <w:rsid w:val="00D41C10"/>
    <w:rsid w:val="00D42225"/>
    <w:rsid w:val="00D43896"/>
    <w:rsid w:val="00D45373"/>
    <w:rsid w:val="00D463CA"/>
    <w:rsid w:val="00D46A38"/>
    <w:rsid w:val="00D46EB7"/>
    <w:rsid w:val="00D47819"/>
    <w:rsid w:val="00D47868"/>
    <w:rsid w:val="00D526CA"/>
    <w:rsid w:val="00D5281C"/>
    <w:rsid w:val="00D52A5C"/>
    <w:rsid w:val="00D52D37"/>
    <w:rsid w:val="00D52DC5"/>
    <w:rsid w:val="00D56A66"/>
    <w:rsid w:val="00D60297"/>
    <w:rsid w:val="00D603B9"/>
    <w:rsid w:val="00D610CC"/>
    <w:rsid w:val="00D61132"/>
    <w:rsid w:val="00D61135"/>
    <w:rsid w:val="00D61E6A"/>
    <w:rsid w:val="00D626DD"/>
    <w:rsid w:val="00D62989"/>
    <w:rsid w:val="00D63031"/>
    <w:rsid w:val="00D63379"/>
    <w:rsid w:val="00D650C7"/>
    <w:rsid w:val="00D6606F"/>
    <w:rsid w:val="00D662D6"/>
    <w:rsid w:val="00D66D90"/>
    <w:rsid w:val="00D67A4B"/>
    <w:rsid w:val="00D7019F"/>
    <w:rsid w:val="00D71641"/>
    <w:rsid w:val="00D717BE"/>
    <w:rsid w:val="00D72C63"/>
    <w:rsid w:val="00D73989"/>
    <w:rsid w:val="00D73C67"/>
    <w:rsid w:val="00D754F1"/>
    <w:rsid w:val="00D803EF"/>
    <w:rsid w:val="00D805FD"/>
    <w:rsid w:val="00D80637"/>
    <w:rsid w:val="00D80658"/>
    <w:rsid w:val="00D808E0"/>
    <w:rsid w:val="00D81A81"/>
    <w:rsid w:val="00D81B97"/>
    <w:rsid w:val="00D81DAD"/>
    <w:rsid w:val="00D82A70"/>
    <w:rsid w:val="00D83C9A"/>
    <w:rsid w:val="00D86972"/>
    <w:rsid w:val="00D86FE8"/>
    <w:rsid w:val="00D879C6"/>
    <w:rsid w:val="00D87B03"/>
    <w:rsid w:val="00D90185"/>
    <w:rsid w:val="00D901D1"/>
    <w:rsid w:val="00D902A5"/>
    <w:rsid w:val="00D912E2"/>
    <w:rsid w:val="00D92117"/>
    <w:rsid w:val="00D92FA7"/>
    <w:rsid w:val="00D9390B"/>
    <w:rsid w:val="00D93AF2"/>
    <w:rsid w:val="00D94E9B"/>
    <w:rsid w:val="00D95618"/>
    <w:rsid w:val="00D96470"/>
    <w:rsid w:val="00D973C5"/>
    <w:rsid w:val="00DA0613"/>
    <w:rsid w:val="00DA10F3"/>
    <w:rsid w:val="00DA1177"/>
    <w:rsid w:val="00DA1493"/>
    <w:rsid w:val="00DA49A2"/>
    <w:rsid w:val="00DA4C01"/>
    <w:rsid w:val="00DA6939"/>
    <w:rsid w:val="00DA7892"/>
    <w:rsid w:val="00DB087A"/>
    <w:rsid w:val="00DB4AD4"/>
    <w:rsid w:val="00DB4DEF"/>
    <w:rsid w:val="00DB5011"/>
    <w:rsid w:val="00DB5039"/>
    <w:rsid w:val="00DB57AE"/>
    <w:rsid w:val="00DB6D3C"/>
    <w:rsid w:val="00DB7B31"/>
    <w:rsid w:val="00DC0231"/>
    <w:rsid w:val="00DC1A70"/>
    <w:rsid w:val="00DC1DE4"/>
    <w:rsid w:val="00DC2B00"/>
    <w:rsid w:val="00DC2F82"/>
    <w:rsid w:val="00DC30C4"/>
    <w:rsid w:val="00DC3247"/>
    <w:rsid w:val="00DC3628"/>
    <w:rsid w:val="00DC45CB"/>
    <w:rsid w:val="00DC46C4"/>
    <w:rsid w:val="00DC511B"/>
    <w:rsid w:val="00DC5226"/>
    <w:rsid w:val="00DC60F3"/>
    <w:rsid w:val="00DC6CF8"/>
    <w:rsid w:val="00DC6DAD"/>
    <w:rsid w:val="00DD0E18"/>
    <w:rsid w:val="00DD13D6"/>
    <w:rsid w:val="00DD1624"/>
    <w:rsid w:val="00DD218A"/>
    <w:rsid w:val="00DD2D6C"/>
    <w:rsid w:val="00DD3A5D"/>
    <w:rsid w:val="00DD3FDE"/>
    <w:rsid w:val="00DD57D9"/>
    <w:rsid w:val="00DD598E"/>
    <w:rsid w:val="00DD5B8D"/>
    <w:rsid w:val="00DD6014"/>
    <w:rsid w:val="00DD6823"/>
    <w:rsid w:val="00DD6DE0"/>
    <w:rsid w:val="00DE0328"/>
    <w:rsid w:val="00DE0CC2"/>
    <w:rsid w:val="00DE1FFF"/>
    <w:rsid w:val="00DE2E50"/>
    <w:rsid w:val="00DE30F1"/>
    <w:rsid w:val="00DE421C"/>
    <w:rsid w:val="00DE55D2"/>
    <w:rsid w:val="00DE67BF"/>
    <w:rsid w:val="00DE6A3B"/>
    <w:rsid w:val="00DE6DBA"/>
    <w:rsid w:val="00DE7DEF"/>
    <w:rsid w:val="00DF045F"/>
    <w:rsid w:val="00DF1187"/>
    <w:rsid w:val="00DF1427"/>
    <w:rsid w:val="00DF2717"/>
    <w:rsid w:val="00DF2B59"/>
    <w:rsid w:val="00DF2E1A"/>
    <w:rsid w:val="00DF330E"/>
    <w:rsid w:val="00DF46A1"/>
    <w:rsid w:val="00DF471C"/>
    <w:rsid w:val="00DF4929"/>
    <w:rsid w:val="00DF4AB9"/>
    <w:rsid w:val="00DF56A8"/>
    <w:rsid w:val="00DF5E58"/>
    <w:rsid w:val="00DF6BBC"/>
    <w:rsid w:val="00DF77B1"/>
    <w:rsid w:val="00DF7C57"/>
    <w:rsid w:val="00E00D29"/>
    <w:rsid w:val="00E01163"/>
    <w:rsid w:val="00E01476"/>
    <w:rsid w:val="00E02320"/>
    <w:rsid w:val="00E02D7E"/>
    <w:rsid w:val="00E02E26"/>
    <w:rsid w:val="00E02FFA"/>
    <w:rsid w:val="00E03AD7"/>
    <w:rsid w:val="00E03D60"/>
    <w:rsid w:val="00E048AE"/>
    <w:rsid w:val="00E04E6F"/>
    <w:rsid w:val="00E04EBE"/>
    <w:rsid w:val="00E067B8"/>
    <w:rsid w:val="00E11298"/>
    <w:rsid w:val="00E11C6B"/>
    <w:rsid w:val="00E11D15"/>
    <w:rsid w:val="00E1339F"/>
    <w:rsid w:val="00E1402F"/>
    <w:rsid w:val="00E14A33"/>
    <w:rsid w:val="00E15666"/>
    <w:rsid w:val="00E15A28"/>
    <w:rsid w:val="00E16104"/>
    <w:rsid w:val="00E1653E"/>
    <w:rsid w:val="00E1675D"/>
    <w:rsid w:val="00E178CA"/>
    <w:rsid w:val="00E17B22"/>
    <w:rsid w:val="00E20441"/>
    <w:rsid w:val="00E220E7"/>
    <w:rsid w:val="00E2278C"/>
    <w:rsid w:val="00E2298F"/>
    <w:rsid w:val="00E2309F"/>
    <w:rsid w:val="00E2318B"/>
    <w:rsid w:val="00E23E8D"/>
    <w:rsid w:val="00E2466E"/>
    <w:rsid w:val="00E24D92"/>
    <w:rsid w:val="00E24EDF"/>
    <w:rsid w:val="00E25B86"/>
    <w:rsid w:val="00E27B51"/>
    <w:rsid w:val="00E27B60"/>
    <w:rsid w:val="00E27C68"/>
    <w:rsid w:val="00E30540"/>
    <w:rsid w:val="00E30C75"/>
    <w:rsid w:val="00E32F41"/>
    <w:rsid w:val="00E337DB"/>
    <w:rsid w:val="00E33FB0"/>
    <w:rsid w:val="00E345BB"/>
    <w:rsid w:val="00E348A3"/>
    <w:rsid w:val="00E34B77"/>
    <w:rsid w:val="00E34BA6"/>
    <w:rsid w:val="00E36677"/>
    <w:rsid w:val="00E373E3"/>
    <w:rsid w:val="00E37663"/>
    <w:rsid w:val="00E3797D"/>
    <w:rsid w:val="00E40494"/>
    <w:rsid w:val="00E40708"/>
    <w:rsid w:val="00E40A4E"/>
    <w:rsid w:val="00E40D3A"/>
    <w:rsid w:val="00E41909"/>
    <w:rsid w:val="00E41CB9"/>
    <w:rsid w:val="00E42C20"/>
    <w:rsid w:val="00E4372B"/>
    <w:rsid w:val="00E43793"/>
    <w:rsid w:val="00E4495C"/>
    <w:rsid w:val="00E44E14"/>
    <w:rsid w:val="00E452F7"/>
    <w:rsid w:val="00E46B0F"/>
    <w:rsid w:val="00E46CE8"/>
    <w:rsid w:val="00E476B5"/>
    <w:rsid w:val="00E4792C"/>
    <w:rsid w:val="00E47E47"/>
    <w:rsid w:val="00E50820"/>
    <w:rsid w:val="00E50F22"/>
    <w:rsid w:val="00E50F58"/>
    <w:rsid w:val="00E51BC3"/>
    <w:rsid w:val="00E52A4A"/>
    <w:rsid w:val="00E536AE"/>
    <w:rsid w:val="00E5406F"/>
    <w:rsid w:val="00E545AC"/>
    <w:rsid w:val="00E54F96"/>
    <w:rsid w:val="00E55308"/>
    <w:rsid w:val="00E55382"/>
    <w:rsid w:val="00E5566F"/>
    <w:rsid w:val="00E55870"/>
    <w:rsid w:val="00E55EEB"/>
    <w:rsid w:val="00E561AE"/>
    <w:rsid w:val="00E565F1"/>
    <w:rsid w:val="00E56B21"/>
    <w:rsid w:val="00E56E75"/>
    <w:rsid w:val="00E61CE6"/>
    <w:rsid w:val="00E62AFF"/>
    <w:rsid w:val="00E6308A"/>
    <w:rsid w:val="00E63B85"/>
    <w:rsid w:val="00E64053"/>
    <w:rsid w:val="00E64475"/>
    <w:rsid w:val="00E645B0"/>
    <w:rsid w:val="00E64B38"/>
    <w:rsid w:val="00E64C1C"/>
    <w:rsid w:val="00E64DF8"/>
    <w:rsid w:val="00E64EDE"/>
    <w:rsid w:val="00E66401"/>
    <w:rsid w:val="00E66A22"/>
    <w:rsid w:val="00E67D22"/>
    <w:rsid w:val="00E70521"/>
    <w:rsid w:val="00E7077A"/>
    <w:rsid w:val="00E7178C"/>
    <w:rsid w:val="00E75D35"/>
    <w:rsid w:val="00E76AED"/>
    <w:rsid w:val="00E7723A"/>
    <w:rsid w:val="00E80FB0"/>
    <w:rsid w:val="00E811F7"/>
    <w:rsid w:val="00E81302"/>
    <w:rsid w:val="00E8151A"/>
    <w:rsid w:val="00E81639"/>
    <w:rsid w:val="00E834CD"/>
    <w:rsid w:val="00E835A4"/>
    <w:rsid w:val="00E84058"/>
    <w:rsid w:val="00E84688"/>
    <w:rsid w:val="00E8518D"/>
    <w:rsid w:val="00E855C3"/>
    <w:rsid w:val="00E85D41"/>
    <w:rsid w:val="00E86EB0"/>
    <w:rsid w:val="00E876A6"/>
    <w:rsid w:val="00E8776A"/>
    <w:rsid w:val="00E8792A"/>
    <w:rsid w:val="00E87AEA"/>
    <w:rsid w:val="00E87FBB"/>
    <w:rsid w:val="00E90083"/>
    <w:rsid w:val="00E902B8"/>
    <w:rsid w:val="00E90D25"/>
    <w:rsid w:val="00E9108D"/>
    <w:rsid w:val="00E9184E"/>
    <w:rsid w:val="00E92875"/>
    <w:rsid w:val="00E9350F"/>
    <w:rsid w:val="00E94359"/>
    <w:rsid w:val="00E94FD2"/>
    <w:rsid w:val="00E952A7"/>
    <w:rsid w:val="00E95BB2"/>
    <w:rsid w:val="00E971E6"/>
    <w:rsid w:val="00E976EA"/>
    <w:rsid w:val="00EA08D9"/>
    <w:rsid w:val="00EA1052"/>
    <w:rsid w:val="00EA10CB"/>
    <w:rsid w:val="00EA1912"/>
    <w:rsid w:val="00EA2462"/>
    <w:rsid w:val="00EA4DC6"/>
    <w:rsid w:val="00EA5817"/>
    <w:rsid w:val="00EA5918"/>
    <w:rsid w:val="00EA5E5A"/>
    <w:rsid w:val="00EA7FAA"/>
    <w:rsid w:val="00EB0C89"/>
    <w:rsid w:val="00EB0CCA"/>
    <w:rsid w:val="00EB11B6"/>
    <w:rsid w:val="00EB1F34"/>
    <w:rsid w:val="00EB3DDF"/>
    <w:rsid w:val="00EB4ECE"/>
    <w:rsid w:val="00EB6213"/>
    <w:rsid w:val="00EC11AE"/>
    <w:rsid w:val="00EC12A1"/>
    <w:rsid w:val="00EC328C"/>
    <w:rsid w:val="00EC386A"/>
    <w:rsid w:val="00EC3F56"/>
    <w:rsid w:val="00EC43F5"/>
    <w:rsid w:val="00EC4FE8"/>
    <w:rsid w:val="00EC54E2"/>
    <w:rsid w:val="00EC73A3"/>
    <w:rsid w:val="00ED016C"/>
    <w:rsid w:val="00ED0B45"/>
    <w:rsid w:val="00ED0F95"/>
    <w:rsid w:val="00ED32F2"/>
    <w:rsid w:val="00ED4946"/>
    <w:rsid w:val="00ED4A73"/>
    <w:rsid w:val="00ED5FFC"/>
    <w:rsid w:val="00ED61AE"/>
    <w:rsid w:val="00ED6361"/>
    <w:rsid w:val="00ED6744"/>
    <w:rsid w:val="00ED6D32"/>
    <w:rsid w:val="00ED7706"/>
    <w:rsid w:val="00ED7C20"/>
    <w:rsid w:val="00EE08E1"/>
    <w:rsid w:val="00EE117F"/>
    <w:rsid w:val="00EE1839"/>
    <w:rsid w:val="00EE2A8D"/>
    <w:rsid w:val="00EE2EA4"/>
    <w:rsid w:val="00EE331C"/>
    <w:rsid w:val="00EE3CC1"/>
    <w:rsid w:val="00EE48EE"/>
    <w:rsid w:val="00EE50F4"/>
    <w:rsid w:val="00EE7EAB"/>
    <w:rsid w:val="00EF04FD"/>
    <w:rsid w:val="00EF0DD5"/>
    <w:rsid w:val="00EF23CF"/>
    <w:rsid w:val="00EF3678"/>
    <w:rsid w:val="00EF3A8C"/>
    <w:rsid w:val="00EF3B02"/>
    <w:rsid w:val="00EF52F8"/>
    <w:rsid w:val="00EF58EC"/>
    <w:rsid w:val="00EF5C7F"/>
    <w:rsid w:val="00EF6657"/>
    <w:rsid w:val="00EF6718"/>
    <w:rsid w:val="00EF780B"/>
    <w:rsid w:val="00EF7C9B"/>
    <w:rsid w:val="00F00BBB"/>
    <w:rsid w:val="00F00F77"/>
    <w:rsid w:val="00F0132C"/>
    <w:rsid w:val="00F01860"/>
    <w:rsid w:val="00F0193A"/>
    <w:rsid w:val="00F01C4B"/>
    <w:rsid w:val="00F02076"/>
    <w:rsid w:val="00F02480"/>
    <w:rsid w:val="00F0271D"/>
    <w:rsid w:val="00F02E78"/>
    <w:rsid w:val="00F04377"/>
    <w:rsid w:val="00F04FD4"/>
    <w:rsid w:val="00F05CF7"/>
    <w:rsid w:val="00F07725"/>
    <w:rsid w:val="00F11CBA"/>
    <w:rsid w:val="00F122C5"/>
    <w:rsid w:val="00F1249B"/>
    <w:rsid w:val="00F12527"/>
    <w:rsid w:val="00F13049"/>
    <w:rsid w:val="00F13658"/>
    <w:rsid w:val="00F13A53"/>
    <w:rsid w:val="00F1488D"/>
    <w:rsid w:val="00F14EF3"/>
    <w:rsid w:val="00F16119"/>
    <w:rsid w:val="00F16431"/>
    <w:rsid w:val="00F16D7E"/>
    <w:rsid w:val="00F1722B"/>
    <w:rsid w:val="00F175C0"/>
    <w:rsid w:val="00F17933"/>
    <w:rsid w:val="00F17EF1"/>
    <w:rsid w:val="00F216BC"/>
    <w:rsid w:val="00F21DA8"/>
    <w:rsid w:val="00F232BF"/>
    <w:rsid w:val="00F23C2A"/>
    <w:rsid w:val="00F23E14"/>
    <w:rsid w:val="00F254C6"/>
    <w:rsid w:val="00F255D9"/>
    <w:rsid w:val="00F25A55"/>
    <w:rsid w:val="00F267C1"/>
    <w:rsid w:val="00F26BF2"/>
    <w:rsid w:val="00F275D1"/>
    <w:rsid w:val="00F27B2B"/>
    <w:rsid w:val="00F27FB7"/>
    <w:rsid w:val="00F30022"/>
    <w:rsid w:val="00F303E5"/>
    <w:rsid w:val="00F3057D"/>
    <w:rsid w:val="00F311C8"/>
    <w:rsid w:val="00F32616"/>
    <w:rsid w:val="00F3347E"/>
    <w:rsid w:val="00F3466A"/>
    <w:rsid w:val="00F3654B"/>
    <w:rsid w:val="00F368AF"/>
    <w:rsid w:val="00F36F50"/>
    <w:rsid w:val="00F375F6"/>
    <w:rsid w:val="00F37924"/>
    <w:rsid w:val="00F37F4C"/>
    <w:rsid w:val="00F408D2"/>
    <w:rsid w:val="00F41CA2"/>
    <w:rsid w:val="00F41D02"/>
    <w:rsid w:val="00F42457"/>
    <w:rsid w:val="00F43856"/>
    <w:rsid w:val="00F439FE"/>
    <w:rsid w:val="00F43A8A"/>
    <w:rsid w:val="00F43DE3"/>
    <w:rsid w:val="00F44F0E"/>
    <w:rsid w:val="00F44FF7"/>
    <w:rsid w:val="00F45A04"/>
    <w:rsid w:val="00F477AF"/>
    <w:rsid w:val="00F4784E"/>
    <w:rsid w:val="00F51A7B"/>
    <w:rsid w:val="00F51A89"/>
    <w:rsid w:val="00F51B82"/>
    <w:rsid w:val="00F51E00"/>
    <w:rsid w:val="00F53734"/>
    <w:rsid w:val="00F53DFA"/>
    <w:rsid w:val="00F57CF6"/>
    <w:rsid w:val="00F60A1D"/>
    <w:rsid w:val="00F60C0F"/>
    <w:rsid w:val="00F60D09"/>
    <w:rsid w:val="00F6198A"/>
    <w:rsid w:val="00F626B3"/>
    <w:rsid w:val="00F630E7"/>
    <w:rsid w:val="00F63A80"/>
    <w:rsid w:val="00F64151"/>
    <w:rsid w:val="00F64374"/>
    <w:rsid w:val="00F654C5"/>
    <w:rsid w:val="00F656F5"/>
    <w:rsid w:val="00F6592C"/>
    <w:rsid w:val="00F65A4D"/>
    <w:rsid w:val="00F65F7A"/>
    <w:rsid w:val="00F66496"/>
    <w:rsid w:val="00F670D8"/>
    <w:rsid w:val="00F67A55"/>
    <w:rsid w:val="00F67FFE"/>
    <w:rsid w:val="00F706E2"/>
    <w:rsid w:val="00F70EA5"/>
    <w:rsid w:val="00F7196C"/>
    <w:rsid w:val="00F7285A"/>
    <w:rsid w:val="00F72AC2"/>
    <w:rsid w:val="00F74968"/>
    <w:rsid w:val="00F74ED8"/>
    <w:rsid w:val="00F756F2"/>
    <w:rsid w:val="00F75F79"/>
    <w:rsid w:val="00F76FB1"/>
    <w:rsid w:val="00F80A2A"/>
    <w:rsid w:val="00F81323"/>
    <w:rsid w:val="00F8242A"/>
    <w:rsid w:val="00F82C6C"/>
    <w:rsid w:val="00F85644"/>
    <w:rsid w:val="00F864D9"/>
    <w:rsid w:val="00F867E4"/>
    <w:rsid w:val="00F86EE9"/>
    <w:rsid w:val="00F87724"/>
    <w:rsid w:val="00F908CA"/>
    <w:rsid w:val="00F90B81"/>
    <w:rsid w:val="00F90F01"/>
    <w:rsid w:val="00F912E7"/>
    <w:rsid w:val="00F9225C"/>
    <w:rsid w:val="00F938B1"/>
    <w:rsid w:val="00F93929"/>
    <w:rsid w:val="00F944A1"/>
    <w:rsid w:val="00F94F0B"/>
    <w:rsid w:val="00F94FB4"/>
    <w:rsid w:val="00F95C71"/>
    <w:rsid w:val="00F95DBE"/>
    <w:rsid w:val="00F96E63"/>
    <w:rsid w:val="00F972B6"/>
    <w:rsid w:val="00F974A6"/>
    <w:rsid w:val="00F97A72"/>
    <w:rsid w:val="00F97C4C"/>
    <w:rsid w:val="00F97FA0"/>
    <w:rsid w:val="00FA14AD"/>
    <w:rsid w:val="00FA1725"/>
    <w:rsid w:val="00FA2FA9"/>
    <w:rsid w:val="00FA397F"/>
    <w:rsid w:val="00FA41C7"/>
    <w:rsid w:val="00FA4CE1"/>
    <w:rsid w:val="00FA5418"/>
    <w:rsid w:val="00FA7442"/>
    <w:rsid w:val="00FA7646"/>
    <w:rsid w:val="00FA7699"/>
    <w:rsid w:val="00FA7901"/>
    <w:rsid w:val="00FA7BEA"/>
    <w:rsid w:val="00FB11B5"/>
    <w:rsid w:val="00FB1A85"/>
    <w:rsid w:val="00FB2290"/>
    <w:rsid w:val="00FB25A9"/>
    <w:rsid w:val="00FB25F2"/>
    <w:rsid w:val="00FB2BC3"/>
    <w:rsid w:val="00FB2F46"/>
    <w:rsid w:val="00FB2F59"/>
    <w:rsid w:val="00FB3BEC"/>
    <w:rsid w:val="00FB5C06"/>
    <w:rsid w:val="00FB6F07"/>
    <w:rsid w:val="00FC06E6"/>
    <w:rsid w:val="00FC0F5E"/>
    <w:rsid w:val="00FC1814"/>
    <w:rsid w:val="00FC33CF"/>
    <w:rsid w:val="00FC3A4C"/>
    <w:rsid w:val="00FC3C81"/>
    <w:rsid w:val="00FC4460"/>
    <w:rsid w:val="00FC5837"/>
    <w:rsid w:val="00FC5E18"/>
    <w:rsid w:val="00FC5E7D"/>
    <w:rsid w:val="00FC6018"/>
    <w:rsid w:val="00FC69AA"/>
    <w:rsid w:val="00FC6A12"/>
    <w:rsid w:val="00FC7FBB"/>
    <w:rsid w:val="00FD000F"/>
    <w:rsid w:val="00FD0AA9"/>
    <w:rsid w:val="00FD0C81"/>
    <w:rsid w:val="00FD0EDB"/>
    <w:rsid w:val="00FD179A"/>
    <w:rsid w:val="00FD207A"/>
    <w:rsid w:val="00FD27B9"/>
    <w:rsid w:val="00FD47E3"/>
    <w:rsid w:val="00FD7425"/>
    <w:rsid w:val="00FE018F"/>
    <w:rsid w:val="00FE089B"/>
    <w:rsid w:val="00FE0926"/>
    <w:rsid w:val="00FE0EB9"/>
    <w:rsid w:val="00FE0F46"/>
    <w:rsid w:val="00FE12A9"/>
    <w:rsid w:val="00FE23E3"/>
    <w:rsid w:val="00FE29BC"/>
    <w:rsid w:val="00FE2D5E"/>
    <w:rsid w:val="00FE374D"/>
    <w:rsid w:val="00FE3A1B"/>
    <w:rsid w:val="00FE3D2F"/>
    <w:rsid w:val="00FE3F38"/>
    <w:rsid w:val="00FE4683"/>
    <w:rsid w:val="00FE4745"/>
    <w:rsid w:val="00FE47CF"/>
    <w:rsid w:val="00FE5F3A"/>
    <w:rsid w:val="00FE74CB"/>
    <w:rsid w:val="00FF02EA"/>
    <w:rsid w:val="00FF0EFD"/>
    <w:rsid w:val="00FF28D6"/>
    <w:rsid w:val="00FF2D13"/>
    <w:rsid w:val="00FF2FF5"/>
    <w:rsid w:val="00FF3279"/>
    <w:rsid w:val="00FF35CC"/>
    <w:rsid w:val="00FF3761"/>
    <w:rsid w:val="00FF4911"/>
    <w:rsid w:val="00FF71A1"/>
    <w:rsid w:val="00FF79F4"/>
    <w:rsid w:val="00FF7AB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401C8"/>
  <w15:docId w15:val="{697567D6-859D-4466-8A44-3A65663C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84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E7A0C"/>
    <w:pPr>
      <w:keepNext/>
      <w:jc w:val="center"/>
      <w:outlineLvl w:val="0"/>
    </w:pPr>
    <w:rPr>
      <w:rFonts w:ascii="Arial" w:hAnsi="Arial" w:cs="Arial"/>
      <w:b/>
      <w:bCs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B11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0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0A2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D82A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50A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82A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50A2"/>
    <w:rPr>
      <w:sz w:val="24"/>
      <w:szCs w:val="24"/>
    </w:rPr>
  </w:style>
  <w:style w:type="table" w:styleId="Tablaconcuadrcula">
    <w:name w:val="Table Grid"/>
    <w:basedOn w:val="Tablanormal"/>
    <w:uiPriority w:val="59"/>
    <w:rsid w:val="0041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2A628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120975"/>
    <w:rPr>
      <w:rFonts w:ascii="Arial" w:hAnsi="Arial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50A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B1144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B50A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E17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0A2"/>
    <w:rPr>
      <w:sz w:val="0"/>
      <w:szCs w:val="0"/>
    </w:rPr>
  </w:style>
  <w:style w:type="paragraph" w:styleId="Prrafodelista">
    <w:name w:val="List Paragraph"/>
    <w:basedOn w:val="Normal"/>
    <w:uiPriority w:val="34"/>
    <w:qFormat/>
    <w:rsid w:val="00254F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574B-3CA8-4C6D-BB89-DAEFA313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1484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Como funcionaria el padrón de contratistas</vt:lpstr>
      <vt:lpstr> Como funcionaria el padrón de contratistas</vt:lpstr>
    </vt:vector>
  </TitlesOfParts>
  <Company>Hewlett-Packard Company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funcionaria el padrón de contratistas</dc:title>
  <dc:creator>CONTRATOS</dc:creator>
  <cp:lastModifiedBy>Luis E. Guzmán Ruiz</cp:lastModifiedBy>
  <cp:revision>4</cp:revision>
  <cp:lastPrinted>2022-01-08T01:45:00Z</cp:lastPrinted>
  <dcterms:created xsi:type="dcterms:W3CDTF">2023-02-02T01:00:00Z</dcterms:created>
  <dcterms:modified xsi:type="dcterms:W3CDTF">2023-02-09T15:40:00Z</dcterms:modified>
</cp:coreProperties>
</file>