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5A106" w14:textId="242B2457" w:rsidR="001A1B02" w:rsidRPr="00077AD7" w:rsidRDefault="00AD023D" w:rsidP="006565AF">
      <w:pPr>
        <w:ind w:left="360"/>
        <w:rPr>
          <w:rFonts w:ascii="Arial" w:hAnsi="Arial" w:cs="Arial"/>
          <w:b/>
          <w:sz w:val="10"/>
          <w:szCs w:val="10"/>
          <w:lang w:val="es-MX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16C98" wp14:editId="431F55CB">
                <wp:simplePos x="0" y="0"/>
                <wp:positionH relativeFrom="column">
                  <wp:posOffset>-180975</wp:posOffset>
                </wp:positionH>
                <wp:positionV relativeFrom="paragraph">
                  <wp:posOffset>-507365</wp:posOffset>
                </wp:positionV>
                <wp:extent cx="5900420" cy="621665"/>
                <wp:effectExtent l="3810" t="0" r="127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03FE" w14:textId="3590AA81" w:rsidR="00D22BAF" w:rsidRPr="00874974" w:rsidRDefault="00AE5BEE" w:rsidP="00CE7A0C">
                            <w:pPr>
                              <w:pStyle w:val="Ttulo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H. AYUNTAMIENTO </w:t>
                            </w:r>
                            <w:r w:rsidR="00331AEA">
                              <w:rPr>
                                <w:sz w:val="28"/>
                                <w:szCs w:val="28"/>
                              </w:rPr>
                              <w:t>DE VILLA</w:t>
                            </w:r>
                            <w:r w:rsidR="00D22BAF" w:rsidRPr="00BD7180">
                              <w:rPr>
                                <w:sz w:val="28"/>
                                <w:szCs w:val="28"/>
                              </w:rPr>
                              <w:t xml:space="preserve"> DE ZAACHILA</w:t>
                            </w:r>
                          </w:p>
                          <w:p w14:paraId="30C709BB" w14:textId="77777777" w:rsidR="00D22BAF" w:rsidRPr="005A5AEE" w:rsidRDefault="00D22BAF" w:rsidP="00CE7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5ECD1855" w14:textId="77777777" w:rsidR="00D22BAF" w:rsidRDefault="00D22BAF" w:rsidP="00CE7A0C">
                            <w:pPr>
                              <w:pStyle w:val="Encabezado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416C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25pt;margin-top:-39.95pt;width:464.6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0y3wEAAKEDAAAOAAAAZHJzL2Uyb0RvYy54bWysU8GO0zAQvSPxD5bvNEnVFjZqulp2tQhp&#10;YZEWPsBx7MQi8Zix26R8PWOn2y1wQ1wse2by5r03k+31NPTsoNAbsBUvFjlnykpojG0r/u3r/Zt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" filled="f" stroked="f">
                <v:textbox>
                  <w:txbxContent>
                    <w:p w14:paraId="359503FE" w14:textId="3590AA81" w:rsidR="00D22BAF" w:rsidRPr="00874974" w:rsidRDefault="00AE5BEE" w:rsidP="00CE7A0C">
                      <w:pPr>
                        <w:pStyle w:val="Ttulo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H. AYUNTAMIENTO </w:t>
                      </w:r>
                      <w:r w:rsidR="00331AEA">
                        <w:rPr>
                          <w:sz w:val="28"/>
                          <w:szCs w:val="28"/>
                        </w:rPr>
                        <w:t>DE VILLA</w:t>
                      </w:r>
                      <w:r w:rsidR="00D22BAF" w:rsidRPr="00BD7180">
                        <w:rPr>
                          <w:sz w:val="28"/>
                          <w:szCs w:val="28"/>
                        </w:rPr>
                        <w:t xml:space="preserve"> DE ZAACHILA</w:t>
                      </w:r>
                    </w:p>
                    <w:p w14:paraId="30C709BB" w14:textId="77777777" w:rsidR="00D22BAF" w:rsidRPr="005A5AEE" w:rsidRDefault="00D22BAF" w:rsidP="00CE7A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  <w:p w14:paraId="5ECD1855" w14:textId="77777777" w:rsidR="00D22BAF" w:rsidRDefault="00D22BAF" w:rsidP="00CE7A0C">
                      <w:pPr>
                        <w:pStyle w:val="Encabezado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353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2887"/>
        <w:gridCol w:w="3249"/>
        <w:gridCol w:w="850"/>
        <w:gridCol w:w="954"/>
      </w:tblGrid>
      <w:tr w:rsidR="00BD7180" w:rsidRPr="00077AD7" w14:paraId="4CD4A507" w14:textId="77777777">
        <w:trPr>
          <w:cantSplit/>
          <w:trHeight w:val="886"/>
        </w:trPr>
        <w:tc>
          <w:tcPr>
            <w:tcW w:w="11353" w:type="dxa"/>
            <w:gridSpan w:val="5"/>
            <w:shd w:val="clear" w:color="auto" w:fill="0C0C0C"/>
            <w:vAlign w:val="center"/>
          </w:tcPr>
          <w:p w14:paraId="7FBF50F2" w14:textId="77777777" w:rsidR="001A1B02" w:rsidRPr="00077AD7" w:rsidRDefault="001A1B02" w:rsidP="00F21DA8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z w:val="2"/>
                <w:szCs w:val="2"/>
              </w:rPr>
            </w:pPr>
          </w:p>
          <w:p w14:paraId="69915829" w14:textId="5778F99C" w:rsidR="001A1B02" w:rsidRPr="00077AD7" w:rsidRDefault="001A1B02" w:rsidP="00D90185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pacing w:val="28"/>
                <w:szCs w:val="18"/>
              </w:rPr>
            </w:pPr>
            <w:r w:rsidRPr="00077AD7">
              <w:rPr>
                <w:rFonts w:ascii="AeroExtended" w:hAnsi="AeroExtended" w:cs="Tahoma"/>
                <w:b/>
                <w:bCs/>
                <w:sz w:val="14"/>
                <w:szCs w:val="14"/>
              </w:rPr>
              <w:t>C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14"/>
                <w:szCs w:val="14"/>
              </w:rPr>
              <w:t>ÉDULA DE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  <w:u w:val="single"/>
              </w:rPr>
              <w:t>REQUISITOS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14"/>
                <w:szCs w:val="14"/>
              </w:rPr>
              <w:t>PARA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="000C1438">
              <w:rPr>
                <w:rFonts w:ascii="AeroExtended" w:hAnsi="AeroExtended" w:cs="Tahoma"/>
                <w:b/>
                <w:bCs/>
                <w:spacing w:val="28"/>
                <w:szCs w:val="18"/>
                <w:u w:val="single"/>
              </w:rPr>
              <w:t>RENOVACIÓN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14"/>
                <w:szCs w:val="14"/>
              </w:rPr>
              <w:t>AL</w:t>
            </w:r>
          </w:p>
          <w:p w14:paraId="07F00DAA" w14:textId="22A4E142" w:rsidR="001A1B02" w:rsidRPr="00077AD7" w:rsidRDefault="001A1B02" w:rsidP="00D90185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pacing w:val="28"/>
                <w:szCs w:val="18"/>
              </w:rPr>
            </w:pPr>
            <w:r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P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ADRÓN DE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C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ONTRATISTAS DEL </w:t>
            </w:r>
            <w:r w:rsidR="00AE5BEE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 xml:space="preserve">H. </w:t>
            </w:r>
            <w:r w:rsidR="00361399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A</w:t>
            </w:r>
            <w:r w:rsidR="00361399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>YUNTAMIENTO</w:t>
            </w:r>
            <w:r w:rsidR="00AE5BEE" w:rsidRPr="00077AD7">
              <w:rPr>
                <w:rFonts w:ascii="AeroExtended" w:hAnsi="AeroExtended" w:cs="Tahoma"/>
                <w:spacing w:val="28"/>
                <w:sz w:val="26"/>
                <w:szCs w:val="26"/>
              </w:rPr>
              <w:t xml:space="preserve"> DE</w:t>
            </w:r>
            <w:r w:rsidR="00E855C3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V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ILLA DE 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Z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>AACHILA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</w:p>
          <w:p w14:paraId="1F48F466" w14:textId="6B5462A2" w:rsidR="001A1B02" w:rsidRPr="00077AD7" w:rsidRDefault="008B5DF4" w:rsidP="00E56E75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pacing w:val="28"/>
                <w:sz w:val="28"/>
                <w:szCs w:val="28"/>
              </w:rPr>
            </w:pPr>
            <w:r w:rsidRPr="00077AD7">
              <w:rPr>
                <w:rFonts w:ascii="AeroExtended" w:hAnsi="AeroExtended" w:cs="Tahoma"/>
                <w:b/>
                <w:bCs/>
                <w:spacing w:val="28"/>
                <w:sz w:val="28"/>
                <w:szCs w:val="28"/>
              </w:rPr>
              <w:t>Año 202</w:t>
            </w:r>
            <w:r w:rsidR="00331AEA">
              <w:rPr>
                <w:rFonts w:ascii="AeroExtended" w:hAnsi="AeroExtended" w:cs="Tahoma"/>
                <w:b/>
                <w:bCs/>
                <w:spacing w:val="28"/>
                <w:sz w:val="28"/>
                <w:szCs w:val="28"/>
              </w:rPr>
              <w:t>3</w:t>
            </w:r>
          </w:p>
        </w:tc>
      </w:tr>
      <w:tr w:rsidR="00BD7180" w:rsidRPr="00077AD7" w14:paraId="09348FDF" w14:textId="77777777" w:rsidTr="007F317F">
        <w:trPr>
          <w:cantSplit/>
          <w:trHeight w:val="354"/>
        </w:trPr>
        <w:tc>
          <w:tcPr>
            <w:tcW w:w="11353" w:type="dxa"/>
            <w:gridSpan w:val="5"/>
            <w:shd w:val="clear" w:color="auto" w:fill="E6E6E6"/>
            <w:vAlign w:val="center"/>
          </w:tcPr>
          <w:p w14:paraId="14CBCB52" w14:textId="77777777" w:rsidR="001A1B02" w:rsidRPr="00077AD7" w:rsidRDefault="001A1B02" w:rsidP="007518AD">
            <w:pPr>
              <w:pStyle w:val="Textoindependiente"/>
              <w:rPr>
                <w:rFonts w:ascii="Tahoma" w:hAnsi="Tahoma" w:cs="Tahoma"/>
                <w:b/>
                <w:bCs/>
                <w:sz w:val="6"/>
                <w:szCs w:val="6"/>
                <w:lang w:val="es-ES"/>
              </w:rPr>
            </w:pPr>
          </w:p>
          <w:p w14:paraId="6943D118" w14:textId="6A399426" w:rsidR="001A1B02" w:rsidRPr="00077AD7" w:rsidRDefault="001A1B02" w:rsidP="007518AD">
            <w:pPr>
              <w:pStyle w:val="Textoindependiente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FECHA DE </w:t>
            </w:r>
            <w:proofErr w:type="gramStart"/>
            <w:r w:rsidR="00EE2EA4"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PRESENTACIÓN</w:t>
            </w:r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:_</w:t>
            </w:r>
            <w:proofErr w:type="gramEnd"/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_______________  FECHA DE </w:t>
            </w:r>
            <w:r w:rsidR="00EE2EA4"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RECEPCIÓN</w:t>
            </w:r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:________________   FECHA DE ALTA:________________   N° DE REGISTRO: _______</w:t>
            </w:r>
          </w:p>
          <w:p w14:paraId="69B96A6C" w14:textId="77777777" w:rsidR="001A1B02" w:rsidRPr="00077AD7" w:rsidRDefault="001A1B02" w:rsidP="007518AD">
            <w:pPr>
              <w:pStyle w:val="Textoindependiente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</w:tc>
      </w:tr>
      <w:tr w:rsidR="00BD7180" w:rsidRPr="00077AD7" w14:paraId="783BA1F8" w14:textId="77777777" w:rsidTr="00153D14">
        <w:trPr>
          <w:cantSplit/>
        </w:trPr>
        <w:tc>
          <w:tcPr>
            <w:tcW w:w="9549" w:type="dxa"/>
            <w:gridSpan w:val="3"/>
            <w:shd w:val="clear" w:color="auto" w:fill="000000"/>
            <w:vAlign w:val="center"/>
          </w:tcPr>
          <w:p w14:paraId="4B459661" w14:textId="77777777" w:rsidR="001A1B02" w:rsidRPr="00077AD7" w:rsidRDefault="001A1B02" w:rsidP="00B01D3A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DATOS PERSONALES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47A6ED24" w14:textId="77777777" w:rsidR="001A1B02" w:rsidRPr="00077AD7" w:rsidRDefault="001A1B02" w:rsidP="00C042C0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69E4591D" w14:textId="77777777" w:rsidR="001A1B02" w:rsidRPr="00077AD7" w:rsidRDefault="001A1B02" w:rsidP="00186234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303DE0DF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22C1B1A3" w14:textId="14596B3A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 xml:space="preserve">NOMBRE DE </w:t>
            </w:r>
            <w:r w:rsidR="00AE5BEE" w:rsidRPr="00077AD7">
              <w:rPr>
                <w:rFonts w:ascii="Tahoma" w:hAnsi="Tahoma" w:cs="Tahoma"/>
                <w:sz w:val="14"/>
                <w:szCs w:val="14"/>
              </w:rPr>
              <w:t>LA PERSONA</w:t>
            </w:r>
            <w:r w:rsidRPr="00077AD7">
              <w:rPr>
                <w:rFonts w:ascii="Tahoma" w:hAnsi="Tahoma" w:cs="Tahoma"/>
                <w:sz w:val="14"/>
                <w:szCs w:val="14"/>
              </w:rPr>
              <w:t xml:space="preserve"> MORAL O FÍSICA:</w:t>
            </w:r>
          </w:p>
        </w:tc>
        <w:tc>
          <w:tcPr>
            <w:tcW w:w="6136" w:type="dxa"/>
            <w:gridSpan w:val="2"/>
            <w:tcBorders>
              <w:left w:val="nil"/>
            </w:tcBorders>
            <w:vAlign w:val="center"/>
          </w:tcPr>
          <w:p w14:paraId="7BC88E81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80FF854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77B685F4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5439921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6F545A2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REPRESENTANTE LEGAL:</w:t>
            </w:r>
          </w:p>
        </w:tc>
        <w:tc>
          <w:tcPr>
            <w:tcW w:w="6136" w:type="dxa"/>
            <w:gridSpan w:val="2"/>
            <w:tcBorders>
              <w:left w:val="nil"/>
            </w:tcBorders>
            <w:vAlign w:val="center"/>
          </w:tcPr>
          <w:p w14:paraId="121322D3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32BA2F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3C188F7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D8D58EE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5D563E82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CARÁCTER DEL REPRESENTANTE LEGAL:</w:t>
            </w:r>
          </w:p>
        </w:tc>
        <w:tc>
          <w:tcPr>
            <w:tcW w:w="6136" w:type="dxa"/>
            <w:gridSpan w:val="2"/>
            <w:tcBorders>
              <w:left w:val="nil"/>
            </w:tcBorders>
            <w:vAlign w:val="center"/>
          </w:tcPr>
          <w:p w14:paraId="50A8F1EB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C55A566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7CB742DF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771707A2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529955F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DOMICILIO FISCAL ACTUAL:</w:t>
            </w:r>
          </w:p>
        </w:tc>
        <w:tc>
          <w:tcPr>
            <w:tcW w:w="6136" w:type="dxa"/>
            <w:gridSpan w:val="2"/>
            <w:tcBorders>
              <w:left w:val="nil"/>
            </w:tcBorders>
            <w:vAlign w:val="center"/>
          </w:tcPr>
          <w:p w14:paraId="5F82A9DC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2BB365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531F6949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29EC6B45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498CC431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TELÉFONO LOCAL:</w:t>
            </w:r>
          </w:p>
        </w:tc>
        <w:tc>
          <w:tcPr>
            <w:tcW w:w="6136" w:type="dxa"/>
            <w:gridSpan w:val="2"/>
            <w:tcBorders>
              <w:left w:val="nil"/>
            </w:tcBorders>
            <w:vAlign w:val="center"/>
          </w:tcPr>
          <w:p w14:paraId="384F6CD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A0F09D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0DF92426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072310F1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6DDC0902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TELÉFONO CELULAR:</w:t>
            </w:r>
          </w:p>
        </w:tc>
        <w:tc>
          <w:tcPr>
            <w:tcW w:w="6136" w:type="dxa"/>
            <w:gridSpan w:val="2"/>
            <w:tcBorders>
              <w:left w:val="nil"/>
            </w:tcBorders>
            <w:vAlign w:val="center"/>
          </w:tcPr>
          <w:p w14:paraId="2D5294DA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425443D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34B7B838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741DB723" w14:textId="77777777" w:rsidTr="00153D14">
        <w:trPr>
          <w:cantSplit/>
        </w:trPr>
        <w:tc>
          <w:tcPr>
            <w:tcW w:w="3413" w:type="dxa"/>
            <w:tcBorders>
              <w:top w:val="nil"/>
              <w:right w:val="nil"/>
            </w:tcBorders>
            <w:vAlign w:val="center"/>
          </w:tcPr>
          <w:p w14:paraId="674DA3CC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CORREO ELECTRÓNICO:</w:t>
            </w:r>
          </w:p>
        </w:tc>
        <w:tc>
          <w:tcPr>
            <w:tcW w:w="6136" w:type="dxa"/>
            <w:gridSpan w:val="2"/>
            <w:tcBorders>
              <w:left w:val="nil"/>
            </w:tcBorders>
            <w:vAlign w:val="center"/>
          </w:tcPr>
          <w:p w14:paraId="2891B66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9107452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074B703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7D1A6464" w14:textId="77777777" w:rsidTr="00C357DE">
        <w:trPr>
          <w:cantSplit/>
          <w:trHeight w:val="191"/>
        </w:trPr>
        <w:tc>
          <w:tcPr>
            <w:tcW w:w="6300" w:type="dxa"/>
            <w:gridSpan w:val="2"/>
            <w:vAlign w:val="center"/>
          </w:tcPr>
          <w:p w14:paraId="599D07A8" w14:textId="77777777" w:rsidR="004D1843" w:rsidRPr="00077AD7" w:rsidRDefault="004D1843" w:rsidP="00C357DE">
            <w:pPr>
              <w:pStyle w:val="Textoindependiente"/>
              <w:jc w:val="center"/>
              <w:rPr>
                <w:rFonts w:ascii="Agency FB" w:hAnsi="Agency FB" w:cs="Tahoma"/>
                <w:b/>
                <w:sz w:val="22"/>
                <w:szCs w:val="22"/>
              </w:rPr>
            </w:pPr>
            <w:r w:rsidRPr="00077AD7">
              <w:rPr>
                <w:rFonts w:ascii="Agency FB" w:hAnsi="Agency FB" w:cs="Tahoma"/>
                <w:b/>
                <w:sz w:val="22"/>
                <w:szCs w:val="22"/>
              </w:rPr>
              <w:t>DATOS REQUERIDOS</w:t>
            </w:r>
          </w:p>
        </w:tc>
        <w:tc>
          <w:tcPr>
            <w:tcW w:w="3249" w:type="dxa"/>
            <w:vAlign w:val="center"/>
          </w:tcPr>
          <w:p w14:paraId="783B9F0E" w14:textId="77777777" w:rsidR="004D1843" w:rsidRPr="00077AD7" w:rsidRDefault="004D1843" w:rsidP="00C357DE">
            <w:pPr>
              <w:pStyle w:val="Textoindependiente"/>
              <w:jc w:val="center"/>
              <w:rPr>
                <w:rFonts w:ascii="Agency FB" w:hAnsi="Agency FB" w:cs="Tahoma"/>
                <w:b/>
                <w:sz w:val="22"/>
                <w:szCs w:val="22"/>
              </w:rPr>
            </w:pPr>
            <w:r w:rsidRPr="00077AD7">
              <w:rPr>
                <w:rFonts w:ascii="Agency FB" w:hAnsi="Agency FB" w:cs="Tahoma"/>
                <w:b/>
                <w:sz w:val="22"/>
                <w:szCs w:val="22"/>
              </w:rPr>
              <w:t>DOCUMENTO A PRESENTAR</w:t>
            </w:r>
          </w:p>
        </w:tc>
        <w:tc>
          <w:tcPr>
            <w:tcW w:w="850" w:type="dxa"/>
            <w:vAlign w:val="center"/>
          </w:tcPr>
          <w:p w14:paraId="2251D2ED" w14:textId="77777777" w:rsidR="004D1843" w:rsidRPr="00077AD7" w:rsidRDefault="004D1843" w:rsidP="00C357DE">
            <w:pPr>
              <w:pStyle w:val="Textoindependiente"/>
              <w:jc w:val="center"/>
              <w:rPr>
                <w:rFonts w:ascii="Agency FB" w:hAnsi="Agency FB" w:cs="Tahoma"/>
                <w:b/>
                <w:sz w:val="2"/>
                <w:szCs w:val="2"/>
              </w:rPr>
            </w:pPr>
          </w:p>
          <w:p w14:paraId="381584DF" w14:textId="79524586" w:rsidR="004D1843" w:rsidRPr="00077AD7" w:rsidRDefault="000C1438" w:rsidP="000C1438">
            <w:pPr>
              <w:pStyle w:val="Textoindependiente"/>
              <w:jc w:val="center"/>
              <w:rPr>
                <w:rFonts w:ascii="Agency FB" w:hAnsi="Agency FB" w:cs="Tahoma"/>
                <w:b/>
                <w:sz w:val="13"/>
                <w:szCs w:val="13"/>
              </w:rPr>
            </w:pPr>
            <w:r>
              <w:rPr>
                <w:rFonts w:ascii="Agency FB" w:hAnsi="Agency FB" w:cs="Tahoma"/>
                <w:b/>
                <w:sz w:val="13"/>
                <w:szCs w:val="13"/>
              </w:rPr>
              <w:t>RECIBIDO</w:t>
            </w:r>
          </w:p>
        </w:tc>
        <w:tc>
          <w:tcPr>
            <w:tcW w:w="954" w:type="dxa"/>
            <w:vAlign w:val="center"/>
          </w:tcPr>
          <w:p w14:paraId="2C973063" w14:textId="77777777" w:rsidR="004D1843" w:rsidRPr="00077AD7" w:rsidRDefault="004D1843" w:rsidP="00C357DE">
            <w:pPr>
              <w:jc w:val="center"/>
              <w:rPr>
                <w:rFonts w:ascii="Agency FB" w:hAnsi="Agency FB" w:cs="Tahoma"/>
                <w:b/>
                <w:sz w:val="2"/>
                <w:szCs w:val="2"/>
                <w:lang w:val="es-ES_tradnl"/>
              </w:rPr>
            </w:pPr>
          </w:p>
          <w:p w14:paraId="3F28037B" w14:textId="77777777" w:rsidR="004D1843" w:rsidRPr="00077AD7" w:rsidRDefault="004D1843" w:rsidP="00C357DE">
            <w:pPr>
              <w:jc w:val="center"/>
              <w:rPr>
                <w:rFonts w:ascii="Agency FB" w:hAnsi="Agency FB" w:cs="Tahoma"/>
                <w:b/>
                <w:sz w:val="13"/>
                <w:szCs w:val="13"/>
                <w:lang w:val="es-ES_tradnl"/>
              </w:rPr>
            </w:pPr>
            <w:r w:rsidRPr="00077AD7">
              <w:rPr>
                <w:rFonts w:ascii="Agency FB" w:hAnsi="Agency FB" w:cs="Tahoma"/>
                <w:b/>
                <w:sz w:val="13"/>
                <w:szCs w:val="13"/>
                <w:lang w:val="es-ES_tradnl"/>
              </w:rPr>
              <w:t>COTEJADO</w:t>
            </w:r>
          </w:p>
        </w:tc>
      </w:tr>
      <w:tr w:rsidR="00BD7180" w:rsidRPr="00077AD7" w14:paraId="442EC2B3" w14:textId="77777777" w:rsidTr="00153D14">
        <w:trPr>
          <w:cantSplit/>
          <w:trHeight w:val="84"/>
        </w:trPr>
        <w:tc>
          <w:tcPr>
            <w:tcW w:w="6300" w:type="dxa"/>
            <w:gridSpan w:val="2"/>
            <w:shd w:val="clear" w:color="auto" w:fill="000000" w:themeFill="text1"/>
            <w:vAlign w:val="center"/>
          </w:tcPr>
          <w:p w14:paraId="59D68AD1" w14:textId="6100A9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OPINIONES Y CONSTANCIAS</w:t>
            </w:r>
          </w:p>
        </w:tc>
        <w:tc>
          <w:tcPr>
            <w:tcW w:w="3249" w:type="dxa"/>
            <w:shd w:val="clear" w:color="auto" w:fill="000000" w:themeFill="text1"/>
          </w:tcPr>
          <w:p w14:paraId="16986C1D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000000" w:themeFill="text1"/>
            <w:vAlign w:val="center"/>
          </w:tcPr>
          <w:p w14:paraId="7078557F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shd w:val="clear" w:color="auto" w:fill="000000" w:themeFill="text1"/>
            <w:vAlign w:val="center"/>
          </w:tcPr>
          <w:p w14:paraId="5374D57B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09D1A56E" w14:textId="77777777" w:rsidTr="00153D14">
        <w:trPr>
          <w:cantSplit/>
          <w:trHeight w:val="84"/>
        </w:trPr>
        <w:tc>
          <w:tcPr>
            <w:tcW w:w="6300" w:type="dxa"/>
            <w:gridSpan w:val="2"/>
            <w:vAlign w:val="center"/>
          </w:tcPr>
          <w:p w14:paraId="446ABBB5" w14:textId="09AEA434" w:rsidR="006A0FD9" w:rsidRPr="00077AD7" w:rsidRDefault="001A6470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OPINIÓN POSITIVA ANTE EL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SAT</w:t>
            </w:r>
            <w:proofErr w:type="spellEnd"/>
          </w:p>
        </w:tc>
        <w:tc>
          <w:tcPr>
            <w:tcW w:w="3249" w:type="dxa"/>
          </w:tcPr>
          <w:p w14:paraId="4DAFE825" w14:textId="2DC58E8B" w:rsidR="006A0FD9" w:rsidRPr="00077AD7" w:rsidRDefault="002654AB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ORIGINAL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069A1AA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1F6BE8E0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240324D8" w14:textId="77777777" w:rsidTr="00153D14">
        <w:trPr>
          <w:cantSplit/>
          <w:trHeight w:val="84"/>
        </w:trPr>
        <w:tc>
          <w:tcPr>
            <w:tcW w:w="6300" w:type="dxa"/>
            <w:gridSpan w:val="2"/>
            <w:vAlign w:val="center"/>
          </w:tcPr>
          <w:p w14:paraId="3B23A642" w14:textId="1BC6816A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OPINIÓN POSITIVA ANTE EL IMSS</w:t>
            </w:r>
          </w:p>
        </w:tc>
        <w:tc>
          <w:tcPr>
            <w:tcW w:w="3249" w:type="dxa"/>
          </w:tcPr>
          <w:p w14:paraId="61AE0E10" w14:textId="528CF372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ORIGINAL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D5E5EB7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586489B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6D7BCB65" w14:textId="77777777" w:rsidTr="00153D14">
        <w:trPr>
          <w:cantSplit/>
          <w:trHeight w:val="84"/>
        </w:trPr>
        <w:tc>
          <w:tcPr>
            <w:tcW w:w="6300" w:type="dxa"/>
            <w:gridSpan w:val="2"/>
            <w:vAlign w:val="center"/>
          </w:tcPr>
          <w:p w14:paraId="6CB5C94C" w14:textId="4F941870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OPINIÓN POSITIVA ANTE EL INFONAVIT</w:t>
            </w:r>
          </w:p>
        </w:tc>
        <w:tc>
          <w:tcPr>
            <w:tcW w:w="3249" w:type="dxa"/>
          </w:tcPr>
          <w:p w14:paraId="14F84EE4" w14:textId="2CA8BBAB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ORIGINAL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4F7320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6A4829E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3F452464" w14:textId="77777777" w:rsidTr="00153D14">
        <w:trPr>
          <w:cantSplit/>
          <w:trHeight w:val="84"/>
        </w:trPr>
        <w:tc>
          <w:tcPr>
            <w:tcW w:w="6300" w:type="dxa"/>
            <w:gridSpan w:val="2"/>
            <w:vAlign w:val="center"/>
          </w:tcPr>
          <w:p w14:paraId="21E66BB3" w14:textId="739F7042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CONSTANCIA DE NO ADEUDO FISCA</w:t>
            </w:r>
            <w:r w:rsidR="00AE5BEE" w:rsidRPr="00077AD7">
              <w:rPr>
                <w:rFonts w:ascii="Tahoma" w:hAnsi="Tahoma" w:cs="Tahoma"/>
                <w:sz w:val="12"/>
                <w:szCs w:val="12"/>
              </w:rPr>
              <w:t>L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ANTE LA SECRETARÍA DE FINANZAS DEL ESTADO DE OAXACA.</w:t>
            </w:r>
          </w:p>
        </w:tc>
        <w:tc>
          <w:tcPr>
            <w:tcW w:w="3249" w:type="dxa"/>
          </w:tcPr>
          <w:p w14:paraId="1FBE6774" w14:textId="55BB2B6E" w:rsidR="002654AB" w:rsidRPr="00077AD7" w:rsidRDefault="00AE5BEE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693942C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46A83D5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07EDE237" w14:textId="77777777" w:rsidTr="00153D14">
        <w:trPr>
          <w:cantSplit/>
          <w:trHeight w:val="84"/>
        </w:trPr>
        <w:tc>
          <w:tcPr>
            <w:tcW w:w="6300" w:type="dxa"/>
            <w:gridSpan w:val="2"/>
            <w:vAlign w:val="center"/>
          </w:tcPr>
          <w:p w14:paraId="06591EB4" w14:textId="63B216BF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CONSTANCIA DE NO INHABILITACIÓN ANTE LA SECRETARÍA DE LA CONTRALORÍA DEL ESTADO DE OAXACA.</w:t>
            </w:r>
          </w:p>
        </w:tc>
        <w:tc>
          <w:tcPr>
            <w:tcW w:w="3249" w:type="dxa"/>
          </w:tcPr>
          <w:p w14:paraId="23FB8A1A" w14:textId="3073BDAC" w:rsidR="002654AB" w:rsidRPr="00077AD7" w:rsidRDefault="00AE5BEE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</w:t>
            </w:r>
            <w:r w:rsidR="00A81AC2" w:rsidRPr="00077AD7">
              <w:rPr>
                <w:rFonts w:ascii="Tahoma" w:hAnsi="Tahoma" w:cs="Tahoma"/>
                <w:sz w:val="12"/>
                <w:szCs w:val="12"/>
              </w:rPr>
              <w:t>PLE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3EDCF7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553C5DF8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1BCD7627" w14:textId="77777777" w:rsidTr="00814EFB">
        <w:trPr>
          <w:cantSplit/>
          <w:trHeight w:val="197"/>
        </w:trPr>
        <w:tc>
          <w:tcPr>
            <w:tcW w:w="11353" w:type="dxa"/>
            <w:gridSpan w:val="5"/>
            <w:vAlign w:val="center"/>
          </w:tcPr>
          <w:p w14:paraId="39B97BC1" w14:textId="32DCF1C2" w:rsidR="002654AB" w:rsidRPr="00077AD7" w:rsidRDefault="00814EF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NOTA: </w:t>
            </w:r>
            <w:r w:rsidRPr="00077AD7">
              <w:rPr>
                <w:rFonts w:ascii="Tahoma" w:hAnsi="Tahoma" w:cs="Tahoma"/>
                <w:sz w:val="12"/>
                <w:szCs w:val="12"/>
              </w:rPr>
              <w:t>NO DEBERÁN SER ANTERIORES A UN MES DE LA FECHA DE LA SOLICITUD.</w:t>
            </w:r>
          </w:p>
        </w:tc>
      </w:tr>
      <w:tr w:rsidR="00BD7180" w:rsidRPr="00077AD7" w14:paraId="2C7BFA6A" w14:textId="77777777" w:rsidTr="00153D14">
        <w:trPr>
          <w:cantSplit/>
          <w:trHeight w:val="60"/>
        </w:trPr>
        <w:tc>
          <w:tcPr>
            <w:tcW w:w="6300" w:type="dxa"/>
            <w:gridSpan w:val="2"/>
            <w:tcBorders>
              <w:right w:val="nil"/>
            </w:tcBorders>
            <w:shd w:val="clear" w:color="auto" w:fill="000000"/>
            <w:vAlign w:val="center"/>
          </w:tcPr>
          <w:p w14:paraId="27E6366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MANIFIESTOS</w:t>
            </w:r>
          </w:p>
        </w:tc>
        <w:tc>
          <w:tcPr>
            <w:tcW w:w="3249" w:type="dxa"/>
            <w:tcBorders>
              <w:left w:val="nil"/>
            </w:tcBorders>
            <w:shd w:val="clear" w:color="auto" w:fill="000000"/>
          </w:tcPr>
          <w:p w14:paraId="45C1632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000000"/>
            <w:vAlign w:val="center"/>
          </w:tcPr>
          <w:p w14:paraId="2705E4A7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54" w:type="dxa"/>
            <w:tcBorders>
              <w:left w:val="nil"/>
            </w:tcBorders>
            <w:shd w:val="clear" w:color="auto" w:fill="000000"/>
            <w:vAlign w:val="center"/>
          </w:tcPr>
          <w:p w14:paraId="28219C7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BD7180" w:rsidRPr="00077AD7" w14:paraId="044C575D" w14:textId="77777777" w:rsidTr="00795045">
        <w:trPr>
          <w:cantSplit/>
          <w:trHeight w:val="247"/>
        </w:trPr>
        <w:tc>
          <w:tcPr>
            <w:tcW w:w="6300" w:type="dxa"/>
            <w:gridSpan w:val="2"/>
            <w:vAlign w:val="center"/>
          </w:tcPr>
          <w:p w14:paraId="2B427A0B" w14:textId="4F437CA1" w:rsidR="002654AB" w:rsidRPr="00077AD7" w:rsidRDefault="000C1438" w:rsidP="000C1438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ACUSE DE </w:t>
            </w:r>
            <w:r w:rsidR="002654AB" w:rsidRPr="00077AD7">
              <w:rPr>
                <w:rFonts w:ascii="Tahoma" w:hAnsi="Tahoma" w:cs="Tahoma"/>
                <w:sz w:val="12"/>
                <w:szCs w:val="12"/>
              </w:rPr>
              <w:t xml:space="preserve">SOLICITUD </w:t>
            </w:r>
            <w:r>
              <w:rPr>
                <w:rFonts w:ascii="Tahoma" w:hAnsi="Tahoma" w:cs="Tahoma"/>
                <w:sz w:val="12"/>
                <w:szCs w:val="12"/>
              </w:rPr>
              <w:t xml:space="preserve">DE RENOVACIÓN </w:t>
            </w:r>
            <w:r w:rsidR="002654AB" w:rsidRPr="00077AD7">
              <w:rPr>
                <w:rFonts w:ascii="Tahoma" w:hAnsi="Tahoma" w:cs="Tahoma"/>
                <w:sz w:val="12"/>
                <w:szCs w:val="12"/>
              </w:rPr>
              <w:t xml:space="preserve">AL </w:t>
            </w:r>
            <w:r w:rsidRPr="00077AD7">
              <w:rPr>
                <w:rFonts w:ascii="Tahoma" w:hAnsi="Tahoma" w:cs="Tahoma"/>
                <w:sz w:val="12"/>
                <w:szCs w:val="12"/>
              </w:rPr>
              <w:t>PADRÓN</w:t>
            </w:r>
            <w:r w:rsidR="002654AB" w:rsidRPr="00077AD7">
              <w:rPr>
                <w:rFonts w:ascii="Tahoma" w:hAnsi="Tahoma" w:cs="Tahoma"/>
                <w:sz w:val="12"/>
                <w:szCs w:val="12"/>
              </w:rPr>
              <w:t xml:space="preserve"> DE CONTRA</w:t>
            </w:r>
            <w:r>
              <w:rPr>
                <w:rFonts w:ascii="Tahoma" w:hAnsi="Tahoma" w:cs="Tahoma"/>
                <w:sz w:val="12"/>
                <w:szCs w:val="12"/>
              </w:rPr>
              <w:t xml:space="preserve">TISTAS   </w:t>
            </w:r>
            <w:proofErr w:type="gramStart"/>
            <w:r>
              <w:rPr>
                <w:rFonts w:ascii="Tahoma" w:hAnsi="Tahoma" w:cs="Tahoma"/>
                <w:sz w:val="12"/>
                <w:szCs w:val="12"/>
              </w:rPr>
              <w:t xml:space="preserve">   </w:t>
            </w:r>
            <w:r w:rsidR="002654AB" w:rsidRPr="00077AD7">
              <w:rPr>
                <w:rFonts w:ascii="Tahoma" w:hAnsi="Tahoma" w:cs="Tahoma"/>
                <w:sz w:val="12"/>
                <w:szCs w:val="12"/>
              </w:rPr>
              <w:t>(</w:t>
            </w:r>
            <w:proofErr w:type="gramEnd"/>
            <w:r w:rsidR="002654AB" w:rsidRPr="00077AD7">
              <w:rPr>
                <w:rFonts w:ascii="Tahoma" w:hAnsi="Tahoma" w:cs="Tahoma"/>
                <w:sz w:val="12"/>
                <w:szCs w:val="12"/>
              </w:rPr>
              <w:t xml:space="preserve">art. 26 </w:t>
            </w:r>
            <w:r>
              <w:rPr>
                <w:rFonts w:ascii="Tahoma" w:hAnsi="Tahoma" w:cs="Tahoma"/>
                <w:sz w:val="12"/>
                <w:szCs w:val="12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SEG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PARRAFO</w:t>
            </w:r>
            <w:proofErr w:type="spellEnd"/>
            <w:r w:rsidR="002654AB"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="002654AB"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="002654AB"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3050C10D" w14:textId="615275F4" w:rsidR="002654AB" w:rsidRPr="00077AD7" w:rsidRDefault="000C1438" w:rsidP="002654AB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COPIA SIMPLE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50AED6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2F41A46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5003" w:rsidRPr="00077AD7" w14:paraId="796AC945" w14:textId="77777777" w:rsidTr="00795045">
        <w:trPr>
          <w:cantSplit/>
          <w:trHeight w:val="247"/>
        </w:trPr>
        <w:tc>
          <w:tcPr>
            <w:tcW w:w="6300" w:type="dxa"/>
            <w:gridSpan w:val="2"/>
            <w:vAlign w:val="center"/>
          </w:tcPr>
          <w:p w14:paraId="3F65C3C6" w14:textId="00F3FAA1" w:rsidR="00A35003" w:rsidRDefault="00A35003" w:rsidP="000C1438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CARTA COMPROMISO DE PRESENTACIÓN DE DOCUMENTACIÓN ECONÓMICA              FORMATO 1B</w:t>
            </w:r>
          </w:p>
        </w:tc>
        <w:tc>
          <w:tcPr>
            <w:tcW w:w="3249" w:type="dxa"/>
            <w:vAlign w:val="center"/>
          </w:tcPr>
          <w:p w14:paraId="3E144D2F" w14:textId="7EBDA1DD" w:rsidR="00A35003" w:rsidRDefault="00A35003" w:rsidP="002654AB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ORIGINAL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BE1DE24" w14:textId="77777777" w:rsidR="00A35003" w:rsidRPr="00077AD7" w:rsidRDefault="00A35003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1313CB4B" w14:textId="77777777" w:rsidR="00A35003" w:rsidRPr="00077AD7" w:rsidRDefault="00A35003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1E510867" w14:textId="77777777" w:rsidTr="00795045">
        <w:trPr>
          <w:cantSplit/>
          <w:trHeight w:val="425"/>
        </w:trPr>
        <w:tc>
          <w:tcPr>
            <w:tcW w:w="6300" w:type="dxa"/>
            <w:gridSpan w:val="2"/>
            <w:vAlign w:val="center"/>
          </w:tcPr>
          <w:p w14:paraId="5CE45B8B" w14:textId="3BFE9D39" w:rsidR="002654AB" w:rsidRPr="00077AD7" w:rsidRDefault="00A35003" w:rsidP="002654AB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CEDULA PADRÓN DE CONTRATISTAS EJERCICIO 2022</w:t>
            </w:r>
          </w:p>
        </w:tc>
        <w:tc>
          <w:tcPr>
            <w:tcW w:w="3249" w:type="dxa"/>
            <w:vAlign w:val="center"/>
          </w:tcPr>
          <w:p w14:paraId="3F98BB2A" w14:textId="14C46D97" w:rsidR="002654AB" w:rsidRPr="00077AD7" w:rsidRDefault="00A35003" w:rsidP="00A35003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ORIGINAL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15101AA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7BB9B49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276AF8E5" w14:textId="77777777" w:rsidTr="00153D14">
        <w:trPr>
          <w:cantSplit/>
        </w:trPr>
        <w:tc>
          <w:tcPr>
            <w:tcW w:w="9549" w:type="dxa"/>
            <w:gridSpan w:val="3"/>
            <w:shd w:val="clear" w:color="auto" w:fill="000000"/>
            <w:vAlign w:val="center"/>
          </w:tcPr>
          <w:p w14:paraId="25BC1649" w14:textId="1323529F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CAPACIDAD TÉCNICA</w:t>
            </w:r>
            <w:r w:rsidR="00A350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(ACTUALIZACIÓN)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3BAFB13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5E2E0B0E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1AC670A6" w14:textId="77777777" w:rsidTr="00153D14">
        <w:trPr>
          <w:cantSplit/>
        </w:trPr>
        <w:tc>
          <w:tcPr>
            <w:tcW w:w="6300" w:type="dxa"/>
            <w:gridSpan w:val="2"/>
            <w:vAlign w:val="center"/>
          </w:tcPr>
          <w:p w14:paraId="4DDB36BE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CURRICULUM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DE LA EMPRESA RELATIVO A OBRAS O SERVICIOS DE INFRAESTRUCTURA URBANA     </w:t>
            </w:r>
          </w:p>
          <w:p w14:paraId="6DCFF0C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                                                                                                                      (art. 26 C Fracción VI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5D554016" w14:textId="77777777" w:rsidR="002654AB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2A88699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4E47279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F1D0909" w14:textId="77777777" w:rsidTr="00795045">
        <w:trPr>
          <w:cantSplit/>
          <w:trHeight w:val="339"/>
        </w:trPr>
        <w:tc>
          <w:tcPr>
            <w:tcW w:w="6300" w:type="dxa"/>
            <w:gridSpan w:val="2"/>
            <w:vAlign w:val="center"/>
          </w:tcPr>
          <w:p w14:paraId="49DC4AE6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CURRICULUM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DEL PERSONAL TÉCNICO DE CAMPO Y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D.R.O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. CON FIRMA(S) AUTÓGRAFA(S)</w:t>
            </w:r>
          </w:p>
        </w:tc>
        <w:tc>
          <w:tcPr>
            <w:tcW w:w="3249" w:type="dxa"/>
            <w:vAlign w:val="center"/>
          </w:tcPr>
          <w:p w14:paraId="2332350B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ORIGINAL(ES)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5829B88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539891C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D130E80" w14:textId="77777777" w:rsidTr="00795045">
        <w:trPr>
          <w:cantSplit/>
          <w:trHeight w:val="273"/>
        </w:trPr>
        <w:tc>
          <w:tcPr>
            <w:tcW w:w="6300" w:type="dxa"/>
            <w:gridSpan w:val="2"/>
            <w:vAlign w:val="center"/>
          </w:tcPr>
          <w:p w14:paraId="37F06946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CEDULA PROFESIONAL Y REG. DEL </w:t>
            </w:r>
            <w:proofErr w:type="spellStart"/>
            <w:r w:rsidRPr="00077AD7">
              <w:rPr>
                <w:rFonts w:ascii="Tahoma" w:hAnsi="Tahoma" w:cs="Tahoma"/>
                <w:b/>
                <w:sz w:val="12"/>
                <w:szCs w:val="12"/>
              </w:rPr>
              <w:t>D.R.O</w:t>
            </w:r>
            <w:proofErr w:type="spellEnd"/>
            <w:r w:rsidRPr="00077AD7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(RENOVAR A MAS TARDAR EL 30 DE ABRIL EN CADA EJERCICIO)</w:t>
            </w:r>
          </w:p>
        </w:tc>
        <w:tc>
          <w:tcPr>
            <w:tcW w:w="3249" w:type="dxa"/>
            <w:vAlign w:val="center"/>
          </w:tcPr>
          <w:p w14:paraId="1D037574" w14:textId="48762469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COPIA(S) </w:t>
            </w:r>
            <w:r w:rsidRPr="00077AD7">
              <w:rPr>
                <w:rFonts w:ascii="Tahoma" w:hAnsi="Tahoma" w:cs="Tahoma"/>
                <w:b/>
                <w:sz w:val="12"/>
                <w:szCs w:val="12"/>
              </w:rPr>
              <w:t>SIMPLE(S)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</w:tcPr>
          <w:p w14:paraId="28BDA082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0DC36C0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7253DE1B" w14:textId="77777777" w:rsidTr="00153D14">
        <w:trPr>
          <w:cantSplit/>
        </w:trPr>
        <w:tc>
          <w:tcPr>
            <w:tcW w:w="6300" w:type="dxa"/>
            <w:gridSpan w:val="2"/>
            <w:vAlign w:val="center"/>
          </w:tcPr>
          <w:p w14:paraId="7F1FF77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RELACIÓN DE MAQUINARIA Y EQUIPO PROPIO EN SU CASO                                 (art. 26 C Fracción V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0864E467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219AED0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4F8311E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5941EF57" w14:textId="77777777" w:rsidTr="00153D14">
        <w:trPr>
          <w:cantSplit/>
        </w:trPr>
        <w:tc>
          <w:tcPr>
            <w:tcW w:w="6300" w:type="dxa"/>
            <w:gridSpan w:val="2"/>
            <w:vAlign w:val="center"/>
          </w:tcPr>
          <w:p w14:paraId="167C9B4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FACTURAS DE MAQUINARIA Y EQUIPO PROPIO EN SU CASO                                (art. 26 C Fracción V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455EF5F3" w14:textId="41673C1B" w:rsidR="002654AB" w:rsidRPr="00077AD7" w:rsidRDefault="002654AB" w:rsidP="002654AB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COPIA(S) SIMPLES </w:t>
            </w:r>
            <w:r w:rsidR="00A81AC2" w:rsidRPr="00077AD7">
              <w:rPr>
                <w:rFonts w:ascii="Tahoma" w:hAnsi="Tahoma" w:cs="Tahoma"/>
                <w:sz w:val="12"/>
                <w:szCs w:val="12"/>
              </w:rPr>
              <w:t>PARA EL EXPEDIENTE</w:t>
            </w:r>
          </w:p>
        </w:tc>
        <w:tc>
          <w:tcPr>
            <w:tcW w:w="850" w:type="dxa"/>
            <w:tcBorders>
              <w:left w:val="nil"/>
            </w:tcBorders>
          </w:tcPr>
          <w:p w14:paraId="670E335B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26D5203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4ED0418" w14:textId="77777777" w:rsidTr="00795045">
        <w:trPr>
          <w:cantSplit/>
          <w:trHeight w:val="449"/>
        </w:trPr>
        <w:tc>
          <w:tcPr>
            <w:tcW w:w="6300" w:type="dxa"/>
            <w:gridSpan w:val="2"/>
            <w:vAlign w:val="center"/>
          </w:tcPr>
          <w:p w14:paraId="5187C52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RELACIÓN DE OBRAS EN VIGOR RELATIVO A OBRAS DE INFRAESTRUCTURA URBANA O MANIFIESTO DE NO CONTAR CON OBRAS VIGENTES EN SU CASO.                                                (art. 26 C Fracción V, VI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60A26BBD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520C08F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32C04392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464A786" w14:textId="77777777" w:rsidTr="00795045">
        <w:trPr>
          <w:cantSplit/>
          <w:trHeight w:val="448"/>
        </w:trPr>
        <w:tc>
          <w:tcPr>
            <w:tcW w:w="6300" w:type="dxa"/>
            <w:gridSpan w:val="2"/>
            <w:vAlign w:val="center"/>
          </w:tcPr>
          <w:p w14:paraId="63C2CE34" w14:textId="370FF223" w:rsidR="002654AB" w:rsidRPr="00077AD7" w:rsidRDefault="002654AB" w:rsidP="00361399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CARÁTULAS DE CONTRATOS VIGENTES Y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ULTIMOS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2 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>AÑOS RELATIVO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A OBRAS O 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>SERVICIOS DE</w:t>
            </w:r>
            <w:r w:rsidR="00361399" w:rsidRPr="00077AD7">
              <w:rPr>
                <w:rFonts w:ascii="Tahoma" w:hAnsi="Tahoma" w:cs="Tahoma"/>
                <w:sz w:val="12"/>
                <w:szCs w:val="12"/>
              </w:rPr>
              <w:t xml:space="preserve"> INFRAESTRUCTURA URBANA Y ESPECIALIDADES INDICADAS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                   (art. 26 C Fracción V, VI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436D97A7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COPIA(S) SIMPLES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E5FB7A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1916A27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28EDB011" w14:textId="77777777" w:rsidTr="00153D14">
        <w:trPr>
          <w:cantSplit/>
          <w:trHeight w:val="123"/>
        </w:trPr>
        <w:tc>
          <w:tcPr>
            <w:tcW w:w="9549" w:type="dxa"/>
            <w:gridSpan w:val="3"/>
            <w:shd w:val="clear" w:color="auto" w:fill="000000"/>
            <w:vAlign w:val="center"/>
          </w:tcPr>
          <w:p w14:paraId="747B7ACC" w14:textId="77777777" w:rsidR="002654AB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CAPACIDAD ECONÓMICA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4022CA0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11ACB022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6EC37FF5" w14:textId="77777777" w:rsidTr="00795045">
        <w:trPr>
          <w:cantSplit/>
          <w:trHeight w:val="469"/>
        </w:trPr>
        <w:tc>
          <w:tcPr>
            <w:tcW w:w="6300" w:type="dxa"/>
            <w:gridSpan w:val="2"/>
            <w:vAlign w:val="center"/>
          </w:tcPr>
          <w:p w14:paraId="418839FE" w14:textId="7ED86992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DECLARACIÓN ANUAL FISCAL 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>202</w:t>
            </w:r>
            <w:r w:rsidR="00297D49">
              <w:rPr>
                <w:rFonts w:ascii="Tahoma" w:hAnsi="Tahoma" w:cs="Tahoma"/>
                <w:sz w:val="12"/>
                <w:szCs w:val="12"/>
              </w:rPr>
              <w:t>2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 xml:space="preserve"> (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personas morales a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mas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tardar 31 de marzo de 202</w:t>
            </w:r>
            <w:r w:rsidR="00667168">
              <w:rPr>
                <w:rFonts w:ascii="Tahoma" w:hAnsi="Tahoma" w:cs="Tahoma"/>
                <w:sz w:val="12"/>
                <w:szCs w:val="12"/>
              </w:rPr>
              <w:t>3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y personas físicas a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mas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tardar 30 abril de 202</w:t>
            </w:r>
            <w:r w:rsidR="00667168">
              <w:rPr>
                <w:rFonts w:ascii="Tahoma" w:hAnsi="Tahoma" w:cs="Tahoma"/>
                <w:sz w:val="12"/>
                <w:szCs w:val="12"/>
              </w:rPr>
              <w:t>3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)                                                                                     (art. 26 C Fracción 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2225997F" w14:textId="799E1355" w:rsidR="002654AB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</w:t>
            </w:r>
            <w:r w:rsidRPr="00077AD7">
              <w:rPr>
                <w:rFonts w:ascii="Tahoma" w:hAnsi="Tahoma" w:cs="Tahoma"/>
                <w:b/>
                <w:sz w:val="12"/>
                <w:szCs w:val="12"/>
              </w:rPr>
              <w:t>SIMPLE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</w:tcPr>
          <w:p w14:paraId="177E56E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</w:tcPr>
          <w:p w14:paraId="64D8DDD7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C470145" w14:textId="77777777" w:rsidTr="00153D14">
        <w:trPr>
          <w:cantSplit/>
        </w:trPr>
        <w:tc>
          <w:tcPr>
            <w:tcW w:w="6300" w:type="dxa"/>
            <w:gridSpan w:val="2"/>
            <w:vAlign w:val="center"/>
          </w:tcPr>
          <w:p w14:paraId="5D10C7B3" w14:textId="626ED418" w:rsidR="002654AB" w:rsidRPr="00077AD7" w:rsidRDefault="002654AB" w:rsidP="00EE2EA4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ESTADOS FINANCIEROS AL ÚLTIMO TRIMESTRE DEL AÑO EN CURSO POR CONTADOR PUBLICO                                                  (art. 26 C Fracción V, VIII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vAlign w:val="center"/>
          </w:tcPr>
          <w:p w14:paraId="14669EBA" w14:textId="38449AF0" w:rsidR="00A81AC2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 (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EDOS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.</w:t>
            </w:r>
            <w:r w:rsidR="00A81AC2"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49C3D67E" w14:textId="212B3076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</w:t>
            </w:r>
            <w:r w:rsidR="00EE2EA4" w:rsidRPr="00077AD7">
              <w:rPr>
                <w:rFonts w:ascii="Tahoma" w:hAnsi="Tahoma" w:cs="Tahoma"/>
                <w:sz w:val="12"/>
                <w:szCs w:val="12"/>
              </w:rPr>
              <w:t xml:space="preserve"> DEL OFICIO DE REGISTRO DEL CONTADOR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ANTE </w:t>
            </w:r>
            <w:proofErr w:type="gramStart"/>
            <w:r w:rsidRPr="00077AD7">
              <w:rPr>
                <w:rFonts w:ascii="Tahoma" w:hAnsi="Tahoma" w:cs="Tahoma"/>
                <w:sz w:val="12"/>
                <w:szCs w:val="12"/>
              </w:rPr>
              <w:t>LA  S.</w:t>
            </w:r>
            <w:proofErr w:type="gram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H. C. P.</w:t>
            </w:r>
          </w:p>
          <w:p w14:paraId="7908848D" w14:textId="576D4CFC" w:rsidR="002654AB" w:rsidRPr="00077AD7" w:rsidRDefault="002654AB" w:rsidP="00EE2EA4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SIMPLE DE LA CEDULA PROFESIONAL DEL </w:t>
            </w:r>
            <w:r w:rsidR="00EE2EA4" w:rsidRPr="00077AD7">
              <w:rPr>
                <w:rFonts w:ascii="Tahoma" w:hAnsi="Tahoma" w:cs="Tahoma"/>
                <w:sz w:val="12"/>
                <w:szCs w:val="12"/>
              </w:rPr>
              <w:t>CONTADOR</w:t>
            </w:r>
          </w:p>
        </w:tc>
        <w:tc>
          <w:tcPr>
            <w:tcW w:w="850" w:type="dxa"/>
          </w:tcPr>
          <w:p w14:paraId="56D1FAD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</w:tcPr>
          <w:p w14:paraId="5090562E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3B2BDF53" w14:textId="77777777">
        <w:trPr>
          <w:cantSplit/>
        </w:trPr>
        <w:tc>
          <w:tcPr>
            <w:tcW w:w="11353" w:type="dxa"/>
            <w:gridSpan w:val="5"/>
            <w:vAlign w:val="center"/>
          </w:tcPr>
          <w:tbl>
            <w:tblPr>
              <w:tblW w:w="11325" w:type="dxa"/>
              <w:tblLayout w:type="fixed"/>
              <w:tblLook w:val="00A0" w:firstRow="1" w:lastRow="0" w:firstColumn="1" w:lastColumn="0" w:noHBand="0" w:noVBand="0"/>
            </w:tblPr>
            <w:tblGrid>
              <w:gridCol w:w="266"/>
              <w:gridCol w:w="11059"/>
            </w:tblGrid>
            <w:tr w:rsidR="00BD7180" w:rsidRPr="00077AD7" w14:paraId="432EEF1E" w14:textId="77777777" w:rsidTr="007B3D07">
              <w:trPr>
                <w:cantSplit/>
                <w:trHeight w:val="169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extDirection w:val="btLr"/>
                  <w:vAlign w:val="center"/>
                </w:tcPr>
                <w:p w14:paraId="5B0896BF" w14:textId="77777777" w:rsidR="002654AB" w:rsidRPr="00077AD7" w:rsidRDefault="002654AB" w:rsidP="002654AB">
                  <w:pPr>
                    <w:pStyle w:val="Textoindependiente"/>
                    <w:ind w:left="113" w:right="113"/>
                    <w:jc w:val="center"/>
                    <w:rPr>
                      <w:rFonts w:ascii="Tahoma" w:hAnsi="Tahoma" w:cs="Tahoma"/>
                      <w:b/>
                      <w:szCs w:val="18"/>
                    </w:rPr>
                  </w:pPr>
                  <w:r w:rsidRPr="00077AD7">
                    <w:rPr>
                      <w:rFonts w:ascii="Tahoma" w:hAnsi="Tahoma" w:cs="Tahoma"/>
                      <w:b/>
                      <w:szCs w:val="18"/>
                    </w:rPr>
                    <w:t>NOTAS:</w:t>
                  </w:r>
                </w:p>
                <w:p w14:paraId="738BFFB1" w14:textId="77777777" w:rsidR="002654AB" w:rsidRPr="00077AD7" w:rsidRDefault="002654AB" w:rsidP="002654AB">
                  <w:pPr>
                    <w:pStyle w:val="Textoindependiente"/>
                    <w:ind w:left="113" w:right="113"/>
                    <w:jc w:val="center"/>
                    <w:rPr>
                      <w:rFonts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D0F20" w14:textId="77777777" w:rsidR="002654AB" w:rsidRPr="00077AD7" w:rsidRDefault="002654AB" w:rsidP="002654AB">
                  <w:pPr>
                    <w:pStyle w:val="Textoindependiente"/>
                    <w:jc w:val="both"/>
                    <w:rPr>
                      <w:rFonts w:cs="Arial"/>
                      <w:sz w:val="2"/>
                      <w:szCs w:val="2"/>
                    </w:rPr>
                  </w:pPr>
                </w:p>
                <w:p w14:paraId="279A3922" w14:textId="7B8BF5A8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La documentación </w:t>
                  </w:r>
                  <w:r w:rsidR="00297D49" w:rsidRPr="00077AD7">
                    <w:rPr>
                      <w:rFonts w:cs="Arial"/>
                      <w:sz w:val="14"/>
                      <w:szCs w:val="14"/>
                    </w:rPr>
                    <w:t>será revisada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previo a su recepción definitiva en 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>la Regiduría de Obras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en el interior del Palacio Municipal, sita en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Pezelao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sin número, Barrio San Jacinto, Villa de Zaachila,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Oax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>. (</w:t>
                  </w:r>
                  <w:r w:rsidRPr="00077AD7">
                    <w:rPr>
                      <w:rFonts w:cs="Arial"/>
                      <w:i/>
                      <w:sz w:val="14"/>
                      <w:szCs w:val="14"/>
                    </w:rPr>
                    <w:t xml:space="preserve">Sin excepción alguna no se </w:t>
                  </w:r>
                  <w:r w:rsidR="00EE2EA4" w:rsidRPr="00077AD7">
                    <w:rPr>
                      <w:rFonts w:cs="Arial"/>
                      <w:i/>
                      <w:sz w:val="14"/>
                      <w:szCs w:val="14"/>
                    </w:rPr>
                    <w:t>recibe</w:t>
                  </w:r>
                  <w:r w:rsidRPr="00077AD7">
                    <w:rPr>
                      <w:rFonts w:cs="Arial"/>
                      <w:i/>
                      <w:sz w:val="14"/>
                      <w:szCs w:val="14"/>
                    </w:rPr>
                    <w:t xml:space="preserve"> documentación incompleta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>).</w:t>
                  </w:r>
                </w:p>
                <w:p w14:paraId="628EA684" w14:textId="6EF599E1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Horario de Revisión y Recepción de documentos de </w:t>
                  </w:r>
                  <w:proofErr w:type="gramStart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>Lunes</w:t>
                  </w:r>
                  <w:proofErr w:type="gramEnd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 a Miércoles</w:t>
                  </w:r>
                  <w:r w:rsidRPr="00077AD7">
                    <w:rPr>
                      <w:rFonts w:cs="Arial"/>
                      <w:sz w:val="15"/>
                      <w:szCs w:val="15"/>
                    </w:rPr>
                    <w:t xml:space="preserve"> de 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9:00 a 14:00 </w:t>
                  </w:r>
                  <w:proofErr w:type="spellStart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>hrs</w:t>
                  </w:r>
                  <w:proofErr w:type="spellEnd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. Entrega de copias de oficio para pago el día Viernes </w:t>
                  </w:r>
                  <w:r w:rsidRPr="00077AD7">
                    <w:rPr>
                      <w:rFonts w:cs="Arial"/>
                      <w:sz w:val="15"/>
                      <w:szCs w:val="15"/>
                    </w:rPr>
                    <w:t xml:space="preserve">de 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9:00 a 14:00 </w:t>
                  </w:r>
                  <w:proofErr w:type="spellStart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>hrs</w:t>
                  </w:r>
                  <w:proofErr w:type="spellEnd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.  </w:t>
                  </w:r>
                </w:p>
                <w:p w14:paraId="1596F5A4" w14:textId="77777777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La documentación será entregada en un fólder T/C color paja debidamente archivada con broche Baco, en el orden solicitado y conteniendo como primera hoja esta cédula debidamente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requisitada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  <w:p w14:paraId="5B5A4654" w14:textId="7D5108CE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Costo: </w:t>
                  </w:r>
                  <w:r w:rsidR="00A35003">
                    <w:rPr>
                      <w:rFonts w:cs="Arial"/>
                      <w:sz w:val="14"/>
                      <w:szCs w:val="14"/>
                    </w:rPr>
                    <w:t>RENOVACIÓN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A81AC2" w:rsidRPr="00077AD7">
                    <w:rPr>
                      <w:rFonts w:cs="Arial"/>
                      <w:b/>
                      <w:sz w:val="15"/>
                      <w:szCs w:val="15"/>
                    </w:rPr>
                    <w:t>“PENDIENTE”.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 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El pago se realiza en las cajas recaudadoras de la Tesorería del Municipio Villa de Zaachila, en el interior del Palacio Municipal, sita en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Pezelao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sin número, Barrio San Jacinto, Villa de Zaachila,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Oax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>. (</w:t>
                  </w:r>
                  <w:r w:rsidR="00297D49" w:rsidRPr="00077AD7">
                    <w:rPr>
                      <w:rFonts w:cs="Arial"/>
                      <w:i/>
                      <w:sz w:val="14"/>
                      <w:szCs w:val="14"/>
                    </w:rPr>
                    <w:t>Presentar oficio</w:t>
                  </w:r>
                  <w:r w:rsidRPr="00077AD7">
                    <w:rPr>
                      <w:rFonts w:cs="Arial"/>
                      <w:i/>
                      <w:sz w:val="14"/>
                      <w:szCs w:val="14"/>
                    </w:rPr>
                    <w:t xml:space="preserve"> de autorización de pago</w:t>
                  </w:r>
                  <w:r w:rsidR="00786AB2" w:rsidRPr="00077AD7">
                    <w:rPr>
                      <w:rFonts w:cs="Arial"/>
                      <w:i/>
                      <w:sz w:val="14"/>
                      <w:szCs w:val="14"/>
                    </w:rPr>
                    <w:t>)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</w:p>
                <w:p w14:paraId="3148F5BC" w14:textId="1E7720F1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>Proporcionar al Área de Obra Pública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 xml:space="preserve"> 2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 xml:space="preserve">copias del recibo de pago y 1 fotografía T/Infantil </w:t>
                  </w:r>
                  <w:r w:rsidR="00297D49">
                    <w:rPr>
                      <w:rFonts w:cs="Arial"/>
                      <w:b/>
                      <w:sz w:val="14"/>
                      <w:szCs w:val="14"/>
                    </w:rPr>
                    <w:t xml:space="preserve">reciente y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>a color</w:t>
                  </w:r>
                  <w:r w:rsidR="00297D49">
                    <w:rPr>
                      <w:rFonts w:cs="Arial"/>
                      <w:b/>
                      <w:sz w:val="14"/>
                      <w:szCs w:val="14"/>
                    </w:rPr>
                    <w:t xml:space="preserve">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 xml:space="preserve">del representante 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para expedición de la 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  <w:u w:val="single"/>
                    </w:rPr>
                    <w:t>Cédula de Registro</w:t>
                  </w:r>
                  <w:r w:rsidRPr="00077AD7">
                    <w:rPr>
                      <w:rFonts w:cs="Arial"/>
                      <w:sz w:val="15"/>
                      <w:szCs w:val="15"/>
                    </w:rPr>
                    <w:t>.</w:t>
                  </w:r>
                </w:p>
                <w:p w14:paraId="5707F261" w14:textId="1CA231E8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Tiempo de respuesta para la expedición de la Cédula de registro: 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 xml:space="preserve">Máximo 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>15 días hábiles.</w:t>
                  </w:r>
                </w:p>
                <w:p w14:paraId="7D942A5A" w14:textId="26F896B4" w:rsidR="0069153E" w:rsidRPr="00077AD7" w:rsidRDefault="0069153E" w:rsidP="0069153E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>En caso de ser adjudicado con algún contrato, previo a la firma presentar los documentos originales del apartado “documentos constitutivos” y “registro”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>, para cotejo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  <w:p w14:paraId="66EA5F35" w14:textId="65AB3CE0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Cualquier duda o aclaración al respecto acudir 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>a la regiduría de obras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o comunicarse a los teléfonos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951 593 8059,</w:t>
                  </w:r>
                  <w:r w:rsidR="00BE631C"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 xml:space="preserve"> 951 158 0379 de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 xml:space="preserve"> </w:t>
                  </w:r>
                  <w:proofErr w:type="gramStart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Lunes</w:t>
                  </w:r>
                  <w:proofErr w:type="gramEnd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 xml:space="preserve"> a Viernes de 9:00 a 14:00. </w:t>
                  </w:r>
                  <w:proofErr w:type="spellStart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hrs</w:t>
                  </w:r>
                  <w:proofErr w:type="spellEnd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.</w:t>
                  </w:r>
                </w:p>
                <w:p w14:paraId="48536AA4" w14:textId="77777777" w:rsidR="002654AB" w:rsidRPr="00077AD7" w:rsidRDefault="002654AB" w:rsidP="0069153E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2"/>
                      <w:szCs w:val="2"/>
                    </w:rPr>
                  </w:pPr>
                </w:p>
              </w:tc>
            </w:tr>
          </w:tbl>
          <w:p w14:paraId="7A982E0F" w14:textId="77777777" w:rsidR="002654AB" w:rsidRPr="00077AD7" w:rsidRDefault="002654AB" w:rsidP="002654AB">
            <w:pPr>
              <w:pStyle w:val="Textoindependiente"/>
              <w:jc w:val="both"/>
              <w:rPr>
                <w:rFonts w:ascii="Agency FB" w:hAnsi="Agency FB" w:cs="Tahoma"/>
                <w:sz w:val="16"/>
                <w:szCs w:val="16"/>
              </w:rPr>
            </w:pPr>
          </w:p>
        </w:tc>
      </w:tr>
    </w:tbl>
    <w:p w14:paraId="1D233FF5" w14:textId="77777777" w:rsidR="001A1B02" w:rsidRPr="00077AD7" w:rsidRDefault="001A1B02" w:rsidP="006565AF">
      <w:pPr>
        <w:ind w:left="360"/>
        <w:rPr>
          <w:rFonts w:ascii="Arial" w:hAnsi="Arial" w:cs="Arial"/>
          <w:b/>
          <w:sz w:val="4"/>
          <w:szCs w:val="4"/>
        </w:rPr>
      </w:pPr>
    </w:p>
    <w:p w14:paraId="31B2D30A" w14:textId="77777777" w:rsidR="006410A0" w:rsidRPr="00077AD7" w:rsidRDefault="006410A0" w:rsidP="00076468"/>
    <w:p w14:paraId="08FC10A8" w14:textId="77777777" w:rsidR="006410A0" w:rsidRPr="00077AD7" w:rsidRDefault="006410A0" w:rsidP="00076468"/>
    <w:p w14:paraId="6C595472" w14:textId="34570232" w:rsidR="001A1B02" w:rsidRPr="00077AD7" w:rsidRDefault="00AD023D" w:rsidP="00076468"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FC9C4" wp14:editId="0FEAFE7B">
                <wp:simplePos x="0" y="0"/>
                <wp:positionH relativeFrom="column">
                  <wp:posOffset>3819525</wp:posOffset>
                </wp:positionH>
                <wp:positionV relativeFrom="paragraph">
                  <wp:posOffset>19685</wp:posOffset>
                </wp:positionV>
                <wp:extent cx="2743200" cy="342900"/>
                <wp:effectExtent l="3810" t="317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DF07D" w14:textId="43ED189D" w:rsidR="00D22BAF" w:rsidRDefault="000C1438">
                            <w:pPr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>RECIBIÓ</w:t>
                            </w:r>
                            <w:r w:rsidR="00D22BAF" w:rsidRPr="00BA52F1"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 xml:space="preserve"> Y COTEJO:</w:t>
                            </w:r>
                            <w:r w:rsidR="00D22BAF"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22BAF" w:rsidRPr="00D22D64"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 w:rsidR="00D22BAF"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  <w:r w:rsidR="00D22BAF" w:rsidRPr="00D22D64"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________________________________</w:t>
                            </w:r>
                            <w:r w:rsidR="00D22BAF"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689FA1E2" w14:textId="77777777" w:rsidR="00D22BAF" w:rsidRDefault="00D22BAF">
                            <w:r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 w:rsidRPr="00BA52F1"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C9C4" id="Rectangle 5" o:spid="_x0000_s1027" style="position:absolute;margin-left:300.75pt;margin-top:1.55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SNgg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" stroked="f">
                <v:textbox>
                  <w:txbxContent>
                    <w:p w14:paraId="051DF07D" w14:textId="43ED189D" w:rsidR="00D22BAF" w:rsidRDefault="000C1438">
                      <w:pPr>
                        <w:rPr>
                          <w:rFonts w:ascii="Agency FB" w:hAnsi="Agency FB" w:cs="Arial"/>
                          <w:sz w:val="16"/>
                          <w:szCs w:val="16"/>
                        </w:rPr>
                      </w:pPr>
                      <w:r>
                        <w:rPr>
                          <w:rFonts w:ascii="Agency FB" w:hAnsi="Agency FB" w:cs="Arial"/>
                          <w:sz w:val="16"/>
                          <w:szCs w:val="16"/>
                        </w:rPr>
                        <w:t>RECIBIÓ</w:t>
                      </w:r>
                      <w:r w:rsidR="00D22BAF" w:rsidRPr="00BA52F1">
                        <w:rPr>
                          <w:rFonts w:ascii="Agency FB" w:hAnsi="Agency FB" w:cs="Arial"/>
                          <w:sz w:val="16"/>
                          <w:szCs w:val="16"/>
                        </w:rPr>
                        <w:t xml:space="preserve"> Y COTEJO:</w:t>
                      </w:r>
                      <w:r w:rsidR="00D22BAF">
                        <w:rPr>
                          <w:rFonts w:ascii="Agency FB" w:hAnsi="Agency FB" w:cs="Arial"/>
                          <w:sz w:val="16"/>
                          <w:szCs w:val="16"/>
                        </w:rPr>
                        <w:t xml:space="preserve">   </w:t>
                      </w:r>
                      <w:r w:rsidR="00D22BAF" w:rsidRPr="00D22D64"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</w:t>
                      </w:r>
                      <w:r w:rsidR="00D22BAF"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____</w:t>
                      </w:r>
                      <w:r w:rsidR="00D22BAF" w:rsidRPr="00D22D64"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________________________________</w:t>
                      </w:r>
                      <w:r w:rsidR="00D22BAF"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</w:t>
                      </w:r>
                    </w:p>
                    <w:p w14:paraId="689FA1E2" w14:textId="77777777" w:rsidR="00D22BAF" w:rsidRDefault="00D22BAF">
                      <w:r>
                        <w:rPr>
                          <w:rFonts w:ascii="Agency FB" w:hAnsi="Agency FB" w:cs="Arial"/>
                          <w:sz w:val="16"/>
                          <w:szCs w:val="16"/>
                        </w:rPr>
                        <w:t xml:space="preserve">                                                                  </w:t>
                      </w:r>
                      <w:r w:rsidRPr="00BA52F1">
                        <w:rPr>
                          <w:rFonts w:ascii="Agency FB" w:hAnsi="Agency FB" w:cs="Arial"/>
                          <w:sz w:val="16"/>
                          <w:szCs w:val="16"/>
                        </w:rPr>
                        <w:t>NOMBRE Y FIRMA</w:t>
                      </w:r>
                    </w:p>
                  </w:txbxContent>
                </v:textbox>
              </v:rect>
            </w:pict>
          </mc:Fallback>
        </mc:AlternateContent>
      </w:r>
    </w:p>
    <w:p w14:paraId="3A098D54" w14:textId="77777777" w:rsidR="001A1B02" w:rsidRPr="00077AD7" w:rsidRDefault="001A1B02" w:rsidP="00122AC1">
      <w:pPr>
        <w:tabs>
          <w:tab w:val="left" w:pos="5670"/>
        </w:tabs>
        <w:spacing w:line="360" w:lineRule="auto"/>
        <w:rPr>
          <w:rFonts w:ascii="Arial" w:hAnsi="Arial" w:cs="Arial"/>
          <w:b/>
          <w:sz w:val="20"/>
        </w:rPr>
      </w:pPr>
    </w:p>
    <w:p w14:paraId="49C49253" w14:textId="77777777" w:rsidR="001A1B02" w:rsidRPr="00077AD7" w:rsidRDefault="001A1B02" w:rsidP="00B11447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352F6511" w14:textId="7F7C8721" w:rsidR="00BE631C" w:rsidRPr="00077AD7" w:rsidRDefault="00BE631C">
      <w:pPr>
        <w:rPr>
          <w:rFonts w:ascii="Arial" w:hAnsi="Arial" w:cs="Arial"/>
          <w:caps/>
          <w:sz w:val="16"/>
        </w:rPr>
      </w:pPr>
      <w:r w:rsidRPr="00077AD7">
        <w:rPr>
          <w:rFonts w:ascii="Arial" w:hAnsi="Arial" w:cs="Arial"/>
          <w:caps/>
          <w:sz w:val="16"/>
        </w:rPr>
        <w:br w:type="page"/>
      </w:r>
    </w:p>
    <w:p w14:paraId="30D1C376" w14:textId="77777777" w:rsidR="001A1B02" w:rsidRPr="00077AD7" w:rsidRDefault="001A1B02" w:rsidP="00A01A82">
      <w:pPr>
        <w:rPr>
          <w:rFonts w:ascii="Arial" w:hAnsi="Arial" w:cs="Arial"/>
        </w:rPr>
      </w:pPr>
    </w:p>
    <w:p w14:paraId="56B56F45" w14:textId="77777777" w:rsidR="001A1B02" w:rsidRPr="00077AD7" w:rsidRDefault="001A1B02" w:rsidP="00A01A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1A1B02" w:rsidRPr="00077AD7" w14:paraId="4D9039C2" w14:textId="77777777" w:rsidTr="007B3D07">
        <w:tc>
          <w:tcPr>
            <w:tcW w:w="8978" w:type="dxa"/>
            <w:vAlign w:val="center"/>
          </w:tcPr>
          <w:p w14:paraId="097A948B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EA1503E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77AD7">
              <w:rPr>
                <w:rFonts w:ascii="Arial" w:hAnsi="Arial" w:cs="Arial"/>
                <w:b/>
                <w:sz w:val="20"/>
              </w:rPr>
              <w:t xml:space="preserve">M e m b r e t e  </w:t>
            </w:r>
          </w:p>
        </w:tc>
      </w:tr>
    </w:tbl>
    <w:p w14:paraId="31049C26" w14:textId="77777777" w:rsidR="001A1B02" w:rsidRPr="00077AD7" w:rsidRDefault="001A1B02" w:rsidP="00A01A82">
      <w:pPr>
        <w:rPr>
          <w:rFonts w:ascii="Arial" w:hAnsi="Arial" w:cs="Arial"/>
        </w:rPr>
      </w:pPr>
    </w:p>
    <w:p w14:paraId="03D077B0" w14:textId="77777777" w:rsidR="001A1B02" w:rsidRPr="00077AD7" w:rsidRDefault="001A1B02" w:rsidP="007568B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tbl>
      <w:tblPr>
        <w:tblpPr w:leftFromText="141" w:rightFromText="141" w:vertAnchor="text" w:horzAnchor="margin" w:tblpY="84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6"/>
        <w:gridCol w:w="1638"/>
      </w:tblGrid>
      <w:tr w:rsidR="00BD7180" w:rsidRPr="00077AD7" w14:paraId="6FBD618B" w14:textId="77777777" w:rsidTr="0050003F">
        <w:trPr>
          <w:trHeight w:val="531"/>
        </w:trPr>
        <w:tc>
          <w:tcPr>
            <w:tcW w:w="6756" w:type="dxa"/>
            <w:vAlign w:val="center"/>
          </w:tcPr>
          <w:p w14:paraId="1751486F" w14:textId="22FECB74" w:rsidR="0050003F" w:rsidRPr="00077AD7" w:rsidRDefault="00A35003" w:rsidP="00A35003">
            <w:pPr>
              <w:tabs>
                <w:tab w:val="num" w:pos="1620"/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CARTA COMPROMISO</w:t>
            </w:r>
            <w:r w:rsidR="0050003F" w:rsidRPr="00077AD7">
              <w:rPr>
                <w:rFonts w:ascii="Arial" w:hAnsi="Arial" w:cs="Arial"/>
                <w:b/>
                <w:sz w:val="22"/>
                <w:szCs w:val="22"/>
              </w:rPr>
              <w:t xml:space="preserve"> DE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SE INTEGRARÁ LA</w:t>
            </w:r>
            <w:r w:rsidR="0050003F" w:rsidRPr="00077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4BE7" w:rsidRPr="00077AD7">
              <w:rPr>
                <w:rFonts w:ascii="Arial" w:hAnsi="Arial" w:cs="Arial"/>
                <w:b/>
                <w:sz w:val="22"/>
                <w:szCs w:val="22"/>
              </w:rPr>
              <w:t>INFORMACIÓN</w:t>
            </w:r>
            <w:r w:rsidR="0050003F" w:rsidRPr="00077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ECONÓMICA ACTUALIZADA UNA VEZ PRESENTADA</w:t>
            </w:r>
          </w:p>
        </w:tc>
        <w:tc>
          <w:tcPr>
            <w:tcW w:w="1638" w:type="dxa"/>
            <w:shd w:val="clear" w:color="auto" w:fill="000000"/>
            <w:vAlign w:val="center"/>
          </w:tcPr>
          <w:p w14:paraId="24548705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CC833C" w14:textId="6748DCCA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 xml:space="preserve">FORMATO  </w:t>
            </w:r>
            <w:r w:rsidR="00A35003">
              <w:rPr>
                <w:rFonts w:ascii="Arial" w:hAnsi="Arial" w:cs="Arial"/>
                <w:b/>
                <w:sz w:val="22"/>
                <w:szCs w:val="22"/>
              </w:rPr>
              <w:t>1B</w:t>
            </w:r>
          </w:p>
          <w:p w14:paraId="15D38C63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8C5754" w14:textId="77777777" w:rsidR="001A1B02" w:rsidRPr="00077AD7" w:rsidRDefault="001A1B02" w:rsidP="007568B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7AFE3918" w14:textId="77777777" w:rsidR="001A1B02" w:rsidRPr="00077AD7" w:rsidRDefault="001A1B02" w:rsidP="007568B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05E14A8E" w14:textId="77777777" w:rsidR="001A1B02" w:rsidRPr="00077AD7" w:rsidRDefault="001A1B02" w:rsidP="007568B2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18"/>
          <w:szCs w:val="18"/>
        </w:rPr>
        <w:t>LUGAR Y FECHA</w:t>
      </w:r>
    </w:p>
    <w:p w14:paraId="2EF5CE61" w14:textId="77777777" w:rsidR="001A1B02" w:rsidRPr="00077AD7" w:rsidRDefault="001A1B02" w:rsidP="007568B2">
      <w:pPr>
        <w:rPr>
          <w:rFonts w:ascii="Arial" w:eastAsia="Batang" w:hAnsi="Arial" w:cs="Arial"/>
          <w:b/>
          <w:caps/>
          <w:sz w:val="20"/>
        </w:rPr>
      </w:pPr>
    </w:p>
    <w:p w14:paraId="26FB19D6" w14:textId="77777777" w:rsidR="001A1B02" w:rsidRPr="00077AD7" w:rsidRDefault="001A1B02" w:rsidP="007568B2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</w:rPr>
      </w:pPr>
    </w:p>
    <w:p w14:paraId="0A1ADBDF" w14:textId="24F74BB5" w:rsidR="001A1B02" w:rsidRPr="00077AD7" w:rsidRDefault="0050003F" w:rsidP="00E9350F">
      <w:pPr>
        <w:spacing w:line="360" w:lineRule="auto"/>
        <w:rPr>
          <w:rFonts w:ascii="Arial" w:hAnsi="Arial" w:cs="Arial"/>
          <w:bCs/>
          <w:caps/>
          <w:sz w:val="20"/>
          <w:szCs w:val="20"/>
        </w:rPr>
      </w:pPr>
      <w:r w:rsidRPr="00077AD7">
        <w:rPr>
          <w:rFonts w:ascii="Arial" w:eastAsia="Batang" w:hAnsi="Arial" w:cs="Arial"/>
          <w:b/>
          <w:caps/>
          <w:sz w:val="20"/>
          <w:szCs w:val="20"/>
        </w:rPr>
        <w:t>C. CARLOS RIGOBERTO CHACÓN PÉREZ</w:t>
      </w:r>
    </w:p>
    <w:p w14:paraId="4371A52C" w14:textId="31899918" w:rsidR="001A1B02" w:rsidRPr="00077AD7" w:rsidRDefault="00844797" w:rsidP="00E9350F">
      <w:pPr>
        <w:tabs>
          <w:tab w:val="left" w:pos="5670"/>
        </w:tabs>
        <w:spacing w:line="36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hAnsi="Arial" w:cs="Arial"/>
          <w:b/>
          <w:caps/>
          <w:sz w:val="20"/>
          <w:szCs w:val="20"/>
        </w:rPr>
        <w:t>PRESIDENT</w:t>
      </w:r>
      <w:r w:rsidR="00BB67B1" w:rsidRPr="00077AD7">
        <w:rPr>
          <w:rFonts w:ascii="Arial" w:hAnsi="Arial" w:cs="Arial"/>
          <w:b/>
          <w:caps/>
          <w:sz w:val="20"/>
          <w:szCs w:val="20"/>
        </w:rPr>
        <w:t>e</w:t>
      </w:r>
      <w:r w:rsidR="001A1B02" w:rsidRPr="00077AD7">
        <w:rPr>
          <w:rFonts w:ascii="Arial" w:hAnsi="Arial" w:cs="Arial"/>
          <w:b/>
          <w:caps/>
          <w:sz w:val="20"/>
          <w:szCs w:val="20"/>
        </w:rPr>
        <w:t xml:space="preserve"> MUNICIPAL CONSTITUCIONAL</w:t>
      </w:r>
    </w:p>
    <w:p w14:paraId="79DA546F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eastAsia="Batang" w:hAnsi="Arial" w:cs="Arial"/>
          <w:b/>
          <w:sz w:val="20"/>
          <w:szCs w:val="20"/>
        </w:rPr>
        <w:t>P R E S E N T E</w:t>
      </w:r>
    </w:p>
    <w:p w14:paraId="47E62328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62DF80AF" w14:textId="77777777" w:rsidR="001A1B02" w:rsidRPr="00077AD7" w:rsidRDefault="001A1B02" w:rsidP="007568B2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33589A88" w14:textId="4F1F6569" w:rsidR="001A1B02" w:rsidRPr="00077AD7" w:rsidRDefault="001A1B02" w:rsidP="007568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20"/>
          <w:szCs w:val="20"/>
        </w:rPr>
        <w:tab/>
      </w:r>
      <w:r w:rsidRPr="00077AD7">
        <w:rPr>
          <w:rFonts w:ascii="Arial" w:hAnsi="Arial" w:cs="Arial"/>
          <w:sz w:val="18"/>
          <w:szCs w:val="18"/>
        </w:rPr>
        <w:t xml:space="preserve">POR MEDIO DE ESTE CONDUCTO, </w:t>
      </w:r>
      <w:r w:rsidR="00A35003">
        <w:rPr>
          <w:rFonts w:ascii="Arial" w:hAnsi="Arial" w:cs="Arial"/>
          <w:sz w:val="18"/>
          <w:szCs w:val="18"/>
        </w:rPr>
        <w:t>ME COMPROMETO A INTEGRAR LA DOCUMENTACIÓN REQUERIDA PARA DEMOSTRAR CAPACIDAD ECONÓMICA UNA VEZ QUE ESTA SEA PRESENTADA ANTE LAS DEPENDENCIAS CORRESPONDIENTES</w:t>
      </w:r>
      <w:r w:rsidRPr="00077AD7">
        <w:rPr>
          <w:rFonts w:ascii="Arial" w:hAnsi="Arial" w:cs="Arial"/>
          <w:sz w:val="18"/>
          <w:szCs w:val="18"/>
        </w:rPr>
        <w:t xml:space="preserve">, </w:t>
      </w:r>
      <w:r w:rsidR="00A35003">
        <w:rPr>
          <w:rFonts w:ascii="Arial" w:hAnsi="Arial" w:cs="Arial"/>
          <w:sz w:val="18"/>
          <w:szCs w:val="18"/>
        </w:rPr>
        <w:t xml:space="preserve">ASÍ MISMO ME </w:t>
      </w:r>
      <w:r w:rsidRPr="00077AD7">
        <w:rPr>
          <w:rFonts w:ascii="Arial" w:hAnsi="Arial" w:cs="Arial"/>
          <w:sz w:val="18"/>
          <w:szCs w:val="18"/>
        </w:rPr>
        <w:t>COMPROME</w:t>
      </w:r>
      <w:r w:rsidR="00A35003">
        <w:rPr>
          <w:rFonts w:ascii="Arial" w:hAnsi="Arial" w:cs="Arial"/>
          <w:sz w:val="18"/>
          <w:szCs w:val="18"/>
        </w:rPr>
        <w:t>TO</w:t>
      </w:r>
      <w:r w:rsidRPr="00077AD7">
        <w:rPr>
          <w:rFonts w:ascii="Arial" w:hAnsi="Arial" w:cs="Arial"/>
          <w:sz w:val="18"/>
          <w:szCs w:val="18"/>
        </w:rPr>
        <w:t xml:space="preserve"> A </w:t>
      </w:r>
      <w:r w:rsidRPr="00077AD7">
        <w:rPr>
          <w:rFonts w:ascii="Arial" w:hAnsi="Arial" w:cs="Arial"/>
          <w:b/>
          <w:sz w:val="18"/>
          <w:szCs w:val="18"/>
        </w:rPr>
        <w:t>ACTUALIZAR</w:t>
      </w:r>
      <w:r w:rsidRPr="00077AD7">
        <w:rPr>
          <w:rFonts w:ascii="Arial" w:hAnsi="Arial" w:cs="Arial"/>
          <w:sz w:val="18"/>
          <w:szCs w:val="18"/>
        </w:rPr>
        <w:t xml:space="preserve"> </w:t>
      </w:r>
      <w:r w:rsidRPr="00077AD7">
        <w:rPr>
          <w:rFonts w:ascii="Arial" w:hAnsi="Arial" w:cs="Arial"/>
          <w:b/>
          <w:sz w:val="18"/>
          <w:szCs w:val="18"/>
        </w:rPr>
        <w:t xml:space="preserve">EN TIEMPO Y FORMA CUALQUIER </w:t>
      </w:r>
      <w:r w:rsidR="00A35003" w:rsidRPr="00077AD7">
        <w:rPr>
          <w:rFonts w:ascii="Arial" w:hAnsi="Arial" w:cs="Arial"/>
          <w:b/>
          <w:sz w:val="18"/>
          <w:szCs w:val="18"/>
        </w:rPr>
        <w:t>MODIFICACIÓN</w:t>
      </w:r>
      <w:r w:rsidRPr="00077AD7">
        <w:rPr>
          <w:rFonts w:ascii="Arial" w:hAnsi="Arial" w:cs="Arial"/>
          <w:b/>
          <w:sz w:val="18"/>
          <w:szCs w:val="18"/>
        </w:rPr>
        <w:t>,</w:t>
      </w:r>
      <w:r w:rsidRPr="00077AD7">
        <w:rPr>
          <w:rFonts w:ascii="Arial" w:hAnsi="Arial" w:cs="Arial"/>
          <w:sz w:val="18"/>
          <w:szCs w:val="18"/>
        </w:rPr>
        <w:t xml:space="preserve"> DE CONFORMIDAD CON EL ARTÍCULO 26 D DE LA LEY DE OBRAS PUBLICAS Y SERVICIOS RELACIONADOS DEL ESTADO DE OAXACA.</w:t>
      </w:r>
    </w:p>
    <w:p w14:paraId="692D2EE4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56CD8B8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3BC2AFEF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36E43A4B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C9D1A3F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204DC45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A T E N T A M E N T E</w:t>
      </w:r>
    </w:p>
    <w:p w14:paraId="6F8326CB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sz w:val="20"/>
        </w:rPr>
      </w:pPr>
    </w:p>
    <w:p w14:paraId="157430E3" w14:textId="2503240A" w:rsidR="001A1B02" w:rsidRPr="00077AD7" w:rsidRDefault="00AD023D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B886E" wp14:editId="204227F2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13335" t="5715" r="5715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774681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CC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"/>
            </w:pict>
          </mc:Fallback>
        </mc:AlternateContent>
      </w:r>
      <w:r w:rsidR="001A1B02" w:rsidRPr="00077AD7">
        <w:rPr>
          <w:rFonts w:ascii="Arial" w:hAnsi="Arial" w:cs="Arial"/>
          <w:b/>
          <w:sz w:val="20"/>
        </w:rPr>
        <w:t>(Firma y Sello)</w:t>
      </w:r>
    </w:p>
    <w:p w14:paraId="258420C0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PERSONA </w:t>
      </w:r>
      <w:proofErr w:type="spellStart"/>
      <w:r w:rsidRPr="00077AD7">
        <w:rPr>
          <w:rFonts w:ascii="Arial" w:hAnsi="Arial" w:cs="Arial"/>
          <w:b/>
          <w:sz w:val="20"/>
        </w:rPr>
        <w:t>FISICA</w:t>
      </w:r>
      <w:proofErr w:type="spellEnd"/>
      <w:r w:rsidRPr="00077AD7">
        <w:rPr>
          <w:rFonts w:ascii="Arial" w:hAnsi="Arial" w:cs="Arial"/>
          <w:b/>
          <w:sz w:val="20"/>
        </w:rPr>
        <w:t xml:space="preserve"> O</w:t>
      </w:r>
    </w:p>
    <w:p w14:paraId="58E926A3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REPRESENTANTE LEGAL DE LA EMPRESA </w:t>
      </w:r>
    </w:p>
    <w:p w14:paraId="037C2099" w14:textId="77777777" w:rsidR="001A1B02" w:rsidRPr="00077AD7" w:rsidRDefault="001A1B02" w:rsidP="007568B2">
      <w:pPr>
        <w:rPr>
          <w:rFonts w:ascii="Arial" w:hAnsi="Arial" w:cs="Arial"/>
        </w:rPr>
      </w:pPr>
    </w:p>
    <w:p w14:paraId="4BFB37D7" w14:textId="77777777" w:rsidR="001A1B02" w:rsidRPr="00077AD7" w:rsidRDefault="001A1B02" w:rsidP="007568B2">
      <w:pPr>
        <w:rPr>
          <w:rFonts w:ascii="Arial" w:hAnsi="Arial" w:cs="Arial"/>
        </w:rPr>
      </w:pPr>
    </w:p>
    <w:p w14:paraId="7F9A1E06" w14:textId="77777777" w:rsidR="001A1B02" w:rsidRPr="00077AD7" w:rsidRDefault="001A1B02" w:rsidP="007568B2">
      <w:pPr>
        <w:rPr>
          <w:rFonts w:ascii="Arial" w:hAnsi="Arial" w:cs="Arial"/>
        </w:rPr>
      </w:pPr>
    </w:p>
    <w:p w14:paraId="567ED419" w14:textId="77777777" w:rsidR="001A1B02" w:rsidRPr="00077AD7" w:rsidRDefault="001A1B02" w:rsidP="007568B2">
      <w:pPr>
        <w:rPr>
          <w:rFonts w:ascii="Arial" w:hAnsi="Arial" w:cs="Arial"/>
        </w:rPr>
      </w:pPr>
    </w:p>
    <w:p w14:paraId="5A9BB01A" w14:textId="77777777" w:rsidR="001A1B02" w:rsidRPr="00077AD7" w:rsidRDefault="001A1B02" w:rsidP="007568B2">
      <w:pPr>
        <w:rPr>
          <w:rFonts w:ascii="Arial" w:hAnsi="Arial" w:cs="Arial"/>
        </w:rPr>
      </w:pPr>
    </w:p>
    <w:p w14:paraId="21BFBA4D" w14:textId="77777777" w:rsidR="001A1B02" w:rsidRPr="00077AD7" w:rsidRDefault="001A1B02" w:rsidP="007568B2">
      <w:pPr>
        <w:rPr>
          <w:rFonts w:ascii="Arial" w:hAnsi="Arial" w:cs="Arial"/>
        </w:rPr>
      </w:pPr>
    </w:p>
    <w:p w14:paraId="535AE22E" w14:textId="77777777" w:rsidR="001A1B02" w:rsidRPr="00077AD7" w:rsidRDefault="001A1B02" w:rsidP="007568B2">
      <w:pPr>
        <w:rPr>
          <w:rFonts w:ascii="Arial" w:hAnsi="Arial" w:cs="Arial"/>
        </w:rPr>
      </w:pPr>
    </w:p>
    <w:p w14:paraId="1FE142D6" w14:textId="77777777" w:rsidR="001A1B02" w:rsidRPr="00077AD7" w:rsidRDefault="001A1B02" w:rsidP="00321E30"/>
    <w:p w14:paraId="1FCDCD15" w14:textId="77777777" w:rsidR="00AE62AA" w:rsidRPr="00077AD7" w:rsidRDefault="00AE62AA" w:rsidP="00321E30"/>
    <w:sectPr w:rsidR="00AE62AA" w:rsidRPr="00077AD7" w:rsidSect="001A65FD">
      <w:footerReference w:type="even" r:id="rId8"/>
      <w:footerReference w:type="default" r:id="rId9"/>
      <w:pgSz w:w="12240" w:h="15840"/>
      <w:pgMar w:top="1216" w:right="1701" w:bottom="180" w:left="1701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6215" w14:textId="77777777" w:rsidR="00FF3279" w:rsidRDefault="00FF3279">
      <w:r>
        <w:separator/>
      </w:r>
    </w:p>
  </w:endnote>
  <w:endnote w:type="continuationSeparator" w:id="0">
    <w:p w14:paraId="14917704" w14:textId="77777777" w:rsidR="00FF3279" w:rsidRDefault="00FF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roExtend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8A3F" w14:textId="77777777" w:rsidR="00D22BAF" w:rsidRDefault="00D22BAF" w:rsidP="00FB25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14C81" w14:textId="77777777" w:rsidR="00D22BAF" w:rsidRDefault="00D22BAF" w:rsidP="002A6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5FEE" w14:textId="3F06A9A1" w:rsidR="00D22BAF" w:rsidRPr="00E17B22" w:rsidRDefault="00D22BAF" w:rsidP="00B72F04">
    <w:pPr>
      <w:pStyle w:val="Piedepgina"/>
      <w:framePr w:wrap="around" w:vAnchor="text" w:hAnchor="page" w:x="5694" w:y="-164"/>
      <w:rPr>
        <w:rStyle w:val="Nmerodepgina"/>
        <w:rFonts w:ascii="Arial" w:hAnsi="Arial" w:cs="Arial"/>
        <w:sz w:val="12"/>
        <w:szCs w:val="12"/>
      </w:rPr>
    </w:pPr>
    <w:r w:rsidRPr="00E17B22">
      <w:rPr>
        <w:rStyle w:val="Nmerodepgina"/>
        <w:rFonts w:ascii="Arial" w:hAnsi="Arial" w:cs="Arial"/>
        <w:sz w:val="12"/>
        <w:szCs w:val="12"/>
      </w:rPr>
      <w:fldChar w:fldCharType="begin"/>
    </w:r>
    <w:r w:rsidRPr="00E17B22">
      <w:rPr>
        <w:rStyle w:val="Nmerodepgina"/>
        <w:rFonts w:ascii="Arial" w:hAnsi="Arial" w:cs="Arial"/>
        <w:sz w:val="12"/>
        <w:szCs w:val="12"/>
      </w:rPr>
      <w:instrText xml:space="preserve">PAGE  </w:instrText>
    </w:r>
    <w:r w:rsidRPr="00E17B22">
      <w:rPr>
        <w:rStyle w:val="Nmerodepgina"/>
        <w:rFonts w:ascii="Arial" w:hAnsi="Arial" w:cs="Arial"/>
        <w:sz w:val="12"/>
        <w:szCs w:val="12"/>
      </w:rPr>
      <w:fldChar w:fldCharType="separate"/>
    </w:r>
    <w:r w:rsidR="000F5156">
      <w:rPr>
        <w:rStyle w:val="Nmerodepgina"/>
        <w:rFonts w:ascii="Arial" w:hAnsi="Arial" w:cs="Arial"/>
        <w:noProof/>
        <w:sz w:val="12"/>
        <w:szCs w:val="12"/>
      </w:rPr>
      <w:t>2</w:t>
    </w:r>
    <w:r w:rsidRPr="00E17B22">
      <w:rPr>
        <w:rStyle w:val="Nmerodepgina"/>
        <w:rFonts w:ascii="Arial" w:hAnsi="Arial" w:cs="Arial"/>
        <w:sz w:val="12"/>
        <w:szCs w:val="12"/>
      </w:rPr>
      <w:fldChar w:fldCharType="end"/>
    </w:r>
    <w:r w:rsidRPr="00E17B22">
      <w:rPr>
        <w:rStyle w:val="Nmerodepgina"/>
        <w:rFonts w:ascii="Arial" w:hAnsi="Arial" w:cs="Arial"/>
        <w:sz w:val="12"/>
        <w:szCs w:val="12"/>
      </w:rPr>
      <w:t xml:space="preserve"> / </w:t>
    </w:r>
    <w:r w:rsidRPr="00E17B22">
      <w:rPr>
        <w:rStyle w:val="Nmerodepgina"/>
        <w:rFonts w:ascii="Arial" w:hAnsi="Arial" w:cs="Arial"/>
        <w:sz w:val="12"/>
        <w:szCs w:val="12"/>
      </w:rPr>
      <w:fldChar w:fldCharType="begin"/>
    </w:r>
    <w:r w:rsidRPr="00E17B22">
      <w:rPr>
        <w:rStyle w:val="Nmerodepgina"/>
        <w:rFonts w:ascii="Arial" w:hAnsi="Arial" w:cs="Arial"/>
        <w:sz w:val="12"/>
        <w:szCs w:val="12"/>
      </w:rPr>
      <w:instrText xml:space="preserve"> NUMPAGES </w:instrText>
    </w:r>
    <w:r w:rsidRPr="00E17B22">
      <w:rPr>
        <w:rStyle w:val="Nmerodepgina"/>
        <w:rFonts w:ascii="Arial" w:hAnsi="Arial" w:cs="Arial"/>
        <w:sz w:val="12"/>
        <w:szCs w:val="12"/>
      </w:rPr>
      <w:fldChar w:fldCharType="separate"/>
    </w:r>
    <w:r w:rsidR="000F5156">
      <w:rPr>
        <w:rStyle w:val="Nmerodepgina"/>
        <w:rFonts w:ascii="Arial" w:hAnsi="Arial" w:cs="Arial"/>
        <w:noProof/>
        <w:sz w:val="12"/>
        <w:szCs w:val="12"/>
      </w:rPr>
      <w:t>2</w:t>
    </w:r>
    <w:r w:rsidRPr="00E17B22">
      <w:rPr>
        <w:rStyle w:val="Nmerodepgina"/>
        <w:rFonts w:ascii="Arial" w:hAnsi="Arial" w:cs="Arial"/>
        <w:sz w:val="12"/>
        <w:szCs w:val="12"/>
      </w:rPr>
      <w:fldChar w:fldCharType="end"/>
    </w:r>
  </w:p>
  <w:p w14:paraId="39C4F40B" w14:textId="11CD4637" w:rsidR="00D22BAF" w:rsidRPr="003C4F72" w:rsidRDefault="00D22BAF" w:rsidP="003C4F72">
    <w:pPr>
      <w:pStyle w:val="Piedepgina"/>
      <w:ind w:right="558"/>
      <w:jc w:val="center"/>
      <w:rPr>
        <w:rFonts w:ascii="Agency FB" w:hAnsi="Agency FB" w:cs="Arial"/>
        <w:sz w:val="11"/>
        <w:szCs w:val="11"/>
      </w:rPr>
    </w:pPr>
    <w:r>
      <w:rPr>
        <w:rFonts w:ascii="Agency FB" w:hAnsi="Agency FB" w:cs="Arial"/>
        <w:sz w:val="11"/>
        <w:szCs w:val="11"/>
      </w:rPr>
      <w:t>PM/</w:t>
    </w:r>
    <w:proofErr w:type="spellStart"/>
    <w:r w:rsidRPr="003C4F72">
      <w:rPr>
        <w:rFonts w:ascii="Agency FB" w:hAnsi="Agency FB" w:cs="Arial"/>
        <w:sz w:val="11"/>
        <w:szCs w:val="11"/>
      </w:rPr>
      <w:t>PADRON</w:t>
    </w:r>
    <w:proofErr w:type="spellEnd"/>
    <w:r w:rsidRPr="003C4F72">
      <w:rPr>
        <w:rFonts w:ascii="Agency FB" w:hAnsi="Agency FB" w:cs="Arial"/>
        <w:sz w:val="11"/>
        <w:szCs w:val="11"/>
      </w:rPr>
      <w:t xml:space="preserve"> DE CONTRATISTAS/</w:t>
    </w:r>
    <w:proofErr w:type="spellStart"/>
    <w:r>
      <w:rPr>
        <w:rFonts w:ascii="Agency FB" w:hAnsi="Agency FB" w:cs="Arial"/>
        <w:sz w:val="11"/>
        <w:szCs w:val="11"/>
      </w:rPr>
      <w:t>dmuv</w:t>
    </w:r>
    <w:proofErr w:type="spellEnd"/>
    <w:r w:rsidRPr="003C4F72">
      <w:rPr>
        <w:rFonts w:ascii="Agency FB" w:hAnsi="Agency FB" w:cs="Arial"/>
        <w:sz w:val="11"/>
        <w:szCs w:val="11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D391E" w14:textId="77777777" w:rsidR="00FF3279" w:rsidRDefault="00FF3279">
      <w:r>
        <w:separator/>
      </w:r>
    </w:p>
  </w:footnote>
  <w:footnote w:type="continuationSeparator" w:id="0">
    <w:p w14:paraId="761679F3" w14:textId="77777777" w:rsidR="00FF3279" w:rsidRDefault="00FF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6DD"/>
    <w:multiLevelType w:val="hybridMultilevel"/>
    <w:tmpl w:val="8DE8A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2878"/>
    <w:multiLevelType w:val="hybridMultilevel"/>
    <w:tmpl w:val="9B00C15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29D"/>
    <w:multiLevelType w:val="multilevel"/>
    <w:tmpl w:val="11F421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1706"/>
    <w:multiLevelType w:val="hybridMultilevel"/>
    <w:tmpl w:val="E236CF7E"/>
    <w:lvl w:ilvl="0" w:tplc="0C0A000B">
      <w:start w:val="1"/>
      <w:numFmt w:val="bullet"/>
      <w:lvlText w:val="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3C320B83"/>
    <w:multiLevelType w:val="hybridMultilevel"/>
    <w:tmpl w:val="8548B248"/>
    <w:lvl w:ilvl="0" w:tplc="E0D292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EA3D15"/>
    <w:multiLevelType w:val="hybridMultilevel"/>
    <w:tmpl w:val="46D0E690"/>
    <w:lvl w:ilvl="0" w:tplc="B1188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720E"/>
    <w:multiLevelType w:val="hybridMultilevel"/>
    <w:tmpl w:val="AB6CC5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70"/>
    <w:rsid w:val="0000207D"/>
    <w:rsid w:val="000034BF"/>
    <w:rsid w:val="0000355C"/>
    <w:rsid w:val="0000394D"/>
    <w:rsid w:val="00003E5C"/>
    <w:rsid w:val="00003EDA"/>
    <w:rsid w:val="0000460E"/>
    <w:rsid w:val="00004DF1"/>
    <w:rsid w:val="00005237"/>
    <w:rsid w:val="0000527E"/>
    <w:rsid w:val="00010D03"/>
    <w:rsid w:val="000135CF"/>
    <w:rsid w:val="00013919"/>
    <w:rsid w:val="00015451"/>
    <w:rsid w:val="00017CF7"/>
    <w:rsid w:val="000215DF"/>
    <w:rsid w:val="00021F62"/>
    <w:rsid w:val="000227D7"/>
    <w:rsid w:val="00022A4A"/>
    <w:rsid w:val="00022DBA"/>
    <w:rsid w:val="00022E58"/>
    <w:rsid w:val="00023035"/>
    <w:rsid w:val="000231EE"/>
    <w:rsid w:val="00023435"/>
    <w:rsid w:val="00023499"/>
    <w:rsid w:val="00023600"/>
    <w:rsid w:val="000251C1"/>
    <w:rsid w:val="00025982"/>
    <w:rsid w:val="000259F9"/>
    <w:rsid w:val="00025B0F"/>
    <w:rsid w:val="00026993"/>
    <w:rsid w:val="00026BD4"/>
    <w:rsid w:val="00026F12"/>
    <w:rsid w:val="00030E77"/>
    <w:rsid w:val="00030EB3"/>
    <w:rsid w:val="0003106D"/>
    <w:rsid w:val="000315DB"/>
    <w:rsid w:val="0003238C"/>
    <w:rsid w:val="00033913"/>
    <w:rsid w:val="00033ABF"/>
    <w:rsid w:val="00033F1C"/>
    <w:rsid w:val="00034692"/>
    <w:rsid w:val="00034BF9"/>
    <w:rsid w:val="0003668A"/>
    <w:rsid w:val="00040220"/>
    <w:rsid w:val="0004135B"/>
    <w:rsid w:val="00042F86"/>
    <w:rsid w:val="0004300D"/>
    <w:rsid w:val="00043A05"/>
    <w:rsid w:val="00044142"/>
    <w:rsid w:val="00044419"/>
    <w:rsid w:val="0004499D"/>
    <w:rsid w:val="00044CC7"/>
    <w:rsid w:val="00044E87"/>
    <w:rsid w:val="0004621D"/>
    <w:rsid w:val="00046487"/>
    <w:rsid w:val="00050AE3"/>
    <w:rsid w:val="00050F4A"/>
    <w:rsid w:val="0005126B"/>
    <w:rsid w:val="00051389"/>
    <w:rsid w:val="00051713"/>
    <w:rsid w:val="00052426"/>
    <w:rsid w:val="0005261F"/>
    <w:rsid w:val="000533CC"/>
    <w:rsid w:val="00055BD2"/>
    <w:rsid w:val="00060991"/>
    <w:rsid w:val="00063372"/>
    <w:rsid w:val="0006496C"/>
    <w:rsid w:val="00064BE7"/>
    <w:rsid w:val="00064C0D"/>
    <w:rsid w:val="000663F7"/>
    <w:rsid w:val="00066AE6"/>
    <w:rsid w:val="00067856"/>
    <w:rsid w:val="00070D1C"/>
    <w:rsid w:val="00072C11"/>
    <w:rsid w:val="00072EA3"/>
    <w:rsid w:val="00073478"/>
    <w:rsid w:val="00074A18"/>
    <w:rsid w:val="00075151"/>
    <w:rsid w:val="00075244"/>
    <w:rsid w:val="000759C8"/>
    <w:rsid w:val="00076468"/>
    <w:rsid w:val="00077540"/>
    <w:rsid w:val="00077AD7"/>
    <w:rsid w:val="00077D51"/>
    <w:rsid w:val="0008307F"/>
    <w:rsid w:val="00083C69"/>
    <w:rsid w:val="00083F7E"/>
    <w:rsid w:val="00084C44"/>
    <w:rsid w:val="00085158"/>
    <w:rsid w:val="000857E7"/>
    <w:rsid w:val="00085E62"/>
    <w:rsid w:val="000868EA"/>
    <w:rsid w:val="00087171"/>
    <w:rsid w:val="00090045"/>
    <w:rsid w:val="00090948"/>
    <w:rsid w:val="00090B5B"/>
    <w:rsid w:val="00090D18"/>
    <w:rsid w:val="00091599"/>
    <w:rsid w:val="00092851"/>
    <w:rsid w:val="00092DAC"/>
    <w:rsid w:val="00093637"/>
    <w:rsid w:val="00095FB6"/>
    <w:rsid w:val="00096264"/>
    <w:rsid w:val="00096518"/>
    <w:rsid w:val="00097480"/>
    <w:rsid w:val="000A02DA"/>
    <w:rsid w:val="000A05F0"/>
    <w:rsid w:val="000A2B71"/>
    <w:rsid w:val="000A41DC"/>
    <w:rsid w:val="000A5E70"/>
    <w:rsid w:val="000A675E"/>
    <w:rsid w:val="000A7573"/>
    <w:rsid w:val="000B0E33"/>
    <w:rsid w:val="000B3651"/>
    <w:rsid w:val="000B67C8"/>
    <w:rsid w:val="000C050B"/>
    <w:rsid w:val="000C0625"/>
    <w:rsid w:val="000C1438"/>
    <w:rsid w:val="000C20C5"/>
    <w:rsid w:val="000C2810"/>
    <w:rsid w:val="000C285A"/>
    <w:rsid w:val="000C2E1F"/>
    <w:rsid w:val="000C49A4"/>
    <w:rsid w:val="000C511D"/>
    <w:rsid w:val="000C59F8"/>
    <w:rsid w:val="000C6566"/>
    <w:rsid w:val="000D00F9"/>
    <w:rsid w:val="000D01D1"/>
    <w:rsid w:val="000D2D53"/>
    <w:rsid w:val="000D4192"/>
    <w:rsid w:val="000D4F84"/>
    <w:rsid w:val="000D56A6"/>
    <w:rsid w:val="000D5E48"/>
    <w:rsid w:val="000D7928"/>
    <w:rsid w:val="000E18AB"/>
    <w:rsid w:val="000E2549"/>
    <w:rsid w:val="000E31D3"/>
    <w:rsid w:val="000E36A5"/>
    <w:rsid w:val="000E4339"/>
    <w:rsid w:val="000E4637"/>
    <w:rsid w:val="000E479B"/>
    <w:rsid w:val="000E4E0A"/>
    <w:rsid w:val="000E5158"/>
    <w:rsid w:val="000E555A"/>
    <w:rsid w:val="000E56BE"/>
    <w:rsid w:val="000E5AF8"/>
    <w:rsid w:val="000E5FCA"/>
    <w:rsid w:val="000E70E3"/>
    <w:rsid w:val="000E7941"/>
    <w:rsid w:val="000F0461"/>
    <w:rsid w:val="000F08FC"/>
    <w:rsid w:val="000F1366"/>
    <w:rsid w:val="000F1B3E"/>
    <w:rsid w:val="000F395F"/>
    <w:rsid w:val="000F3D44"/>
    <w:rsid w:val="000F4AD7"/>
    <w:rsid w:val="000F4BAF"/>
    <w:rsid w:val="000F5156"/>
    <w:rsid w:val="000F56C5"/>
    <w:rsid w:val="000F7424"/>
    <w:rsid w:val="000F75FC"/>
    <w:rsid w:val="00100403"/>
    <w:rsid w:val="001007DC"/>
    <w:rsid w:val="001010B5"/>
    <w:rsid w:val="0010199A"/>
    <w:rsid w:val="00101C8E"/>
    <w:rsid w:val="0010200E"/>
    <w:rsid w:val="00102649"/>
    <w:rsid w:val="0010343A"/>
    <w:rsid w:val="0010387D"/>
    <w:rsid w:val="00104470"/>
    <w:rsid w:val="0010477D"/>
    <w:rsid w:val="001054CF"/>
    <w:rsid w:val="00105C73"/>
    <w:rsid w:val="00106D0C"/>
    <w:rsid w:val="00110109"/>
    <w:rsid w:val="001106D7"/>
    <w:rsid w:val="00110DAF"/>
    <w:rsid w:val="0011183E"/>
    <w:rsid w:val="00111855"/>
    <w:rsid w:val="00111DEF"/>
    <w:rsid w:val="00113918"/>
    <w:rsid w:val="00114339"/>
    <w:rsid w:val="001144F3"/>
    <w:rsid w:val="00114943"/>
    <w:rsid w:val="0011574D"/>
    <w:rsid w:val="00115B88"/>
    <w:rsid w:val="00116872"/>
    <w:rsid w:val="00117923"/>
    <w:rsid w:val="00120061"/>
    <w:rsid w:val="00120975"/>
    <w:rsid w:val="0012101F"/>
    <w:rsid w:val="001216BD"/>
    <w:rsid w:val="00121C3D"/>
    <w:rsid w:val="00122613"/>
    <w:rsid w:val="001227D7"/>
    <w:rsid w:val="00122AC1"/>
    <w:rsid w:val="001236C0"/>
    <w:rsid w:val="00123FC3"/>
    <w:rsid w:val="00126021"/>
    <w:rsid w:val="001262D3"/>
    <w:rsid w:val="00126321"/>
    <w:rsid w:val="0012787F"/>
    <w:rsid w:val="001302A6"/>
    <w:rsid w:val="00131155"/>
    <w:rsid w:val="00131D62"/>
    <w:rsid w:val="001320EA"/>
    <w:rsid w:val="0013255B"/>
    <w:rsid w:val="001329DB"/>
    <w:rsid w:val="00132ED6"/>
    <w:rsid w:val="001341B1"/>
    <w:rsid w:val="00134E0D"/>
    <w:rsid w:val="00134FF5"/>
    <w:rsid w:val="00135026"/>
    <w:rsid w:val="00135432"/>
    <w:rsid w:val="0013547C"/>
    <w:rsid w:val="001363AF"/>
    <w:rsid w:val="00136CDE"/>
    <w:rsid w:val="00136FD5"/>
    <w:rsid w:val="00140209"/>
    <w:rsid w:val="00140634"/>
    <w:rsid w:val="00140660"/>
    <w:rsid w:val="001407A3"/>
    <w:rsid w:val="00142301"/>
    <w:rsid w:val="00143D36"/>
    <w:rsid w:val="00144616"/>
    <w:rsid w:val="0014488E"/>
    <w:rsid w:val="001459B3"/>
    <w:rsid w:val="00145C0A"/>
    <w:rsid w:val="001518BC"/>
    <w:rsid w:val="0015199A"/>
    <w:rsid w:val="0015245F"/>
    <w:rsid w:val="00152819"/>
    <w:rsid w:val="00152BC8"/>
    <w:rsid w:val="001538F3"/>
    <w:rsid w:val="00153D14"/>
    <w:rsid w:val="00160C50"/>
    <w:rsid w:val="001628EF"/>
    <w:rsid w:val="00164CFA"/>
    <w:rsid w:val="0016560C"/>
    <w:rsid w:val="00165703"/>
    <w:rsid w:val="00165DE7"/>
    <w:rsid w:val="00165ECA"/>
    <w:rsid w:val="00166CDD"/>
    <w:rsid w:val="00166EC2"/>
    <w:rsid w:val="001675F2"/>
    <w:rsid w:val="00167B32"/>
    <w:rsid w:val="0017121B"/>
    <w:rsid w:val="00171FB1"/>
    <w:rsid w:val="001725F6"/>
    <w:rsid w:val="00173408"/>
    <w:rsid w:val="00173D35"/>
    <w:rsid w:val="001752D4"/>
    <w:rsid w:val="00175583"/>
    <w:rsid w:val="00177BA9"/>
    <w:rsid w:val="00177F98"/>
    <w:rsid w:val="00180A33"/>
    <w:rsid w:val="00181640"/>
    <w:rsid w:val="00181FA3"/>
    <w:rsid w:val="001820CA"/>
    <w:rsid w:val="00183E58"/>
    <w:rsid w:val="0018443A"/>
    <w:rsid w:val="00184C5D"/>
    <w:rsid w:val="00184CAE"/>
    <w:rsid w:val="00184CCC"/>
    <w:rsid w:val="00186234"/>
    <w:rsid w:val="00187A28"/>
    <w:rsid w:val="00187BAC"/>
    <w:rsid w:val="00190A42"/>
    <w:rsid w:val="00191152"/>
    <w:rsid w:val="00191374"/>
    <w:rsid w:val="001939EE"/>
    <w:rsid w:val="00193A1D"/>
    <w:rsid w:val="00193A3A"/>
    <w:rsid w:val="00194011"/>
    <w:rsid w:val="001941D5"/>
    <w:rsid w:val="00194255"/>
    <w:rsid w:val="00195C8C"/>
    <w:rsid w:val="001970B0"/>
    <w:rsid w:val="00197237"/>
    <w:rsid w:val="001A1496"/>
    <w:rsid w:val="001A1B02"/>
    <w:rsid w:val="001A2DCA"/>
    <w:rsid w:val="001A441B"/>
    <w:rsid w:val="001A4A38"/>
    <w:rsid w:val="001A540F"/>
    <w:rsid w:val="001A5CC7"/>
    <w:rsid w:val="001A5EA4"/>
    <w:rsid w:val="001A6470"/>
    <w:rsid w:val="001A65FD"/>
    <w:rsid w:val="001A6646"/>
    <w:rsid w:val="001A67F2"/>
    <w:rsid w:val="001A69CF"/>
    <w:rsid w:val="001A6C3C"/>
    <w:rsid w:val="001B00C5"/>
    <w:rsid w:val="001B08CC"/>
    <w:rsid w:val="001B0C0C"/>
    <w:rsid w:val="001B1267"/>
    <w:rsid w:val="001B1D11"/>
    <w:rsid w:val="001B20E4"/>
    <w:rsid w:val="001B2112"/>
    <w:rsid w:val="001B2290"/>
    <w:rsid w:val="001B3D26"/>
    <w:rsid w:val="001B47F4"/>
    <w:rsid w:val="001B4A88"/>
    <w:rsid w:val="001B5BF6"/>
    <w:rsid w:val="001B7267"/>
    <w:rsid w:val="001B7A50"/>
    <w:rsid w:val="001B7AA1"/>
    <w:rsid w:val="001C18E7"/>
    <w:rsid w:val="001C2B2D"/>
    <w:rsid w:val="001C2CD1"/>
    <w:rsid w:val="001C3731"/>
    <w:rsid w:val="001C3C06"/>
    <w:rsid w:val="001C58A9"/>
    <w:rsid w:val="001C58F9"/>
    <w:rsid w:val="001C78BD"/>
    <w:rsid w:val="001D1545"/>
    <w:rsid w:val="001D1829"/>
    <w:rsid w:val="001D2B8B"/>
    <w:rsid w:val="001D2EB8"/>
    <w:rsid w:val="001D2EE4"/>
    <w:rsid w:val="001D34AD"/>
    <w:rsid w:val="001D359F"/>
    <w:rsid w:val="001D362A"/>
    <w:rsid w:val="001D36B9"/>
    <w:rsid w:val="001D3AC6"/>
    <w:rsid w:val="001D3B39"/>
    <w:rsid w:val="001D4CBE"/>
    <w:rsid w:val="001D5056"/>
    <w:rsid w:val="001D7302"/>
    <w:rsid w:val="001D76E7"/>
    <w:rsid w:val="001E1F9A"/>
    <w:rsid w:val="001E20D6"/>
    <w:rsid w:val="001E2B6E"/>
    <w:rsid w:val="001E2E61"/>
    <w:rsid w:val="001E362B"/>
    <w:rsid w:val="001E46C2"/>
    <w:rsid w:val="001E4716"/>
    <w:rsid w:val="001E5365"/>
    <w:rsid w:val="001E6AB1"/>
    <w:rsid w:val="001E6DB5"/>
    <w:rsid w:val="001F030C"/>
    <w:rsid w:val="001F19D0"/>
    <w:rsid w:val="001F1F98"/>
    <w:rsid w:val="001F237D"/>
    <w:rsid w:val="001F25C8"/>
    <w:rsid w:val="001F25D2"/>
    <w:rsid w:val="001F3AE9"/>
    <w:rsid w:val="001F5088"/>
    <w:rsid w:val="001F56D0"/>
    <w:rsid w:val="001F5760"/>
    <w:rsid w:val="001F5BD9"/>
    <w:rsid w:val="001F5C71"/>
    <w:rsid w:val="001F5FF3"/>
    <w:rsid w:val="001F6E5D"/>
    <w:rsid w:val="001F7096"/>
    <w:rsid w:val="001F7343"/>
    <w:rsid w:val="001F7436"/>
    <w:rsid w:val="00200EDB"/>
    <w:rsid w:val="0020137D"/>
    <w:rsid w:val="00202C09"/>
    <w:rsid w:val="00204291"/>
    <w:rsid w:val="00204A88"/>
    <w:rsid w:val="002058F6"/>
    <w:rsid w:val="0020653E"/>
    <w:rsid w:val="00206CE5"/>
    <w:rsid w:val="002074AA"/>
    <w:rsid w:val="00207758"/>
    <w:rsid w:val="00207C8D"/>
    <w:rsid w:val="002114F4"/>
    <w:rsid w:val="002116A0"/>
    <w:rsid w:val="00211D42"/>
    <w:rsid w:val="0021214B"/>
    <w:rsid w:val="00212AAB"/>
    <w:rsid w:val="00213E66"/>
    <w:rsid w:val="00214521"/>
    <w:rsid w:val="002156C3"/>
    <w:rsid w:val="002161D3"/>
    <w:rsid w:val="002178D9"/>
    <w:rsid w:val="0022055F"/>
    <w:rsid w:val="0022118D"/>
    <w:rsid w:val="0022257B"/>
    <w:rsid w:val="00223002"/>
    <w:rsid w:val="00223B1E"/>
    <w:rsid w:val="0022496A"/>
    <w:rsid w:val="002251A6"/>
    <w:rsid w:val="00226480"/>
    <w:rsid w:val="002267CB"/>
    <w:rsid w:val="0022707D"/>
    <w:rsid w:val="00227B45"/>
    <w:rsid w:val="00230706"/>
    <w:rsid w:val="00230767"/>
    <w:rsid w:val="00230AB3"/>
    <w:rsid w:val="00230CFA"/>
    <w:rsid w:val="0023193D"/>
    <w:rsid w:val="00232A7F"/>
    <w:rsid w:val="002334F5"/>
    <w:rsid w:val="00233513"/>
    <w:rsid w:val="00233B7B"/>
    <w:rsid w:val="00235D0D"/>
    <w:rsid w:val="00235DCE"/>
    <w:rsid w:val="00235F69"/>
    <w:rsid w:val="002372B2"/>
    <w:rsid w:val="00237A8D"/>
    <w:rsid w:val="00240F6C"/>
    <w:rsid w:val="00240FE1"/>
    <w:rsid w:val="0024138B"/>
    <w:rsid w:val="00241DD8"/>
    <w:rsid w:val="00242073"/>
    <w:rsid w:val="002443E7"/>
    <w:rsid w:val="002449D4"/>
    <w:rsid w:val="002450E3"/>
    <w:rsid w:val="0024631E"/>
    <w:rsid w:val="00246B14"/>
    <w:rsid w:val="00247DD7"/>
    <w:rsid w:val="00250283"/>
    <w:rsid w:val="00251A70"/>
    <w:rsid w:val="00252512"/>
    <w:rsid w:val="002526F9"/>
    <w:rsid w:val="002533EF"/>
    <w:rsid w:val="00253A1B"/>
    <w:rsid w:val="00254D8F"/>
    <w:rsid w:val="00254F62"/>
    <w:rsid w:val="00256E7E"/>
    <w:rsid w:val="00256E97"/>
    <w:rsid w:val="00256FAC"/>
    <w:rsid w:val="00257A72"/>
    <w:rsid w:val="002604DA"/>
    <w:rsid w:val="00260D00"/>
    <w:rsid w:val="00261CC2"/>
    <w:rsid w:val="002627BD"/>
    <w:rsid w:val="0026310A"/>
    <w:rsid w:val="002654AB"/>
    <w:rsid w:val="00265A53"/>
    <w:rsid w:val="00265BF2"/>
    <w:rsid w:val="00270793"/>
    <w:rsid w:val="00270AB4"/>
    <w:rsid w:val="002715A3"/>
    <w:rsid w:val="00272BAF"/>
    <w:rsid w:val="00273511"/>
    <w:rsid w:val="002742D8"/>
    <w:rsid w:val="00274D57"/>
    <w:rsid w:val="002754AF"/>
    <w:rsid w:val="0027559A"/>
    <w:rsid w:val="00275D7C"/>
    <w:rsid w:val="00277DFC"/>
    <w:rsid w:val="002802BD"/>
    <w:rsid w:val="0028520D"/>
    <w:rsid w:val="00285229"/>
    <w:rsid w:val="002859A5"/>
    <w:rsid w:val="0028658A"/>
    <w:rsid w:val="00286787"/>
    <w:rsid w:val="002876EA"/>
    <w:rsid w:val="002878D0"/>
    <w:rsid w:val="002906C9"/>
    <w:rsid w:val="00291C34"/>
    <w:rsid w:val="00292088"/>
    <w:rsid w:val="002940EF"/>
    <w:rsid w:val="00294C99"/>
    <w:rsid w:val="00295769"/>
    <w:rsid w:val="0029630A"/>
    <w:rsid w:val="00297078"/>
    <w:rsid w:val="00297D49"/>
    <w:rsid w:val="00297EF4"/>
    <w:rsid w:val="002A1E81"/>
    <w:rsid w:val="002A21D7"/>
    <w:rsid w:val="002A313F"/>
    <w:rsid w:val="002A3212"/>
    <w:rsid w:val="002A3623"/>
    <w:rsid w:val="002A4015"/>
    <w:rsid w:val="002A5A92"/>
    <w:rsid w:val="002A628A"/>
    <w:rsid w:val="002A640E"/>
    <w:rsid w:val="002A64C2"/>
    <w:rsid w:val="002A7048"/>
    <w:rsid w:val="002A7C19"/>
    <w:rsid w:val="002B0CF2"/>
    <w:rsid w:val="002B0E2B"/>
    <w:rsid w:val="002B1A0E"/>
    <w:rsid w:val="002B1DF9"/>
    <w:rsid w:val="002B274D"/>
    <w:rsid w:val="002B373D"/>
    <w:rsid w:val="002B3A8A"/>
    <w:rsid w:val="002B4E2E"/>
    <w:rsid w:val="002B4F3F"/>
    <w:rsid w:val="002B566A"/>
    <w:rsid w:val="002B56ED"/>
    <w:rsid w:val="002B5A7A"/>
    <w:rsid w:val="002B608F"/>
    <w:rsid w:val="002B60D0"/>
    <w:rsid w:val="002B610A"/>
    <w:rsid w:val="002B6D90"/>
    <w:rsid w:val="002B71C2"/>
    <w:rsid w:val="002B7251"/>
    <w:rsid w:val="002B7519"/>
    <w:rsid w:val="002B7970"/>
    <w:rsid w:val="002C04D6"/>
    <w:rsid w:val="002C0F82"/>
    <w:rsid w:val="002C1D40"/>
    <w:rsid w:val="002C2550"/>
    <w:rsid w:val="002C2A2C"/>
    <w:rsid w:val="002C2F20"/>
    <w:rsid w:val="002C48AE"/>
    <w:rsid w:val="002C5092"/>
    <w:rsid w:val="002C5359"/>
    <w:rsid w:val="002C59C3"/>
    <w:rsid w:val="002C61B9"/>
    <w:rsid w:val="002D04C8"/>
    <w:rsid w:val="002D0503"/>
    <w:rsid w:val="002D05FA"/>
    <w:rsid w:val="002D0D12"/>
    <w:rsid w:val="002D104E"/>
    <w:rsid w:val="002D243F"/>
    <w:rsid w:val="002D2657"/>
    <w:rsid w:val="002D27D6"/>
    <w:rsid w:val="002D37B4"/>
    <w:rsid w:val="002D3AAE"/>
    <w:rsid w:val="002D42FE"/>
    <w:rsid w:val="002D5AB5"/>
    <w:rsid w:val="002D60EC"/>
    <w:rsid w:val="002D6407"/>
    <w:rsid w:val="002D6473"/>
    <w:rsid w:val="002D6B8C"/>
    <w:rsid w:val="002D7555"/>
    <w:rsid w:val="002E0E6E"/>
    <w:rsid w:val="002E10F1"/>
    <w:rsid w:val="002E1776"/>
    <w:rsid w:val="002E30E8"/>
    <w:rsid w:val="002E4C0C"/>
    <w:rsid w:val="002E4D0B"/>
    <w:rsid w:val="002E4D6D"/>
    <w:rsid w:val="002E58E0"/>
    <w:rsid w:val="002E5A22"/>
    <w:rsid w:val="002E6AF5"/>
    <w:rsid w:val="002E7D75"/>
    <w:rsid w:val="002F0883"/>
    <w:rsid w:val="002F0C42"/>
    <w:rsid w:val="002F1D95"/>
    <w:rsid w:val="002F299C"/>
    <w:rsid w:val="002F34EC"/>
    <w:rsid w:val="002F3D0C"/>
    <w:rsid w:val="002F47C9"/>
    <w:rsid w:val="002F51E1"/>
    <w:rsid w:val="002F59EC"/>
    <w:rsid w:val="002F5B5F"/>
    <w:rsid w:val="002F5FBC"/>
    <w:rsid w:val="002F7889"/>
    <w:rsid w:val="00302EAA"/>
    <w:rsid w:val="003031CE"/>
    <w:rsid w:val="003038EB"/>
    <w:rsid w:val="00303F14"/>
    <w:rsid w:val="00303F22"/>
    <w:rsid w:val="0030464B"/>
    <w:rsid w:val="003058BC"/>
    <w:rsid w:val="00305E7B"/>
    <w:rsid w:val="00306674"/>
    <w:rsid w:val="0030704B"/>
    <w:rsid w:val="00307106"/>
    <w:rsid w:val="0031007F"/>
    <w:rsid w:val="00310BA2"/>
    <w:rsid w:val="0031116D"/>
    <w:rsid w:val="003111D9"/>
    <w:rsid w:val="00312199"/>
    <w:rsid w:val="00312348"/>
    <w:rsid w:val="00312ADE"/>
    <w:rsid w:val="00312AF7"/>
    <w:rsid w:val="00312BB2"/>
    <w:rsid w:val="003130F8"/>
    <w:rsid w:val="0031366D"/>
    <w:rsid w:val="0031464C"/>
    <w:rsid w:val="00314E05"/>
    <w:rsid w:val="003152AA"/>
    <w:rsid w:val="0031532C"/>
    <w:rsid w:val="003156A9"/>
    <w:rsid w:val="00315829"/>
    <w:rsid w:val="003210B6"/>
    <w:rsid w:val="003212F0"/>
    <w:rsid w:val="00321E30"/>
    <w:rsid w:val="0032207C"/>
    <w:rsid w:val="00322FBF"/>
    <w:rsid w:val="003235CC"/>
    <w:rsid w:val="00323699"/>
    <w:rsid w:val="00324431"/>
    <w:rsid w:val="00324C01"/>
    <w:rsid w:val="003251C6"/>
    <w:rsid w:val="003252B6"/>
    <w:rsid w:val="003268B2"/>
    <w:rsid w:val="00330CBA"/>
    <w:rsid w:val="00331AEA"/>
    <w:rsid w:val="00332AED"/>
    <w:rsid w:val="00332C75"/>
    <w:rsid w:val="0033407C"/>
    <w:rsid w:val="00334DAD"/>
    <w:rsid w:val="00335220"/>
    <w:rsid w:val="00335A40"/>
    <w:rsid w:val="00336511"/>
    <w:rsid w:val="00337157"/>
    <w:rsid w:val="003418B0"/>
    <w:rsid w:val="00341FBF"/>
    <w:rsid w:val="00342611"/>
    <w:rsid w:val="0034441E"/>
    <w:rsid w:val="003464E1"/>
    <w:rsid w:val="00346970"/>
    <w:rsid w:val="00346F21"/>
    <w:rsid w:val="0034707B"/>
    <w:rsid w:val="00347194"/>
    <w:rsid w:val="003474DB"/>
    <w:rsid w:val="00347B8D"/>
    <w:rsid w:val="00350777"/>
    <w:rsid w:val="003513DC"/>
    <w:rsid w:val="00351A49"/>
    <w:rsid w:val="00354E0F"/>
    <w:rsid w:val="003554E2"/>
    <w:rsid w:val="00356C49"/>
    <w:rsid w:val="00357563"/>
    <w:rsid w:val="00357819"/>
    <w:rsid w:val="003605E5"/>
    <w:rsid w:val="00360F1A"/>
    <w:rsid w:val="00361399"/>
    <w:rsid w:val="00361A15"/>
    <w:rsid w:val="00362E85"/>
    <w:rsid w:val="00362FBF"/>
    <w:rsid w:val="0036399A"/>
    <w:rsid w:val="00364730"/>
    <w:rsid w:val="00364842"/>
    <w:rsid w:val="003658EB"/>
    <w:rsid w:val="003661D8"/>
    <w:rsid w:val="00366E5B"/>
    <w:rsid w:val="00367C4C"/>
    <w:rsid w:val="0037075E"/>
    <w:rsid w:val="00372149"/>
    <w:rsid w:val="00372BBD"/>
    <w:rsid w:val="00372E76"/>
    <w:rsid w:val="00373F12"/>
    <w:rsid w:val="00376560"/>
    <w:rsid w:val="003775F9"/>
    <w:rsid w:val="00380378"/>
    <w:rsid w:val="00380A33"/>
    <w:rsid w:val="00381F66"/>
    <w:rsid w:val="00382692"/>
    <w:rsid w:val="00382820"/>
    <w:rsid w:val="00382FA3"/>
    <w:rsid w:val="00383E51"/>
    <w:rsid w:val="003848C1"/>
    <w:rsid w:val="00385176"/>
    <w:rsid w:val="00385575"/>
    <w:rsid w:val="00385FFA"/>
    <w:rsid w:val="00386512"/>
    <w:rsid w:val="0039002A"/>
    <w:rsid w:val="00390107"/>
    <w:rsid w:val="003916BE"/>
    <w:rsid w:val="00391F2A"/>
    <w:rsid w:val="0039309F"/>
    <w:rsid w:val="00393211"/>
    <w:rsid w:val="00394128"/>
    <w:rsid w:val="00394573"/>
    <w:rsid w:val="0039659F"/>
    <w:rsid w:val="0039701A"/>
    <w:rsid w:val="0039749B"/>
    <w:rsid w:val="00397861"/>
    <w:rsid w:val="0039791D"/>
    <w:rsid w:val="00397A84"/>
    <w:rsid w:val="00397C44"/>
    <w:rsid w:val="003A1646"/>
    <w:rsid w:val="003A1C2A"/>
    <w:rsid w:val="003A35B5"/>
    <w:rsid w:val="003A37EF"/>
    <w:rsid w:val="003A3881"/>
    <w:rsid w:val="003A5145"/>
    <w:rsid w:val="003A6AD7"/>
    <w:rsid w:val="003A749E"/>
    <w:rsid w:val="003A7672"/>
    <w:rsid w:val="003B081E"/>
    <w:rsid w:val="003B19EF"/>
    <w:rsid w:val="003B2ACB"/>
    <w:rsid w:val="003B2FBD"/>
    <w:rsid w:val="003B3D3E"/>
    <w:rsid w:val="003B3DC0"/>
    <w:rsid w:val="003B52DF"/>
    <w:rsid w:val="003B5325"/>
    <w:rsid w:val="003B53BE"/>
    <w:rsid w:val="003B5B6A"/>
    <w:rsid w:val="003C01AC"/>
    <w:rsid w:val="003C097B"/>
    <w:rsid w:val="003C2017"/>
    <w:rsid w:val="003C239F"/>
    <w:rsid w:val="003C29A3"/>
    <w:rsid w:val="003C3840"/>
    <w:rsid w:val="003C4EE5"/>
    <w:rsid w:val="003C4F72"/>
    <w:rsid w:val="003C509E"/>
    <w:rsid w:val="003C51E7"/>
    <w:rsid w:val="003C532D"/>
    <w:rsid w:val="003C5C25"/>
    <w:rsid w:val="003C6823"/>
    <w:rsid w:val="003C73A5"/>
    <w:rsid w:val="003C7621"/>
    <w:rsid w:val="003C7622"/>
    <w:rsid w:val="003C79E5"/>
    <w:rsid w:val="003D09A4"/>
    <w:rsid w:val="003D1029"/>
    <w:rsid w:val="003D2D28"/>
    <w:rsid w:val="003D30B0"/>
    <w:rsid w:val="003D448B"/>
    <w:rsid w:val="003D47D2"/>
    <w:rsid w:val="003D4800"/>
    <w:rsid w:val="003D4966"/>
    <w:rsid w:val="003D4C81"/>
    <w:rsid w:val="003D5AB6"/>
    <w:rsid w:val="003D5EF2"/>
    <w:rsid w:val="003D71CE"/>
    <w:rsid w:val="003E0E7F"/>
    <w:rsid w:val="003E0E91"/>
    <w:rsid w:val="003E3411"/>
    <w:rsid w:val="003E5753"/>
    <w:rsid w:val="003E64D3"/>
    <w:rsid w:val="003F04E8"/>
    <w:rsid w:val="003F0BFE"/>
    <w:rsid w:val="003F0D53"/>
    <w:rsid w:val="003F0DF4"/>
    <w:rsid w:val="003F1070"/>
    <w:rsid w:val="003F163A"/>
    <w:rsid w:val="003F2F7C"/>
    <w:rsid w:val="003F34BB"/>
    <w:rsid w:val="003F5311"/>
    <w:rsid w:val="003F5AFA"/>
    <w:rsid w:val="003F601B"/>
    <w:rsid w:val="003F68A0"/>
    <w:rsid w:val="003F6E75"/>
    <w:rsid w:val="003F721B"/>
    <w:rsid w:val="003F76B9"/>
    <w:rsid w:val="003F7FC3"/>
    <w:rsid w:val="0040031F"/>
    <w:rsid w:val="004004C4"/>
    <w:rsid w:val="0040103E"/>
    <w:rsid w:val="004015DE"/>
    <w:rsid w:val="0040163E"/>
    <w:rsid w:val="00401985"/>
    <w:rsid w:val="00402413"/>
    <w:rsid w:val="0040367B"/>
    <w:rsid w:val="004038E4"/>
    <w:rsid w:val="00404C6C"/>
    <w:rsid w:val="004055C7"/>
    <w:rsid w:val="00405F89"/>
    <w:rsid w:val="00410353"/>
    <w:rsid w:val="00411301"/>
    <w:rsid w:val="004145FF"/>
    <w:rsid w:val="00414E10"/>
    <w:rsid w:val="0041592C"/>
    <w:rsid w:val="00415FD5"/>
    <w:rsid w:val="00417166"/>
    <w:rsid w:val="00417C12"/>
    <w:rsid w:val="00420B9B"/>
    <w:rsid w:val="00421E0C"/>
    <w:rsid w:val="004221AD"/>
    <w:rsid w:val="004222AD"/>
    <w:rsid w:val="00422555"/>
    <w:rsid w:val="00422B61"/>
    <w:rsid w:val="00422BB5"/>
    <w:rsid w:val="0042431D"/>
    <w:rsid w:val="004245D1"/>
    <w:rsid w:val="004260D6"/>
    <w:rsid w:val="004260F1"/>
    <w:rsid w:val="004264EA"/>
    <w:rsid w:val="004267DF"/>
    <w:rsid w:val="004276BB"/>
    <w:rsid w:val="004278D0"/>
    <w:rsid w:val="00427A3B"/>
    <w:rsid w:val="00430B64"/>
    <w:rsid w:val="0043128F"/>
    <w:rsid w:val="0043194A"/>
    <w:rsid w:val="00431D79"/>
    <w:rsid w:val="004322B9"/>
    <w:rsid w:val="004322C3"/>
    <w:rsid w:val="00432764"/>
    <w:rsid w:val="004330A1"/>
    <w:rsid w:val="004338BC"/>
    <w:rsid w:val="0043516D"/>
    <w:rsid w:val="00435800"/>
    <w:rsid w:val="0043616A"/>
    <w:rsid w:val="0043665A"/>
    <w:rsid w:val="00436CA3"/>
    <w:rsid w:val="00437013"/>
    <w:rsid w:val="00437BA0"/>
    <w:rsid w:val="00440E37"/>
    <w:rsid w:val="00440F39"/>
    <w:rsid w:val="0044104D"/>
    <w:rsid w:val="00441112"/>
    <w:rsid w:val="004417C7"/>
    <w:rsid w:val="00442B8E"/>
    <w:rsid w:val="004433E4"/>
    <w:rsid w:val="004437AC"/>
    <w:rsid w:val="00443B5E"/>
    <w:rsid w:val="004447EB"/>
    <w:rsid w:val="00444995"/>
    <w:rsid w:val="0044519E"/>
    <w:rsid w:val="00445CF5"/>
    <w:rsid w:val="00445D30"/>
    <w:rsid w:val="0044631D"/>
    <w:rsid w:val="00446BDB"/>
    <w:rsid w:val="00450237"/>
    <w:rsid w:val="0045048A"/>
    <w:rsid w:val="004506A2"/>
    <w:rsid w:val="00450731"/>
    <w:rsid w:val="0045185C"/>
    <w:rsid w:val="00451DAA"/>
    <w:rsid w:val="00452288"/>
    <w:rsid w:val="00452EE5"/>
    <w:rsid w:val="0045358C"/>
    <w:rsid w:val="00455014"/>
    <w:rsid w:val="00455338"/>
    <w:rsid w:val="004570ED"/>
    <w:rsid w:val="00457F8A"/>
    <w:rsid w:val="00460E55"/>
    <w:rsid w:val="00461AE2"/>
    <w:rsid w:val="00461D24"/>
    <w:rsid w:val="004628DA"/>
    <w:rsid w:val="00463E76"/>
    <w:rsid w:val="004643F6"/>
    <w:rsid w:val="00464838"/>
    <w:rsid w:val="004654D7"/>
    <w:rsid w:val="00465690"/>
    <w:rsid w:val="00466482"/>
    <w:rsid w:val="00470BBA"/>
    <w:rsid w:val="00471075"/>
    <w:rsid w:val="00471836"/>
    <w:rsid w:val="00471F14"/>
    <w:rsid w:val="0047250B"/>
    <w:rsid w:val="00472B1D"/>
    <w:rsid w:val="004746C9"/>
    <w:rsid w:val="004753FC"/>
    <w:rsid w:val="00475481"/>
    <w:rsid w:val="00475D1E"/>
    <w:rsid w:val="00480A1C"/>
    <w:rsid w:val="00481A6B"/>
    <w:rsid w:val="00481B59"/>
    <w:rsid w:val="00481E0B"/>
    <w:rsid w:val="0048202F"/>
    <w:rsid w:val="00482782"/>
    <w:rsid w:val="00483503"/>
    <w:rsid w:val="00483567"/>
    <w:rsid w:val="00483D2C"/>
    <w:rsid w:val="00486843"/>
    <w:rsid w:val="00486972"/>
    <w:rsid w:val="00486993"/>
    <w:rsid w:val="00486E02"/>
    <w:rsid w:val="00486F46"/>
    <w:rsid w:val="00490D73"/>
    <w:rsid w:val="00490E8B"/>
    <w:rsid w:val="00491592"/>
    <w:rsid w:val="00491864"/>
    <w:rsid w:val="00492487"/>
    <w:rsid w:val="00495003"/>
    <w:rsid w:val="00495B5F"/>
    <w:rsid w:val="0049614A"/>
    <w:rsid w:val="004964AD"/>
    <w:rsid w:val="00496824"/>
    <w:rsid w:val="004968D9"/>
    <w:rsid w:val="00497086"/>
    <w:rsid w:val="00497B92"/>
    <w:rsid w:val="004A1B92"/>
    <w:rsid w:val="004A1C02"/>
    <w:rsid w:val="004A2123"/>
    <w:rsid w:val="004A22E4"/>
    <w:rsid w:val="004A4D16"/>
    <w:rsid w:val="004A5563"/>
    <w:rsid w:val="004A5C2D"/>
    <w:rsid w:val="004A5F8A"/>
    <w:rsid w:val="004A6226"/>
    <w:rsid w:val="004A6698"/>
    <w:rsid w:val="004A6E79"/>
    <w:rsid w:val="004B0EB6"/>
    <w:rsid w:val="004B14D8"/>
    <w:rsid w:val="004B1D59"/>
    <w:rsid w:val="004B469B"/>
    <w:rsid w:val="004B5929"/>
    <w:rsid w:val="004B6570"/>
    <w:rsid w:val="004C235C"/>
    <w:rsid w:val="004C2E08"/>
    <w:rsid w:val="004C3D2E"/>
    <w:rsid w:val="004C4576"/>
    <w:rsid w:val="004C5265"/>
    <w:rsid w:val="004C773F"/>
    <w:rsid w:val="004C7C5F"/>
    <w:rsid w:val="004D1843"/>
    <w:rsid w:val="004D1EE4"/>
    <w:rsid w:val="004D2503"/>
    <w:rsid w:val="004D334D"/>
    <w:rsid w:val="004D3665"/>
    <w:rsid w:val="004D4341"/>
    <w:rsid w:val="004D592A"/>
    <w:rsid w:val="004D6AFC"/>
    <w:rsid w:val="004D6EEB"/>
    <w:rsid w:val="004E368D"/>
    <w:rsid w:val="004E481E"/>
    <w:rsid w:val="004E5748"/>
    <w:rsid w:val="004E57A5"/>
    <w:rsid w:val="004E5D1D"/>
    <w:rsid w:val="004E7174"/>
    <w:rsid w:val="004F1AD3"/>
    <w:rsid w:val="004F250F"/>
    <w:rsid w:val="004F460E"/>
    <w:rsid w:val="004F568B"/>
    <w:rsid w:val="004F587A"/>
    <w:rsid w:val="004F65F7"/>
    <w:rsid w:val="004F7CE3"/>
    <w:rsid w:val="0050003F"/>
    <w:rsid w:val="00500E8D"/>
    <w:rsid w:val="00501054"/>
    <w:rsid w:val="00502A81"/>
    <w:rsid w:val="00502AAD"/>
    <w:rsid w:val="00503986"/>
    <w:rsid w:val="00505F92"/>
    <w:rsid w:val="00507288"/>
    <w:rsid w:val="00507E56"/>
    <w:rsid w:val="005109F5"/>
    <w:rsid w:val="00510AFF"/>
    <w:rsid w:val="00510F8A"/>
    <w:rsid w:val="0051174B"/>
    <w:rsid w:val="00511E3D"/>
    <w:rsid w:val="00514771"/>
    <w:rsid w:val="005149DB"/>
    <w:rsid w:val="005168B4"/>
    <w:rsid w:val="0051744A"/>
    <w:rsid w:val="005175BA"/>
    <w:rsid w:val="005178B2"/>
    <w:rsid w:val="0052036C"/>
    <w:rsid w:val="00520E5E"/>
    <w:rsid w:val="005218AD"/>
    <w:rsid w:val="00521EF3"/>
    <w:rsid w:val="00522733"/>
    <w:rsid w:val="005242AA"/>
    <w:rsid w:val="00524342"/>
    <w:rsid w:val="00524CA1"/>
    <w:rsid w:val="00525662"/>
    <w:rsid w:val="00525CC2"/>
    <w:rsid w:val="00526362"/>
    <w:rsid w:val="00526ECB"/>
    <w:rsid w:val="00527007"/>
    <w:rsid w:val="005270F6"/>
    <w:rsid w:val="0052746C"/>
    <w:rsid w:val="005275DE"/>
    <w:rsid w:val="00530CA6"/>
    <w:rsid w:val="00532BEF"/>
    <w:rsid w:val="005331F0"/>
    <w:rsid w:val="00533EE1"/>
    <w:rsid w:val="0053461A"/>
    <w:rsid w:val="005347BF"/>
    <w:rsid w:val="005352CA"/>
    <w:rsid w:val="005355B8"/>
    <w:rsid w:val="005357CB"/>
    <w:rsid w:val="00535A12"/>
    <w:rsid w:val="00535CD9"/>
    <w:rsid w:val="00535D8B"/>
    <w:rsid w:val="00537D1C"/>
    <w:rsid w:val="005406B7"/>
    <w:rsid w:val="0054123A"/>
    <w:rsid w:val="0054216F"/>
    <w:rsid w:val="00543306"/>
    <w:rsid w:val="0054383F"/>
    <w:rsid w:val="00546CA5"/>
    <w:rsid w:val="005474D2"/>
    <w:rsid w:val="005519F4"/>
    <w:rsid w:val="005538EE"/>
    <w:rsid w:val="005546E0"/>
    <w:rsid w:val="0055499E"/>
    <w:rsid w:val="00554E76"/>
    <w:rsid w:val="005556F2"/>
    <w:rsid w:val="00555B45"/>
    <w:rsid w:val="00555D0A"/>
    <w:rsid w:val="0055618B"/>
    <w:rsid w:val="00557402"/>
    <w:rsid w:val="00557C70"/>
    <w:rsid w:val="00560326"/>
    <w:rsid w:val="005608EB"/>
    <w:rsid w:val="00560B0F"/>
    <w:rsid w:val="00561477"/>
    <w:rsid w:val="00561AC2"/>
    <w:rsid w:val="00562253"/>
    <w:rsid w:val="0056260D"/>
    <w:rsid w:val="0056339A"/>
    <w:rsid w:val="00563B5C"/>
    <w:rsid w:val="00566A9D"/>
    <w:rsid w:val="00566D4B"/>
    <w:rsid w:val="005676E4"/>
    <w:rsid w:val="005712CF"/>
    <w:rsid w:val="00571CE7"/>
    <w:rsid w:val="00572ED5"/>
    <w:rsid w:val="00573430"/>
    <w:rsid w:val="005737B3"/>
    <w:rsid w:val="00574D44"/>
    <w:rsid w:val="00575462"/>
    <w:rsid w:val="00575FE4"/>
    <w:rsid w:val="00576195"/>
    <w:rsid w:val="00576465"/>
    <w:rsid w:val="00576519"/>
    <w:rsid w:val="0057727C"/>
    <w:rsid w:val="00577779"/>
    <w:rsid w:val="00577ED6"/>
    <w:rsid w:val="00580640"/>
    <w:rsid w:val="00581CCB"/>
    <w:rsid w:val="00581D8D"/>
    <w:rsid w:val="00582AB4"/>
    <w:rsid w:val="005836B6"/>
    <w:rsid w:val="00585195"/>
    <w:rsid w:val="00585603"/>
    <w:rsid w:val="00586A22"/>
    <w:rsid w:val="0058797B"/>
    <w:rsid w:val="00590DD1"/>
    <w:rsid w:val="00590F2F"/>
    <w:rsid w:val="00591437"/>
    <w:rsid w:val="00591F05"/>
    <w:rsid w:val="00592714"/>
    <w:rsid w:val="00592CFB"/>
    <w:rsid w:val="00593A38"/>
    <w:rsid w:val="00593BEF"/>
    <w:rsid w:val="00593DA6"/>
    <w:rsid w:val="005943E8"/>
    <w:rsid w:val="00595418"/>
    <w:rsid w:val="00597AD5"/>
    <w:rsid w:val="005A0B97"/>
    <w:rsid w:val="005A0CD6"/>
    <w:rsid w:val="005A1169"/>
    <w:rsid w:val="005A1DD4"/>
    <w:rsid w:val="005A1FB6"/>
    <w:rsid w:val="005A1FBD"/>
    <w:rsid w:val="005A2138"/>
    <w:rsid w:val="005A2B05"/>
    <w:rsid w:val="005A466E"/>
    <w:rsid w:val="005A4676"/>
    <w:rsid w:val="005A4ABC"/>
    <w:rsid w:val="005A5AEE"/>
    <w:rsid w:val="005A5BB5"/>
    <w:rsid w:val="005A6205"/>
    <w:rsid w:val="005A661D"/>
    <w:rsid w:val="005A66FC"/>
    <w:rsid w:val="005A686A"/>
    <w:rsid w:val="005B0778"/>
    <w:rsid w:val="005B24C7"/>
    <w:rsid w:val="005B35E4"/>
    <w:rsid w:val="005B375E"/>
    <w:rsid w:val="005B3FF5"/>
    <w:rsid w:val="005B509F"/>
    <w:rsid w:val="005B5369"/>
    <w:rsid w:val="005B6106"/>
    <w:rsid w:val="005B7269"/>
    <w:rsid w:val="005B7635"/>
    <w:rsid w:val="005B7759"/>
    <w:rsid w:val="005C0A2F"/>
    <w:rsid w:val="005C0A49"/>
    <w:rsid w:val="005C11A9"/>
    <w:rsid w:val="005C317C"/>
    <w:rsid w:val="005C3876"/>
    <w:rsid w:val="005C4F3A"/>
    <w:rsid w:val="005C639B"/>
    <w:rsid w:val="005C6627"/>
    <w:rsid w:val="005C7115"/>
    <w:rsid w:val="005D003D"/>
    <w:rsid w:val="005D1CD3"/>
    <w:rsid w:val="005D2233"/>
    <w:rsid w:val="005D2D5A"/>
    <w:rsid w:val="005D3528"/>
    <w:rsid w:val="005D393D"/>
    <w:rsid w:val="005D5A45"/>
    <w:rsid w:val="005D6CC3"/>
    <w:rsid w:val="005D74A6"/>
    <w:rsid w:val="005D7BD9"/>
    <w:rsid w:val="005E1995"/>
    <w:rsid w:val="005E2768"/>
    <w:rsid w:val="005E3D5E"/>
    <w:rsid w:val="005E3D9F"/>
    <w:rsid w:val="005E4B8D"/>
    <w:rsid w:val="005E4C05"/>
    <w:rsid w:val="005E4C09"/>
    <w:rsid w:val="005E5513"/>
    <w:rsid w:val="005F04B6"/>
    <w:rsid w:val="005F0572"/>
    <w:rsid w:val="005F0C02"/>
    <w:rsid w:val="005F1CA1"/>
    <w:rsid w:val="005F2EDB"/>
    <w:rsid w:val="005F2F9C"/>
    <w:rsid w:val="005F6A10"/>
    <w:rsid w:val="005F7631"/>
    <w:rsid w:val="005F7936"/>
    <w:rsid w:val="005F7CA4"/>
    <w:rsid w:val="00600CB0"/>
    <w:rsid w:val="00601FF0"/>
    <w:rsid w:val="0060405B"/>
    <w:rsid w:val="006043DC"/>
    <w:rsid w:val="00604BDD"/>
    <w:rsid w:val="00605184"/>
    <w:rsid w:val="00605388"/>
    <w:rsid w:val="00605A67"/>
    <w:rsid w:val="00605FB9"/>
    <w:rsid w:val="00606E68"/>
    <w:rsid w:val="00606F3F"/>
    <w:rsid w:val="00607D40"/>
    <w:rsid w:val="006103D2"/>
    <w:rsid w:val="0061060C"/>
    <w:rsid w:val="006107DF"/>
    <w:rsid w:val="006117E0"/>
    <w:rsid w:val="0061252A"/>
    <w:rsid w:val="0061278A"/>
    <w:rsid w:val="00612ADE"/>
    <w:rsid w:val="00613F81"/>
    <w:rsid w:val="00614972"/>
    <w:rsid w:val="0061663D"/>
    <w:rsid w:val="00616982"/>
    <w:rsid w:val="00617633"/>
    <w:rsid w:val="0061770E"/>
    <w:rsid w:val="00617AB7"/>
    <w:rsid w:val="00617EB0"/>
    <w:rsid w:val="0062117B"/>
    <w:rsid w:val="00622686"/>
    <w:rsid w:val="006229D3"/>
    <w:rsid w:val="00622F9A"/>
    <w:rsid w:val="00623C3D"/>
    <w:rsid w:val="006248A1"/>
    <w:rsid w:val="00624969"/>
    <w:rsid w:val="0062530E"/>
    <w:rsid w:val="006260FB"/>
    <w:rsid w:val="006264A5"/>
    <w:rsid w:val="006279BF"/>
    <w:rsid w:val="00631313"/>
    <w:rsid w:val="00631393"/>
    <w:rsid w:val="006317A9"/>
    <w:rsid w:val="00632463"/>
    <w:rsid w:val="00632B5F"/>
    <w:rsid w:val="00632DD3"/>
    <w:rsid w:val="00632EF7"/>
    <w:rsid w:val="00633380"/>
    <w:rsid w:val="0063353F"/>
    <w:rsid w:val="006336D4"/>
    <w:rsid w:val="0063405F"/>
    <w:rsid w:val="0063471D"/>
    <w:rsid w:val="00635480"/>
    <w:rsid w:val="006377E1"/>
    <w:rsid w:val="00637E5B"/>
    <w:rsid w:val="00640D7E"/>
    <w:rsid w:val="006410A0"/>
    <w:rsid w:val="0064178B"/>
    <w:rsid w:val="0064420F"/>
    <w:rsid w:val="00645C70"/>
    <w:rsid w:val="00646B2E"/>
    <w:rsid w:val="00650120"/>
    <w:rsid w:val="00650463"/>
    <w:rsid w:val="006510C0"/>
    <w:rsid w:val="0065295B"/>
    <w:rsid w:val="00652B65"/>
    <w:rsid w:val="00652C84"/>
    <w:rsid w:val="00652E08"/>
    <w:rsid w:val="00652E92"/>
    <w:rsid w:val="00652EBC"/>
    <w:rsid w:val="006552BB"/>
    <w:rsid w:val="00655ABB"/>
    <w:rsid w:val="00655EC1"/>
    <w:rsid w:val="00656346"/>
    <w:rsid w:val="006565AF"/>
    <w:rsid w:val="00660E84"/>
    <w:rsid w:val="00661300"/>
    <w:rsid w:val="00664B79"/>
    <w:rsid w:val="00664CE1"/>
    <w:rsid w:val="00665499"/>
    <w:rsid w:val="00667168"/>
    <w:rsid w:val="0066799E"/>
    <w:rsid w:val="006708BE"/>
    <w:rsid w:val="0067201F"/>
    <w:rsid w:val="0067245C"/>
    <w:rsid w:val="00673C16"/>
    <w:rsid w:val="00673FE6"/>
    <w:rsid w:val="0067417F"/>
    <w:rsid w:val="00674F58"/>
    <w:rsid w:val="006754FE"/>
    <w:rsid w:val="00677137"/>
    <w:rsid w:val="00680BEE"/>
    <w:rsid w:val="00681D9B"/>
    <w:rsid w:val="0068233D"/>
    <w:rsid w:val="0068300B"/>
    <w:rsid w:val="006867DF"/>
    <w:rsid w:val="00686DC2"/>
    <w:rsid w:val="006908F3"/>
    <w:rsid w:val="00690A7A"/>
    <w:rsid w:val="006911A4"/>
    <w:rsid w:val="0069153E"/>
    <w:rsid w:val="00692426"/>
    <w:rsid w:val="006924D5"/>
    <w:rsid w:val="006941F2"/>
    <w:rsid w:val="0069547C"/>
    <w:rsid w:val="0069586E"/>
    <w:rsid w:val="006958BC"/>
    <w:rsid w:val="00696426"/>
    <w:rsid w:val="006968BD"/>
    <w:rsid w:val="00696D56"/>
    <w:rsid w:val="00697183"/>
    <w:rsid w:val="006A0FD9"/>
    <w:rsid w:val="006A2D9F"/>
    <w:rsid w:val="006A3256"/>
    <w:rsid w:val="006A46E2"/>
    <w:rsid w:val="006A567A"/>
    <w:rsid w:val="006A7085"/>
    <w:rsid w:val="006A7925"/>
    <w:rsid w:val="006A7EFE"/>
    <w:rsid w:val="006B043A"/>
    <w:rsid w:val="006B1274"/>
    <w:rsid w:val="006B4207"/>
    <w:rsid w:val="006B4224"/>
    <w:rsid w:val="006B444C"/>
    <w:rsid w:val="006B4CA0"/>
    <w:rsid w:val="006B5DB5"/>
    <w:rsid w:val="006B6003"/>
    <w:rsid w:val="006B62CB"/>
    <w:rsid w:val="006B7AAF"/>
    <w:rsid w:val="006C0C3D"/>
    <w:rsid w:val="006C1226"/>
    <w:rsid w:val="006C1315"/>
    <w:rsid w:val="006C1741"/>
    <w:rsid w:val="006C1780"/>
    <w:rsid w:val="006C1B07"/>
    <w:rsid w:val="006C2C49"/>
    <w:rsid w:val="006C3614"/>
    <w:rsid w:val="006C3AB0"/>
    <w:rsid w:val="006C3B5A"/>
    <w:rsid w:val="006C4C72"/>
    <w:rsid w:val="006C63C3"/>
    <w:rsid w:val="006C6A23"/>
    <w:rsid w:val="006D0F14"/>
    <w:rsid w:val="006D265E"/>
    <w:rsid w:val="006D27BA"/>
    <w:rsid w:val="006D3E6F"/>
    <w:rsid w:val="006D4165"/>
    <w:rsid w:val="006D5F4C"/>
    <w:rsid w:val="006D75DF"/>
    <w:rsid w:val="006E01E4"/>
    <w:rsid w:val="006E03B5"/>
    <w:rsid w:val="006E0490"/>
    <w:rsid w:val="006E1495"/>
    <w:rsid w:val="006E1902"/>
    <w:rsid w:val="006E1A31"/>
    <w:rsid w:val="006E1AA0"/>
    <w:rsid w:val="006E2045"/>
    <w:rsid w:val="006E299A"/>
    <w:rsid w:val="006E34C2"/>
    <w:rsid w:val="006E3563"/>
    <w:rsid w:val="006E3B02"/>
    <w:rsid w:val="006E446B"/>
    <w:rsid w:val="006E61D0"/>
    <w:rsid w:val="006E699A"/>
    <w:rsid w:val="006F06B1"/>
    <w:rsid w:val="006F0AD7"/>
    <w:rsid w:val="006F25C8"/>
    <w:rsid w:val="006F294B"/>
    <w:rsid w:val="006F3713"/>
    <w:rsid w:val="006F3C2F"/>
    <w:rsid w:val="006F3FA9"/>
    <w:rsid w:val="006F4C0B"/>
    <w:rsid w:val="006F4D52"/>
    <w:rsid w:val="006F4F30"/>
    <w:rsid w:val="006F52C2"/>
    <w:rsid w:val="006F5E12"/>
    <w:rsid w:val="006F6098"/>
    <w:rsid w:val="006F62E5"/>
    <w:rsid w:val="006F64D3"/>
    <w:rsid w:val="00700102"/>
    <w:rsid w:val="00700601"/>
    <w:rsid w:val="00700834"/>
    <w:rsid w:val="00700F8F"/>
    <w:rsid w:val="0070177A"/>
    <w:rsid w:val="0070272C"/>
    <w:rsid w:val="007032EC"/>
    <w:rsid w:val="0070398F"/>
    <w:rsid w:val="007055A3"/>
    <w:rsid w:val="00705CD0"/>
    <w:rsid w:val="00705E35"/>
    <w:rsid w:val="00707292"/>
    <w:rsid w:val="0071068E"/>
    <w:rsid w:val="00713420"/>
    <w:rsid w:val="007142F3"/>
    <w:rsid w:val="00715FEB"/>
    <w:rsid w:val="00716184"/>
    <w:rsid w:val="00716D73"/>
    <w:rsid w:val="0071709B"/>
    <w:rsid w:val="00717469"/>
    <w:rsid w:val="007177AC"/>
    <w:rsid w:val="00717C20"/>
    <w:rsid w:val="00717E66"/>
    <w:rsid w:val="00720069"/>
    <w:rsid w:val="00721000"/>
    <w:rsid w:val="00722178"/>
    <w:rsid w:val="007223A9"/>
    <w:rsid w:val="00722C3E"/>
    <w:rsid w:val="007232D8"/>
    <w:rsid w:val="007236C9"/>
    <w:rsid w:val="0072386B"/>
    <w:rsid w:val="00723EE1"/>
    <w:rsid w:val="007241F8"/>
    <w:rsid w:val="00724578"/>
    <w:rsid w:val="00724832"/>
    <w:rsid w:val="00727FF4"/>
    <w:rsid w:val="00730C86"/>
    <w:rsid w:val="00731533"/>
    <w:rsid w:val="00731689"/>
    <w:rsid w:val="0073272A"/>
    <w:rsid w:val="00732C9F"/>
    <w:rsid w:val="00732CA1"/>
    <w:rsid w:val="00733357"/>
    <w:rsid w:val="007337FB"/>
    <w:rsid w:val="00733DD3"/>
    <w:rsid w:val="0073459E"/>
    <w:rsid w:val="0073511C"/>
    <w:rsid w:val="007362DF"/>
    <w:rsid w:val="00740CC8"/>
    <w:rsid w:val="0074184E"/>
    <w:rsid w:val="00744333"/>
    <w:rsid w:val="00744B5D"/>
    <w:rsid w:val="007452A7"/>
    <w:rsid w:val="0074546B"/>
    <w:rsid w:val="007455F9"/>
    <w:rsid w:val="00747038"/>
    <w:rsid w:val="00747CF1"/>
    <w:rsid w:val="0075067C"/>
    <w:rsid w:val="007509FC"/>
    <w:rsid w:val="00750AED"/>
    <w:rsid w:val="00751360"/>
    <w:rsid w:val="0075184E"/>
    <w:rsid w:val="007518AD"/>
    <w:rsid w:val="00753903"/>
    <w:rsid w:val="00753A97"/>
    <w:rsid w:val="0075486D"/>
    <w:rsid w:val="00755212"/>
    <w:rsid w:val="007561AA"/>
    <w:rsid w:val="00756712"/>
    <w:rsid w:val="007568B2"/>
    <w:rsid w:val="00757F55"/>
    <w:rsid w:val="007608E6"/>
    <w:rsid w:val="00760F67"/>
    <w:rsid w:val="00764A84"/>
    <w:rsid w:val="00764C4A"/>
    <w:rsid w:val="00764E90"/>
    <w:rsid w:val="007654ED"/>
    <w:rsid w:val="00765EC9"/>
    <w:rsid w:val="00766657"/>
    <w:rsid w:val="00766A2E"/>
    <w:rsid w:val="00767418"/>
    <w:rsid w:val="00767A6B"/>
    <w:rsid w:val="00767DC4"/>
    <w:rsid w:val="00770785"/>
    <w:rsid w:val="0077090B"/>
    <w:rsid w:val="007710F1"/>
    <w:rsid w:val="007713C2"/>
    <w:rsid w:val="00773D84"/>
    <w:rsid w:val="007745A8"/>
    <w:rsid w:val="0077588D"/>
    <w:rsid w:val="007759B5"/>
    <w:rsid w:val="007766D5"/>
    <w:rsid w:val="00776C76"/>
    <w:rsid w:val="007773A3"/>
    <w:rsid w:val="0077783E"/>
    <w:rsid w:val="007813AD"/>
    <w:rsid w:val="0078205B"/>
    <w:rsid w:val="0078309B"/>
    <w:rsid w:val="0078325C"/>
    <w:rsid w:val="00783F85"/>
    <w:rsid w:val="007849BA"/>
    <w:rsid w:val="00784AF4"/>
    <w:rsid w:val="00785201"/>
    <w:rsid w:val="00785B99"/>
    <w:rsid w:val="00786AB2"/>
    <w:rsid w:val="00790316"/>
    <w:rsid w:val="00790CE1"/>
    <w:rsid w:val="00790DC5"/>
    <w:rsid w:val="00790F73"/>
    <w:rsid w:val="007912C3"/>
    <w:rsid w:val="00791F78"/>
    <w:rsid w:val="007923A2"/>
    <w:rsid w:val="00792B56"/>
    <w:rsid w:val="00793F52"/>
    <w:rsid w:val="00794B4A"/>
    <w:rsid w:val="00795045"/>
    <w:rsid w:val="00795577"/>
    <w:rsid w:val="0079599D"/>
    <w:rsid w:val="00795F48"/>
    <w:rsid w:val="007971F0"/>
    <w:rsid w:val="00797794"/>
    <w:rsid w:val="00797B44"/>
    <w:rsid w:val="007A0538"/>
    <w:rsid w:val="007A0EFD"/>
    <w:rsid w:val="007A32DD"/>
    <w:rsid w:val="007A36E2"/>
    <w:rsid w:val="007A3972"/>
    <w:rsid w:val="007A3E5F"/>
    <w:rsid w:val="007A50C6"/>
    <w:rsid w:val="007A5DE2"/>
    <w:rsid w:val="007A67AA"/>
    <w:rsid w:val="007A6A01"/>
    <w:rsid w:val="007A6AF7"/>
    <w:rsid w:val="007A70DA"/>
    <w:rsid w:val="007A7B72"/>
    <w:rsid w:val="007B0919"/>
    <w:rsid w:val="007B0AF5"/>
    <w:rsid w:val="007B129F"/>
    <w:rsid w:val="007B13F8"/>
    <w:rsid w:val="007B170F"/>
    <w:rsid w:val="007B1D10"/>
    <w:rsid w:val="007B3D07"/>
    <w:rsid w:val="007B4058"/>
    <w:rsid w:val="007B463A"/>
    <w:rsid w:val="007B518B"/>
    <w:rsid w:val="007B5BEB"/>
    <w:rsid w:val="007B6A91"/>
    <w:rsid w:val="007C0091"/>
    <w:rsid w:val="007C1472"/>
    <w:rsid w:val="007C18D2"/>
    <w:rsid w:val="007C32DD"/>
    <w:rsid w:val="007C35AF"/>
    <w:rsid w:val="007C3B1A"/>
    <w:rsid w:val="007C4BBC"/>
    <w:rsid w:val="007C4F0A"/>
    <w:rsid w:val="007C4F99"/>
    <w:rsid w:val="007C582C"/>
    <w:rsid w:val="007C6E63"/>
    <w:rsid w:val="007C7453"/>
    <w:rsid w:val="007C7F77"/>
    <w:rsid w:val="007D0C51"/>
    <w:rsid w:val="007D18B7"/>
    <w:rsid w:val="007D26FC"/>
    <w:rsid w:val="007D2875"/>
    <w:rsid w:val="007D374F"/>
    <w:rsid w:val="007D3F8A"/>
    <w:rsid w:val="007D67D5"/>
    <w:rsid w:val="007D6CE8"/>
    <w:rsid w:val="007D7B65"/>
    <w:rsid w:val="007D7FA5"/>
    <w:rsid w:val="007E027D"/>
    <w:rsid w:val="007E1587"/>
    <w:rsid w:val="007E485F"/>
    <w:rsid w:val="007E48B7"/>
    <w:rsid w:val="007E49B5"/>
    <w:rsid w:val="007E66DC"/>
    <w:rsid w:val="007E68C2"/>
    <w:rsid w:val="007F245B"/>
    <w:rsid w:val="007F3168"/>
    <w:rsid w:val="007F317F"/>
    <w:rsid w:val="007F4486"/>
    <w:rsid w:val="007F4934"/>
    <w:rsid w:val="007F5495"/>
    <w:rsid w:val="007F54C6"/>
    <w:rsid w:val="007F5E33"/>
    <w:rsid w:val="007F5E52"/>
    <w:rsid w:val="007F67E7"/>
    <w:rsid w:val="007F7069"/>
    <w:rsid w:val="007F75D1"/>
    <w:rsid w:val="007F7D27"/>
    <w:rsid w:val="008008BD"/>
    <w:rsid w:val="008009E2"/>
    <w:rsid w:val="00801267"/>
    <w:rsid w:val="008023A2"/>
    <w:rsid w:val="00802522"/>
    <w:rsid w:val="00802814"/>
    <w:rsid w:val="0080284C"/>
    <w:rsid w:val="008037C2"/>
    <w:rsid w:val="0080418F"/>
    <w:rsid w:val="00805481"/>
    <w:rsid w:val="0080592E"/>
    <w:rsid w:val="00805C25"/>
    <w:rsid w:val="00806416"/>
    <w:rsid w:val="0080733E"/>
    <w:rsid w:val="00807705"/>
    <w:rsid w:val="00810973"/>
    <w:rsid w:val="00810EB5"/>
    <w:rsid w:val="00811B94"/>
    <w:rsid w:val="00812C7D"/>
    <w:rsid w:val="00814EFB"/>
    <w:rsid w:val="00815025"/>
    <w:rsid w:val="0081755C"/>
    <w:rsid w:val="008212D3"/>
    <w:rsid w:val="00821774"/>
    <w:rsid w:val="00821F76"/>
    <w:rsid w:val="0082230F"/>
    <w:rsid w:val="0082305B"/>
    <w:rsid w:val="008235D4"/>
    <w:rsid w:val="00823EFA"/>
    <w:rsid w:val="008240C9"/>
    <w:rsid w:val="008248C1"/>
    <w:rsid w:val="00824ACF"/>
    <w:rsid w:val="00824CA2"/>
    <w:rsid w:val="00824E1F"/>
    <w:rsid w:val="00825A39"/>
    <w:rsid w:val="00825AAC"/>
    <w:rsid w:val="0082631E"/>
    <w:rsid w:val="00826717"/>
    <w:rsid w:val="008269DA"/>
    <w:rsid w:val="00826E7F"/>
    <w:rsid w:val="00827CA8"/>
    <w:rsid w:val="0083174F"/>
    <w:rsid w:val="0083189D"/>
    <w:rsid w:val="008328AE"/>
    <w:rsid w:val="00832FB9"/>
    <w:rsid w:val="0083355F"/>
    <w:rsid w:val="00834255"/>
    <w:rsid w:val="008349DA"/>
    <w:rsid w:val="008352BD"/>
    <w:rsid w:val="00835477"/>
    <w:rsid w:val="008367C1"/>
    <w:rsid w:val="0083682A"/>
    <w:rsid w:val="00837527"/>
    <w:rsid w:val="00837F49"/>
    <w:rsid w:val="008416B7"/>
    <w:rsid w:val="00841B75"/>
    <w:rsid w:val="008438A6"/>
    <w:rsid w:val="00844797"/>
    <w:rsid w:val="00845589"/>
    <w:rsid w:val="00845D5D"/>
    <w:rsid w:val="008468DA"/>
    <w:rsid w:val="00846C1E"/>
    <w:rsid w:val="00847BBB"/>
    <w:rsid w:val="0085171A"/>
    <w:rsid w:val="008520EA"/>
    <w:rsid w:val="008526A9"/>
    <w:rsid w:val="00852AF2"/>
    <w:rsid w:val="0085333D"/>
    <w:rsid w:val="00853DBC"/>
    <w:rsid w:val="00855341"/>
    <w:rsid w:val="0085562F"/>
    <w:rsid w:val="00857C60"/>
    <w:rsid w:val="00857EA5"/>
    <w:rsid w:val="00861D07"/>
    <w:rsid w:val="00863A8A"/>
    <w:rsid w:val="00863D21"/>
    <w:rsid w:val="0086588A"/>
    <w:rsid w:val="00865A92"/>
    <w:rsid w:val="008662AB"/>
    <w:rsid w:val="008662E7"/>
    <w:rsid w:val="008675DC"/>
    <w:rsid w:val="0087032B"/>
    <w:rsid w:val="008718E6"/>
    <w:rsid w:val="00872910"/>
    <w:rsid w:val="00873A50"/>
    <w:rsid w:val="00873E75"/>
    <w:rsid w:val="00874024"/>
    <w:rsid w:val="00874525"/>
    <w:rsid w:val="00874974"/>
    <w:rsid w:val="008755CA"/>
    <w:rsid w:val="00875EE3"/>
    <w:rsid w:val="00875F5C"/>
    <w:rsid w:val="008764AF"/>
    <w:rsid w:val="008775EB"/>
    <w:rsid w:val="0087770A"/>
    <w:rsid w:val="00877C4B"/>
    <w:rsid w:val="0088062E"/>
    <w:rsid w:val="00881F91"/>
    <w:rsid w:val="00882F05"/>
    <w:rsid w:val="00885D20"/>
    <w:rsid w:val="00887B2E"/>
    <w:rsid w:val="00890491"/>
    <w:rsid w:val="0089134D"/>
    <w:rsid w:val="008914B7"/>
    <w:rsid w:val="00892BFE"/>
    <w:rsid w:val="00893DB0"/>
    <w:rsid w:val="00894BE7"/>
    <w:rsid w:val="008951B2"/>
    <w:rsid w:val="00895B52"/>
    <w:rsid w:val="00896486"/>
    <w:rsid w:val="00896967"/>
    <w:rsid w:val="00896A67"/>
    <w:rsid w:val="00897228"/>
    <w:rsid w:val="00897310"/>
    <w:rsid w:val="008977EA"/>
    <w:rsid w:val="00897A74"/>
    <w:rsid w:val="008A1609"/>
    <w:rsid w:val="008A1E90"/>
    <w:rsid w:val="008A2230"/>
    <w:rsid w:val="008A35C3"/>
    <w:rsid w:val="008A3F07"/>
    <w:rsid w:val="008A4E31"/>
    <w:rsid w:val="008A5221"/>
    <w:rsid w:val="008A5C3D"/>
    <w:rsid w:val="008A5EDE"/>
    <w:rsid w:val="008A5EFF"/>
    <w:rsid w:val="008A65D0"/>
    <w:rsid w:val="008A6BAB"/>
    <w:rsid w:val="008B1014"/>
    <w:rsid w:val="008B12FC"/>
    <w:rsid w:val="008B1801"/>
    <w:rsid w:val="008B195F"/>
    <w:rsid w:val="008B1EF5"/>
    <w:rsid w:val="008B208C"/>
    <w:rsid w:val="008B21B6"/>
    <w:rsid w:val="008B2939"/>
    <w:rsid w:val="008B3E47"/>
    <w:rsid w:val="008B4D2F"/>
    <w:rsid w:val="008B5DF4"/>
    <w:rsid w:val="008B64EE"/>
    <w:rsid w:val="008B64FB"/>
    <w:rsid w:val="008B6EF6"/>
    <w:rsid w:val="008B711B"/>
    <w:rsid w:val="008C0591"/>
    <w:rsid w:val="008C06FC"/>
    <w:rsid w:val="008C1EB8"/>
    <w:rsid w:val="008C3FEA"/>
    <w:rsid w:val="008C4C29"/>
    <w:rsid w:val="008C51FF"/>
    <w:rsid w:val="008C5747"/>
    <w:rsid w:val="008C7C22"/>
    <w:rsid w:val="008D00A9"/>
    <w:rsid w:val="008D052C"/>
    <w:rsid w:val="008D0A15"/>
    <w:rsid w:val="008D1A04"/>
    <w:rsid w:val="008D346C"/>
    <w:rsid w:val="008D3B74"/>
    <w:rsid w:val="008D3E85"/>
    <w:rsid w:val="008D489C"/>
    <w:rsid w:val="008D5B08"/>
    <w:rsid w:val="008D79D1"/>
    <w:rsid w:val="008E0A22"/>
    <w:rsid w:val="008E0E73"/>
    <w:rsid w:val="008E2659"/>
    <w:rsid w:val="008E2C2F"/>
    <w:rsid w:val="008E36E0"/>
    <w:rsid w:val="008E373B"/>
    <w:rsid w:val="008E3C18"/>
    <w:rsid w:val="008E53DD"/>
    <w:rsid w:val="008E5B9C"/>
    <w:rsid w:val="008E61AC"/>
    <w:rsid w:val="008E6ACF"/>
    <w:rsid w:val="008E764A"/>
    <w:rsid w:val="008E76A5"/>
    <w:rsid w:val="008F1681"/>
    <w:rsid w:val="008F2C4F"/>
    <w:rsid w:val="008F32EC"/>
    <w:rsid w:val="008F5718"/>
    <w:rsid w:val="008F594A"/>
    <w:rsid w:val="008F5AA8"/>
    <w:rsid w:val="008F753B"/>
    <w:rsid w:val="00901158"/>
    <w:rsid w:val="0090130B"/>
    <w:rsid w:val="009015F4"/>
    <w:rsid w:val="00901775"/>
    <w:rsid w:val="00901D15"/>
    <w:rsid w:val="009026FA"/>
    <w:rsid w:val="0090279D"/>
    <w:rsid w:val="00902963"/>
    <w:rsid w:val="00903866"/>
    <w:rsid w:val="00903B22"/>
    <w:rsid w:val="009055CA"/>
    <w:rsid w:val="00905F94"/>
    <w:rsid w:val="00906A0B"/>
    <w:rsid w:val="00906AFC"/>
    <w:rsid w:val="00906E46"/>
    <w:rsid w:val="009078E5"/>
    <w:rsid w:val="00907F42"/>
    <w:rsid w:val="0091084C"/>
    <w:rsid w:val="00910DE3"/>
    <w:rsid w:val="0091114E"/>
    <w:rsid w:val="0091294F"/>
    <w:rsid w:val="00912A3F"/>
    <w:rsid w:val="009137F8"/>
    <w:rsid w:val="00914898"/>
    <w:rsid w:val="00914E14"/>
    <w:rsid w:val="00915AB1"/>
    <w:rsid w:val="00916AC2"/>
    <w:rsid w:val="00920903"/>
    <w:rsid w:val="0092348D"/>
    <w:rsid w:val="00923916"/>
    <w:rsid w:val="00924BA6"/>
    <w:rsid w:val="00924C40"/>
    <w:rsid w:val="00925A70"/>
    <w:rsid w:val="00926F67"/>
    <w:rsid w:val="00930012"/>
    <w:rsid w:val="0093072E"/>
    <w:rsid w:val="00932D50"/>
    <w:rsid w:val="0093386D"/>
    <w:rsid w:val="00933DD2"/>
    <w:rsid w:val="009340BC"/>
    <w:rsid w:val="0093458B"/>
    <w:rsid w:val="0093634B"/>
    <w:rsid w:val="00936A44"/>
    <w:rsid w:val="00937075"/>
    <w:rsid w:val="00940950"/>
    <w:rsid w:val="00940A38"/>
    <w:rsid w:val="009413D7"/>
    <w:rsid w:val="00941456"/>
    <w:rsid w:val="009417BE"/>
    <w:rsid w:val="00941BA4"/>
    <w:rsid w:val="009424B2"/>
    <w:rsid w:val="0094274F"/>
    <w:rsid w:val="00943B3F"/>
    <w:rsid w:val="00946213"/>
    <w:rsid w:val="009473EA"/>
    <w:rsid w:val="0094761E"/>
    <w:rsid w:val="009500A5"/>
    <w:rsid w:val="00950168"/>
    <w:rsid w:val="0095065A"/>
    <w:rsid w:val="00950EB8"/>
    <w:rsid w:val="0095143F"/>
    <w:rsid w:val="00951FFC"/>
    <w:rsid w:val="00952B4A"/>
    <w:rsid w:val="009554F5"/>
    <w:rsid w:val="009566B5"/>
    <w:rsid w:val="009576C4"/>
    <w:rsid w:val="00960665"/>
    <w:rsid w:val="009624D4"/>
    <w:rsid w:val="00962A91"/>
    <w:rsid w:val="009634DD"/>
    <w:rsid w:val="00964A12"/>
    <w:rsid w:val="00966447"/>
    <w:rsid w:val="00966643"/>
    <w:rsid w:val="00966FC0"/>
    <w:rsid w:val="0096713A"/>
    <w:rsid w:val="00970038"/>
    <w:rsid w:val="00971505"/>
    <w:rsid w:val="00971CA2"/>
    <w:rsid w:val="009726DF"/>
    <w:rsid w:val="00973034"/>
    <w:rsid w:val="00973323"/>
    <w:rsid w:val="00973E19"/>
    <w:rsid w:val="00975F30"/>
    <w:rsid w:val="009809D4"/>
    <w:rsid w:val="00982498"/>
    <w:rsid w:val="009832C4"/>
    <w:rsid w:val="0098396E"/>
    <w:rsid w:val="00984AC8"/>
    <w:rsid w:val="009855F0"/>
    <w:rsid w:val="00985DB5"/>
    <w:rsid w:val="00991295"/>
    <w:rsid w:val="00991A4F"/>
    <w:rsid w:val="009921DD"/>
    <w:rsid w:val="009925C9"/>
    <w:rsid w:val="0099315E"/>
    <w:rsid w:val="009949D2"/>
    <w:rsid w:val="00995361"/>
    <w:rsid w:val="00995A63"/>
    <w:rsid w:val="00995BD9"/>
    <w:rsid w:val="00995CD5"/>
    <w:rsid w:val="009969B1"/>
    <w:rsid w:val="00996AE7"/>
    <w:rsid w:val="00997E8D"/>
    <w:rsid w:val="009A16BA"/>
    <w:rsid w:val="009A1A6E"/>
    <w:rsid w:val="009A1BB1"/>
    <w:rsid w:val="009A3E82"/>
    <w:rsid w:val="009A40B1"/>
    <w:rsid w:val="009A4CEA"/>
    <w:rsid w:val="009A6A83"/>
    <w:rsid w:val="009A76F3"/>
    <w:rsid w:val="009B3665"/>
    <w:rsid w:val="009B4020"/>
    <w:rsid w:val="009B519F"/>
    <w:rsid w:val="009B5C18"/>
    <w:rsid w:val="009B60BD"/>
    <w:rsid w:val="009B6544"/>
    <w:rsid w:val="009B6A98"/>
    <w:rsid w:val="009B71EE"/>
    <w:rsid w:val="009C014F"/>
    <w:rsid w:val="009C0830"/>
    <w:rsid w:val="009C0C5C"/>
    <w:rsid w:val="009C14D6"/>
    <w:rsid w:val="009C2033"/>
    <w:rsid w:val="009C281B"/>
    <w:rsid w:val="009C2C98"/>
    <w:rsid w:val="009C2FB0"/>
    <w:rsid w:val="009C3588"/>
    <w:rsid w:val="009C3AD0"/>
    <w:rsid w:val="009C5A03"/>
    <w:rsid w:val="009C67F8"/>
    <w:rsid w:val="009C6B56"/>
    <w:rsid w:val="009C79C4"/>
    <w:rsid w:val="009C79ED"/>
    <w:rsid w:val="009D01A3"/>
    <w:rsid w:val="009D1034"/>
    <w:rsid w:val="009D2380"/>
    <w:rsid w:val="009D267C"/>
    <w:rsid w:val="009D28A7"/>
    <w:rsid w:val="009D2EC8"/>
    <w:rsid w:val="009D317D"/>
    <w:rsid w:val="009D5509"/>
    <w:rsid w:val="009D5CF3"/>
    <w:rsid w:val="009D617A"/>
    <w:rsid w:val="009D6ACF"/>
    <w:rsid w:val="009D7AFF"/>
    <w:rsid w:val="009E068E"/>
    <w:rsid w:val="009E1A08"/>
    <w:rsid w:val="009E28BD"/>
    <w:rsid w:val="009E38E4"/>
    <w:rsid w:val="009E4426"/>
    <w:rsid w:val="009E4E09"/>
    <w:rsid w:val="009E4EE3"/>
    <w:rsid w:val="009E5AD8"/>
    <w:rsid w:val="009F02F8"/>
    <w:rsid w:val="009F0D33"/>
    <w:rsid w:val="009F314B"/>
    <w:rsid w:val="009F506B"/>
    <w:rsid w:val="009F64CF"/>
    <w:rsid w:val="009F6585"/>
    <w:rsid w:val="009F6AF1"/>
    <w:rsid w:val="00A00371"/>
    <w:rsid w:val="00A01074"/>
    <w:rsid w:val="00A0109A"/>
    <w:rsid w:val="00A0142C"/>
    <w:rsid w:val="00A01A82"/>
    <w:rsid w:val="00A029A3"/>
    <w:rsid w:val="00A030B4"/>
    <w:rsid w:val="00A04CF9"/>
    <w:rsid w:val="00A0655F"/>
    <w:rsid w:val="00A06739"/>
    <w:rsid w:val="00A07431"/>
    <w:rsid w:val="00A0754C"/>
    <w:rsid w:val="00A1151A"/>
    <w:rsid w:val="00A11C73"/>
    <w:rsid w:val="00A1380F"/>
    <w:rsid w:val="00A14A6C"/>
    <w:rsid w:val="00A15576"/>
    <w:rsid w:val="00A16149"/>
    <w:rsid w:val="00A16167"/>
    <w:rsid w:val="00A164CD"/>
    <w:rsid w:val="00A171B7"/>
    <w:rsid w:val="00A178AC"/>
    <w:rsid w:val="00A17BD0"/>
    <w:rsid w:val="00A2026B"/>
    <w:rsid w:val="00A2052B"/>
    <w:rsid w:val="00A207DA"/>
    <w:rsid w:val="00A210DE"/>
    <w:rsid w:val="00A22172"/>
    <w:rsid w:val="00A2238B"/>
    <w:rsid w:val="00A2272E"/>
    <w:rsid w:val="00A230CA"/>
    <w:rsid w:val="00A2372D"/>
    <w:rsid w:val="00A24141"/>
    <w:rsid w:val="00A246FB"/>
    <w:rsid w:val="00A2552A"/>
    <w:rsid w:val="00A26E44"/>
    <w:rsid w:val="00A27D8C"/>
    <w:rsid w:val="00A311AC"/>
    <w:rsid w:val="00A31294"/>
    <w:rsid w:val="00A31539"/>
    <w:rsid w:val="00A317B7"/>
    <w:rsid w:val="00A322E0"/>
    <w:rsid w:val="00A32423"/>
    <w:rsid w:val="00A3366C"/>
    <w:rsid w:val="00A342E2"/>
    <w:rsid w:val="00A35003"/>
    <w:rsid w:val="00A352C7"/>
    <w:rsid w:val="00A353C6"/>
    <w:rsid w:val="00A357C7"/>
    <w:rsid w:val="00A3647A"/>
    <w:rsid w:val="00A366C9"/>
    <w:rsid w:val="00A36A17"/>
    <w:rsid w:val="00A373B9"/>
    <w:rsid w:val="00A375B7"/>
    <w:rsid w:val="00A409DE"/>
    <w:rsid w:val="00A40DF4"/>
    <w:rsid w:val="00A4117B"/>
    <w:rsid w:val="00A422B7"/>
    <w:rsid w:val="00A422F6"/>
    <w:rsid w:val="00A43B12"/>
    <w:rsid w:val="00A43E8D"/>
    <w:rsid w:val="00A45120"/>
    <w:rsid w:val="00A45685"/>
    <w:rsid w:val="00A4765B"/>
    <w:rsid w:val="00A50D94"/>
    <w:rsid w:val="00A5112B"/>
    <w:rsid w:val="00A5131E"/>
    <w:rsid w:val="00A5190F"/>
    <w:rsid w:val="00A5200E"/>
    <w:rsid w:val="00A530FC"/>
    <w:rsid w:val="00A543F5"/>
    <w:rsid w:val="00A55B38"/>
    <w:rsid w:val="00A55F9A"/>
    <w:rsid w:val="00A571E6"/>
    <w:rsid w:val="00A60ACD"/>
    <w:rsid w:val="00A60F3C"/>
    <w:rsid w:val="00A63388"/>
    <w:rsid w:val="00A63786"/>
    <w:rsid w:val="00A64522"/>
    <w:rsid w:val="00A65513"/>
    <w:rsid w:val="00A65976"/>
    <w:rsid w:val="00A66C4F"/>
    <w:rsid w:val="00A66F30"/>
    <w:rsid w:val="00A6736B"/>
    <w:rsid w:val="00A67D71"/>
    <w:rsid w:val="00A70502"/>
    <w:rsid w:val="00A70D10"/>
    <w:rsid w:val="00A7110D"/>
    <w:rsid w:val="00A7116D"/>
    <w:rsid w:val="00A71A80"/>
    <w:rsid w:val="00A720E9"/>
    <w:rsid w:val="00A7266C"/>
    <w:rsid w:val="00A73599"/>
    <w:rsid w:val="00A73ADA"/>
    <w:rsid w:val="00A74971"/>
    <w:rsid w:val="00A758A4"/>
    <w:rsid w:val="00A75E95"/>
    <w:rsid w:val="00A76A45"/>
    <w:rsid w:val="00A77189"/>
    <w:rsid w:val="00A77B85"/>
    <w:rsid w:val="00A77BDF"/>
    <w:rsid w:val="00A81AC2"/>
    <w:rsid w:val="00A85A06"/>
    <w:rsid w:val="00A87790"/>
    <w:rsid w:val="00A90F95"/>
    <w:rsid w:val="00A91192"/>
    <w:rsid w:val="00A91DC0"/>
    <w:rsid w:val="00A9229D"/>
    <w:rsid w:val="00A922F2"/>
    <w:rsid w:val="00A94707"/>
    <w:rsid w:val="00A9498F"/>
    <w:rsid w:val="00A951C8"/>
    <w:rsid w:val="00A957DB"/>
    <w:rsid w:val="00A96CC2"/>
    <w:rsid w:val="00A97353"/>
    <w:rsid w:val="00AA0903"/>
    <w:rsid w:val="00AA1247"/>
    <w:rsid w:val="00AA1F46"/>
    <w:rsid w:val="00AA2030"/>
    <w:rsid w:val="00AA2161"/>
    <w:rsid w:val="00AA2A84"/>
    <w:rsid w:val="00AA2D96"/>
    <w:rsid w:val="00AA3026"/>
    <w:rsid w:val="00AA3A5E"/>
    <w:rsid w:val="00AA4535"/>
    <w:rsid w:val="00AA48F7"/>
    <w:rsid w:val="00AA57E1"/>
    <w:rsid w:val="00AA62AF"/>
    <w:rsid w:val="00AA6E51"/>
    <w:rsid w:val="00AA7AC1"/>
    <w:rsid w:val="00AB04E9"/>
    <w:rsid w:val="00AB06AC"/>
    <w:rsid w:val="00AB07A4"/>
    <w:rsid w:val="00AB07BE"/>
    <w:rsid w:val="00AB0F83"/>
    <w:rsid w:val="00AB2F23"/>
    <w:rsid w:val="00AB2FF6"/>
    <w:rsid w:val="00AB3152"/>
    <w:rsid w:val="00AB330C"/>
    <w:rsid w:val="00AB393E"/>
    <w:rsid w:val="00AB3BA0"/>
    <w:rsid w:val="00AB4367"/>
    <w:rsid w:val="00AB55A5"/>
    <w:rsid w:val="00AB6276"/>
    <w:rsid w:val="00AB6321"/>
    <w:rsid w:val="00AB6662"/>
    <w:rsid w:val="00AB73E0"/>
    <w:rsid w:val="00AC0671"/>
    <w:rsid w:val="00AC08C5"/>
    <w:rsid w:val="00AC0BB8"/>
    <w:rsid w:val="00AC1533"/>
    <w:rsid w:val="00AC4E02"/>
    <w:rsid w:val="00AC5325"/>
    <w:rsid w:val="00AC583E"/>
    <w:rsid w:val="00AC656D"/>
    <w:rsid w:val="00AC68F3"/>
    <w:rsid w:val="00AC7D5F"/>
    <w:rsid w:val="00AC7F22"/>
    <w:rsid w:val="00AD00A2"/>
    <w:rsid w:val="00AD0126"/>
    <w:rsid w:val="00AD023D"/>
    <w:rsid w:val="00AD031A"/>
    <w:rsid w:val="00AD0563"/>
    <w:rsid w:val="00AD10D2"/>
    <w:rsid w:val="00AD20CA"/>
    <w:rsid w:val="00AD2968"/>
    <w:rsid w:val="00AD29CB"/>
    <w:rsid w:val="00AD33B9"/>
    <w:rsid w:val="00AD4288"/>
    <w:rsid w:val="00AD5136"/>
    <w:rsid w:val="00AD5498"/>
    <w:rsid w:val="00AD5AB7"/>
    <w:rsid w:val="00AD5EDC"/>
    <w:rsid w:val="00AD61C0"/>
    <w:rsid w:val="00AD7275"/>
    <w:rsid w:val="00AE1FE6"/>
    <w:rsid w:val="00AE21ED"/>
    <w:rsid w:val="00AE26ED"/>
    <w:rsid w:val="00AE27E2"/>
    <w:rsid w:val="00AE290B"/>
    <w:rsid w:val="00AE3A52"/>
    <w:rsid w:val="00AE4FF1"/>
    <w:rsid w:val="00AE56C5"/>
    <w:rsid w:val="00AE592B"/>
    <w:rsid w:val="00AE5BEE"/>
    <w:rsid w:val="00AE62AA"/>
    <w:rsid w:val="00AE75BA"/>
    <w:rsid w:val="00AF0232"/>
    <w:rsid w:val="00AF0B8D"/>
    <w:rsid w:val="00AF0EAD"/>
    <w:rsid w:val="00AF10C5"/>
    <w:rsid w:val="00AF24AA"/>
    <w:rsid w:val="00AF5C89"/>
    <w:rsid w:val="00AF6206"/>
    <w:rsid w:val="00AF7729"/>
    <w:rsid w:val="00AF7DE3"/>
    <w:rsid w:val="00AF7FBA"/>
    <w:rsid w:val="00B0045B"/>
    <w:rsid w:val="00B01D3A"/>
    <w:rsid w:val="00B0248C"/>
    <w:rsid w:val="00B032F1"/>
    <w:rsid w:val="00B03ECC"/>
    <w:rsid w:val="00B05240"/>
    <w:rsid w:val="00B05802"/>
    <w:rsid w:val="00B06096"/>
    <w:rsid w:val="00B06461"/>
    <w:rsid w:val="00B067E9"/>
    <w:rsid w:val="00B06A36"/>
    <w:rsid w:val="00B06EC7"/>
    <w:rsid w:val="00B07A4E"/>
    <w:rsid w:val="00B11066"/>
    <w:rsid w:val="00B11447"/>
    <w:rsid w:val="00B1355D"/>
    <w:rsid w:val="00B137A7"/>
    <w:rsid w:val="00B1389E"/>
    <w:rsid w:val="00B142EE"/>
    <w:rsid w:val="00B159BE"/>
    <w:rsid w:val="00B15AD7"/>
    <w:rsid w:val="00B166E3"/>
    <w:rsid w:val="00B16ABE"/>
    <w:rsid w:val="00B17001"/>
    <w:rsid w:val="00B203E3"/>
    <w:rsid w:val="00B216D9"/>
    <w:rsid w:val="00B21844"/>
    <w:rsid w:val="00B21E16"/>
    <w:rsid w:val="00B21F35"/>
    <w:rsid w:val="00B21F57"/>
    <w:rsid w:val="00B22BF6"/>
    <w:rsid w:val="00B22D2B"/>
    <w:rsid w:val="00B22ED2"/>
    <w:rsid w:val="00B23334"/>
    <w:rsid w:val="00B23370"/>
    <w:rsid w:val="00B25626"/>
    <w:rsid w:val="00B25E18"/>
    <w:rsid w:val="00B263D5"/>
    <w:rsid w:val="00B26666"/>
    <w:rsid w:val="00B2693D"/>
    <w:rsid w:val="00B27B83"/>
    <w:rsid w:val="00B302BF"/>
    <w:rsid w:val="00B30510"/>
    <w:rsid w:val="00B31088"/>
    <w:rsid w:val="00B3250E"/>
    <w:rsid w:val="00B345E7"/>
    <w:rsid w:val="00B35619"/>
    <w:rsid w:val="00B3565E"/>
    <w:rsid w:val="00B35E59"/>
    <w:rsid w:val="00B37CCB"/>
    <w:rsid w:val="00B4019C"/>
    <w:rsid w:val="00B401C5"/>
    <w:rsid w:val="00B4139C"/>
    <w:rsid w:val="00B41412"/>
    <w:rsid w:val="00B41E19"/>
    <w:rsid w:val="00B41EF3"/>
    <w:rsid w:val="00B41F6C"/>
    <w:rsid w:val="00B423F2"/>
    <w:rsid w:val="00B42802"/>
    <w:rsid w:val="00B43940"/>
    <w:rsid w:val="00B43AC1"/>
    <w:rsid w:val="00B43E5F"/>
    <w:rsid w:val="00B441FA"/>
    <w:rsid w:val="00B45458"/>
    <w:rsid w:val="00B45E2A"/>
    <w:rsid w:val="00B474A7"/>
    <w:rsid w:val="00B479FC"/>
    <w:rsid w:val="00B47E16"/>
    <w:rsid w:val="00B50368"/>
    <w:rsid w:val="00B50DEF"/>
    <w:rsid w:val="00B51B69"/>
    <w:rsid w:val="00B51BCE"/>
    <w:rsid w:val="00B52866"/>
    <w:rsid w:val="00B537EC"/>
    <w:rsid w:val="00B54FDF"/>
    <w:rsid w:val="00B551C3"/>
    <w:rsid w:val="00B552B4"/>
    <w:rsid w:val="00B5555C"/>
    <w:rsid w:val="00B56BD5"/>
    <w:rsid w:val="00B57CE1"/>
    <w:rsid w:val="00B6088A"/>
    <w:rsid w:val="00B62368"/>
    <w:rsid w:val="00B628A5"/>
    <w:rsid w:val="00B628DC"/>
    <w:rsid w:val="00B63312"/>
    <w:rsid w:val="00B63977"/>
    <w:rsid w:val="00B65FB2"/>
    <w:rsid w:val="00B66FF2"/>
    <w:rsid w:val="00B67988"/>
    <w:rsid w:val="00B70124"/>
    <w:rsid w:val="00B7031C"/>
    <w:rsid w:val="00B7169C"/>
    <w:rsid w:val="00B71772"/>
    <w:rsid w:val="00B72D8E"/>
    <w:rsid w:val="00B72F04"/>
    <w:rsid w:val="00B742C2"/>
    <w:rsid w:val="00B74A0C"/>
    <w:rsid w:val="00B7672F"/>
    <w:rsid w:val="00B77CD7"/>
    <w:rsid w:val="00B8041F"/>
    <w:rsid w:val="00B80A1C"/>
    <w:rsid w:val="00B8152B"/>
    <w:rsid w:val="00B81E11"/>
    <w:rsid w:val="00B81E31"/>
    <w:rsid w:val="00B82037"/>
    <w:rsid w:val="00B8290A"/>
    <w:rsid w:val="00B82FAE"/>
    <w:rsid w:val="00B83209"/>
    <w:rsid w:val="00B8323A"/>
    <w:rsid w:val="00B8335D"/>
    <w:rsid w:val="00B838B6"/>
    <w:rsid w:val="00B84486"/>
    <w:rsid w:val="00B84965"/>
    <w:rsid w:val="00B84BE3"/>
    <w:rsid w:val="00B84D38"/>
    <w:rsid w:val="00B85077"/>
    <w:rsid w:val="00B853D3"/>
    <w:rsid w:val="00B86894"/>
    <w:rsid w:val="00B86F92"/>
    <w:rsid w:val="00B87D5C"/>
    <w:rsid w:val="00B90A94"/>
    <w:rsid w:val="00B91127"/>
    <w:rsid w:val="00B91333"/>
    <w:rsid w:val="00B91C57"/>
    <w:rsid w:val="00B91DC1"/>
    <w:rsid w:val="00B92262"/>
    <w:rsid w:val="00B92330"/>
    <w:rsid w:val="00B92500"/>
    <w:rsid w:val="00B93902"/>
    <w:rsid w:val="00B942A1"/>
    <w:rsid w:val="00B96101"/>
    <w:rsid w:val="00B96687"/>
    <w:rsid w:val="00B96A93"/>
    <w:rsid w:val="00B96DA0"/>
    <w:rsid w:val="00B97715"/>
    <w:rsid w:val="00B97731"/>
    <w:rsid w:val="00BA0373"/>
    <w:rsid w:val="00BA1073"/>
    <w:rsid w:val="00BA1807"/>
    <w:rsid w:val="00BA19CF"/>
    <w:rsid w:val="00BA1BA0"/>
    <w:rsid w:val="00BA2D8C"/>
    <w:rsid w:val="00BA4A6D"/>
    <w:rsid w:val="00BA52C2"/>
    <w:rsid w:val="00BA52F1"/>
    <w:rsid w:val="00BA69F9"/>
    <w:rsid w:val="00BA74EF"/>
    <w:rsid w:val="00BA7610"/>
    <w:rsid w:val="00BA7D3F"/>
    <w:rsid w:val="00BA7D4F"/>
    <w:rsid w:val="00BB1478"/>
    <w:rsid w:val="00BB20F0"/>
    <w:rsid w:val="00BB259D"/>
    <w:rsid w:val="00BB270E"/>
    <w:rsid w:val="00BB2A85"/>
    <w:rsid w:val="00BB2DB5"/>
    <w:rsid w:val="00BB33E9"/>
    <w:rsid w:val="00BB517E"/>
    <w:rsid w:val="00BB5370"/>
    <w:rsid w:val="00BB67B1"/>
    <w:rsid w:val="00BB6D1C"/>
    <w:rsid w:val="00BB7C03"/>
    <w:rsid w:val="00BC0527"/>
    <w:rsid w:val="00BC0814"/>
    <w:rsid w:val="00BC0AF6"/>
    <w:rsid w:val="00BC0AFC"/>
    <w:rsid w:val="00BC0FE9"/>
    <w:rsid w:val="00BC11E7"/>
    <w:rsid w:val="00BC1458"/>
    <w:rsid w:val="00BC1CE3"/>
    <w:rsid w:val="00BC3639"/>
    <w:rsid w:val="00BC4AB2"/>
    <w:rsid w:val="00BC4D18"/>
    <w:rsid w:val="00BC52D9"/>
    <w:rsid w:val="00BD2712"/>
    <w:rsid w:val="00BD2D51"/>
    <w:rsid w:val="00BD320E"/>
    <w:rsid w:val="00BD3697"/>
    <w:rsid w:val="00BD4968"/>
    <w:rsid w:val="00BD55C3"/>
    <w:rsid w:val="00BD6FCF"/>
    <w:rsid w:val="00BD7079"/>
    <w:rsid w:val="00BD7180"/>
    <w:rsid w:val="00BD7473"/>
    <w:rsid w:val="00BE0C5C"/>
    <w:rsid w:val="00BE12EE"/>
    <w:rsid w:val="00BE236D"/>
    <w:rsid w:val="00BE258B"/>
    <w:rsid w:val="00BE29F7"/>
    <w:rsid w:val="00BE36B6"/>
    <w:rsid w:val="00BE5AA9"/>
    <w:rsid w:val="00BE631C"/>
    <w:rsid w:val="00BE6487"/>
    <w:rsid w:val="00BE6A2C"/>
    <w:rsid w:val="00BE7C4A"/>
    <w:rsid w:val="00BF010F"/>
    <w:rsid w:val="00BF034F"/>
    <w:rsid w:val="00BF0804"/>
    <w:rsid w:val="00BF0805"/>
    <w:rsid w:val="00BF111B"/>
    <w:rsid w:val="00BF2508"/>
    <w:rsid w:val="00BF2C36"/>
    <w:rsid w:val="00BF343B"/>
    <w:rsid w:val="00BF38D5"/>
    <w:rsid w:val="00BF41CA"/>
    <w:rsid w:val="00BF4462"/>
    <w:rsid w:val="00BF5069"/>
    <w:rsid w:val="00BF5DE5"/>
    <w:rsid w:val="00BF5EC2"/>
    <w:rsid w:val="00BF6A1D"/>
    <w:rsid w:val="00BF7405"/>
    <w:rsid w:val="00BF79A6"/>
    <w:rsid w:val="00C00167"/>
    <w:rsid w:val="00C0060A"/>
    <w:rsid w:val="00C0090E"/>
    <w:rsid w:val="00C009BF"/>
    <w:rsid w:val="00C01427"/>
    <w:rsid w:val="00C01451"/>
    <w:rsid w:val="00C024F7"/>
    <w:rsid w:val="00C02FA9"/>
    <w:rsid w:val="00C03900"/>
    <w:rsid w:val="00C042C0"/>
    <w:rsid w:val="00C05E3F"/>
    <w:rsid w:val="00C066FE"/>
    <w:rsid w:val="00C102B0"/>
    <w:rsid w:val="00C11054"/>
    <w:rsid w:val="00C11A27"/>
    <w:rsid w:val="00C122DB"/>
    <w:rsid w:val="00C12756"/>
    <w:rsid w:val="00C127F2"/>
    <w:rsid w:val="00C12D16"/>
    <w:rsid w:val="00C14507"/>
    <w:rsid w:val="00C14773"/>
    <w:rsid w:val="00C147AA"/>
    <w:rsid w:val="00C15AD6"/>
    <w:rsid w:val="00C15B4E"/>
    <w:rsid w:val="00C160CB"/>
    <w:rsid w:val="00C21126"/>
    <w:rsid w:val="00C22656"/>
    <w:rsid w:val="00C22B22"/>
    <w:rsid w:val="00C22E26"/>
    <w:rsid w:val="00C249BA"/>
    <w:rsid w:val="00C24A08"/>
    <w:rsid w:val="00C24A21"/>
    <w:rsid w:val="00C24A33"/>
    <w:rsid w:val="00C2533E"/>
    <w:rsid w:val="00C25B44"/>
    <w:rsid w:val="00C260E2"/>
    <w:rsid w:val="00C267C3"/>
    <w:rsid w:val="00C30182"/>
    <w:rsid w:val="00C3060D"/>
    <w:rsid w:val="00C31271"/>
    <w:rsid w:val="00C3135B"/>
    <w:rsid w:val="00C314C4"/>
    <w:rsid w:val="00C32875"/>
    <w:rsid w:val="00C32BD9"/>
    <w:rsid w:val="00C33191"/>
    <w:rsid w:val="00C3338C"/>
    <w:rsid w:val="00C343FB"/>
    <w:rsid w:val="00C34694"/>
    <w:rsid w:val="00C35FE3"/>
    <w:rsid w:val="00C3733B"/>
    <w:rsid w:val="00C37547"/>
    <w:rsid w:val="00C405B0"/>
    <w:rsid w:val="00C4167A"/>
    <w:rsid w:val="00C41685"/>
    <w:rsid w:val="00C41E6C"/>
    <w:rsid w:val="00C436D2"/>
    <w:rsid w:val="00C4496B"/>
    <w:rsid w:val="00C44C1E"/>
    <w:rsid w:val="00C44DCF"/>
    <w:rsid w:val="00C45597"/>
    <w:rsid w:val="00C46087"/>
    <w:rsid w:val="00C46867"/>
    <w:rsid w:val="00C46F99"/>
    <w:rsid w:val="00C50B07"/>
    <w:rsid w:val="00C50E1A"/>
    <w:rsid w:val="00C52EE6"/>
    <w:rsid w:val="00C53FEC"/>
    <w:rsid w:val="00C553E0"/>
    <w:rsid w:val="00C57152"/>
    <w:rsid w:val="00C57DF1"/>
    <w:rsid w:val="00C6165F"/>
    <w:rsid w:val="00C61F96"/>
    <w:rsid w:val="00C63C0C"/>
    <w:rsid w:val="00C64EA9"/>
    <w:rsid w:val="00C665F3"/>
    <w:rsid w:val="00C66737"/>
    <w:rsid w:val="00C67C2C"/>
    <w:rsid w:val="00C67CFC"/>
    <w:rsid w:val="00C710F1"/>
    <w:rsid w:val="00C714C6"/>
    <w:rsid w:val="00C72362"/>
    <w:rsid w:val="00C730F8"/>
    <w:rsid w:val="00C738A0"/>
    <w:rsid w:val="00C74557"/>
    <w:rsid w:val="00C7480D"/>
    <w:rsid w:val="00C75935"/>
    <w:rsid w:val="00C75D0B"/>
    <w:rsid w:val="00C76427"/>
    <w:rsid w:val="00C80AF8"/>
    <w:rsid w:val="00C80C63"/>
    <w:rsid w:val="00C8100A"/>
    <w:rsid w:val="00C811E2"/>
    <w:rsid w:val="00C81FE7"/>
    <w:rsid w:val="00C83B31"/>
    <w:rsid w:val="00C857B4"/>
    <w:rsid w:val="00C86094"/>
    <w:rsid w:val="00C8634A"/>
    <w:rsid w:val="00C87F89"/>
    <w:rsid w:val="00C90147"/>
    <w:rsid w:val="00C90BB1"/>
    <w:rsid w:val="00C90BC8"/>
    <w:rsid w:val="00C9238E"/>
    <w:rsid w:val="00C92863"/>
    <w:rsid w:val="00C93547"/>
    <w:rsid w:val="00C93CF1"/>
    <w:rsid w:val="00C94362"/>
    <w:rsid w:val="00C94B9C"/>
    <w:rsid w:val="00C9698E"/>
    <w:rsid w:val="00C96C62"/>
    <w:rsid w:val="00C96D8E"/>
    <w:rsid w:val="00C96DA3"/>
    <w:rsid w:val="00C970FE"/>
    <w:rsid w:val="00C97197"/>
    <w:rsid w:val="00CA0FE7"/>
    <w:rsid w:val="00CA174F"/>
    <w:rsid w:val="00CA28E2"/>
    <w:rsid w:val="00CA2DF2"/>
    <w:rsid w:val="00CA3301"/>
    <w:rsid w:val="00CA3717"/>
    <w:rsid w:val="00CA543A"/>
    <w:rsid w:val="00CA6832"/>
    <w:rsid w:val="00CA68F2"/>
    <w:rsid w:val="00CA6A05"/>
    <w:rsid w:val="00CA7D3A"/>
    <w:rsid w:val="00CB0DF4"/>
    <w:rsid w:val="00CB1148"/>
    <w:rsid w:val="00CB2674"/>
    <w:rsid w:val="00CB5D56"/>
    <w:rsid w:val="00CB62FB"/>
    <w:rsid w:val="00CB7556"/>
    <w:rsid w:val="00CC0AFE"/>
    <w:rsid w:val="00CC0B30"/>
    <w:rsid w:val="00CC1D1A"/>
    <w:rsid w:val="00CC3B29"/>
    <w:rsid w:val="00CC4164"/>
    <w:rsid w:val="00CC4ABD"/>
    <w:rsid w:val="00CC5E70"/>
    <w:rsid w:val="00CC65AF"/>
    <w:rsid w:val="00CC6873"/>
    <w:rsid w:val="00CC6F29"/>
    <w:rsid w:val="00CD04EC"/>
    <w:rsid w:val="00CD0AF2"/>
    <w:rsid w:val="00CD167A"/>
    <w:rsid w:val="00CD1B37"/>
    <w:rsid w:val="00CD1ED2"/>
    <w:rsid w:val="00CD24AC"/>
    <w:rsid w:val="00CD2A57"/>
    <w:rsid w:val="00CD30CB"/>
    <w:rsid w:val="00CD3364"/>
    <w:rsid w:val="00CD381D"/>
    <w:rsid w:val="00CD57AF"/>
    <w:rsid w:val="00CD5BF6"/>
    <w:rsid w:val="00CD6F38"/>
    <w:rsid w:val="00CD6FB8"/>
    <w:rsid w:val="00CD714E"/>
    <w:rsid w:val="00CD73CE"/>
    <w:rsid w:val="00CD7906"/>
    <w:rsid w:val="00CD7A03"/>
    <w:rsid w:val="00CE012F"/>
    <w:rsid w:val="00CE074E"/>
    <w:rsid w:val="00CE269A"/>
    <w:rsid w:val="00CE2736"/>
    <w:rsid w:val="00CE2CA6"/>
    <w:rsid w:val="00CE36F8"/>
    <w:rsid w:val="00CE3744"/>
    <w:rsid w:val="00CE3C7F"/>
    <w:rsid w:val="00CE405F"/>
    <w:rsid w:val="00CE4FFB"/>
    <w:rsid w:val="00CE5574"/>
    <w:rsid w:val="00CE5D37"/>
    <w:rsid w:val="00CE72D5"/>
    <w:rsid w:val="00CE75D8"/>
    <w:rsid w:val="00CE7A0C"/>
    <w:rsid w:val="00CF08D0"/>
    <w:rsid w:val="00CF0E90"/>
    <w:rsid w:val="00CF2150"/>
    <w:rsid w:val="00CF26E9"/>
    <w:rsid w:val="00CF3095"/>
    <w:rsid w:val="00CF603C"/>
    <w:rsid w:val="00CF6052"/>
    <w:rsid w:val="00CF62C9"/>
    <w:rsid w:val="00CF6B5A"/>
    <w:rsid w:val="00CF6B5C"/>
    <w:rsid w:val="00CF7572"/>
    <w:rsid w:val="00D00F1D"/>
    <w:rsid w:val="00D025F3"/>
    <w:rsid w:val="00D03346"/>
    <w:rsid w:val="00D04017"/>
    <w:rsid w:val="00D05269"/>
    <w:rsid w:val="00D0566C"/>
    <w:rsid w:val="00D06086"/>
    <w:rsid w:val="00D06A32"/>
    <w:rsid w:val="00D07298"/>
    <w:rsid w:val="00D07D2B"/>
    <w:rsid w:val="00D105B8"/>
    <w:rsid w:val="00D10726"/>
    <w:rsid w:val="00D13625"/>
    <w:rsid w:val="00D149D6"/>
    <w:rsid w:val="00D1569F"/>
    <w:rsid w:val="00D158F7"/>
    <w:rsid w:val="00D15FA0"/>
    <w:rsid w:val="00D177A5"/>
    <w:rsid w:val="00D20336"/>
    <w:rsid w:val="00D223F2"/>
    <w:rsid w:val="00D22BAF"/>
    <w:rsid w:val="00D22D64"/>
    <w:rsid w:val="00D23B34"/>
    <w:rsid w:val="00D246A9"/>
    <w:rsid w:val="00D24FCE"/>
    <w:rsid w:val="00D2501E"/>
    <w:rsid w:val="00D25B29"/>
    <w:rsid w:val="00D26175"/>
    <w:rsid w:val="00D26AC7"/>
    <w:rsid w:val="00D32BFA"/>
    <w:rsid w:val="00D334B5"/>
    <w:rsid w:val="00D336EF"/>
    <w:rsid w:val="00D3433E"/>
    <w:rsid w:val="00D34CE7"/>
    <w:rsid w:val="00D3533C"/>
    <w:rsid w:val="00D35FDC"/>
    <w:rsid w:val="00D36DF6"/>
    <w:rsid w:val="00D37069"/>
    <w:rsid w:val="00D41B4D"/>
    <w:rsid w:val="00D41BA7"/>
    <w:rsid w:val="00D41C10"/>
    <w:rsid w:val="00D42225"/>
    <w:rsid w:val="00D43896"/>
    <w:rsid w:val="00D45373"/>
    <w:rsid w:val="00D463CA"/>
    <w:rsid w:val="00D46A38"/>
    <w:rsid w:val="00D46EB7"/>
    <w:rsid w:val="00D47819"/>
    <w:rsid w:val="00D47868"/>
    <w:rsid w:val="00D526CA"/>
    <w:rsid w:val="00D5281C"/>
    <w:rsid w:val="00D52A5C"/>
    <w:rsid w:val="00D52D37"/>
    <w:rsid w:val="00D52DC5"/>
    <w:rsid w:val="00D56A66"/>
    <w:rsid w:val="00D60297"/>
    <w:rsid w:val="00D603B9"/>
    <w:rsid w:val="00D610CC"/>
    <w:rsid w:val="00D61132"/>
    <w:rsid w:val="00D61135"/>
    <w:rsid w:val="00D61E6A"/>
    <w:rsid w:val="00D626DD"/>
    <w:rsid w:val="00D62989"/>
    <w:rsid w:val="00D63031"/>
    <w:rsid w:val="00D63379"/>
    <w:rsid w:val="00D650C7"/>
    <w:rsid w:val="00D6606F"/>
    <w:rsid w:val="00D662D6"/>
    <w:rsid w:val="00D66D90"/>
    <w:rsid w:val="00D67A4B"/>
    <w:rsid w:val="00D7019F"/>
    <w:rsid w:val="00D71641"/>
    <w:rsid w:val="00D717BE"/>
    <w:rsid w:val="00D72C63"/>
    <w:rsid w:val="00D73989"/>
    <w:rsid w:val="00D73C67"/>
    <w:rsid w:val="00D754F1"/>
    <w:rsid w:val="00D803EF"/>
    <w:rsid w:val="00D805FD"/>
    <w:rsid w:val="00D80637"/>
    <w:rsid w:val="00D80658"/>
    <w:rsid w:val="00D808E0"/>
    <w:rsid w:val="00D81A81"/>
    <w:rsid w:val="00D81B97"/>
    <w:rsid w:val="00D81DAD"/>
    <w:rsid w:val="00D82A70"/>
    <w:rsid w:val="00D83C9A"/>
    <w:rsid w:val="00D86972"/>
    <w:rsid w:val="00D86FE8"/>
    <w:rsid w:val="00D879C6"/>
    <w:rsid w:val="00D87B03"/>
    <w:rsid w:val="00D90185"/>
    <w:rsid w:val="00D901D1"/>
    <w:rsid w:val="00D902A5"/>
    <w:rsid w:val="00D912E2"/>
    <w:rsid w:val="00D92117"/>
    <w:rsid w:val="00D92FA7"/>
    <w:rsid w:val="00D9390B"/>
    <w:rsid w:val="00D93AF2"/>
    <w:rsid w:val="00D94E9B"/>
    <w:rsid w:val="00D95618"/>
    <w:rsid w:val="00D96470"/>
    <w:rsid w:val="00D973C5"/>
    <w:rsid w:val="00DA0613"/>
    <w:rsid w:val="00DA10F3"/>
    <w:rsid w:val="00DA1177"/>
    <w:rsid w:val="00DA1493"/>
    <w:rsid w:val="00DA49A2"/>
    <w:rsid w:val="00DA4C01"/>
    <w:rsid w:val="00DA6939"/>
    <w:rsid w:val="00DA7892"/>
    <w:rsid w:val="00DB087A"/>
    <w:rsid w:val="00DB4AD4"/>
    <w:rsid w:val="00DB4DEF"/>
    <w:rsid w:val="00DB5011"/>
    <w:rsid w:val="00DB5039"/>
    <w:rsid w:val="00DB57AE"/>
    <w:rsid w:val="00DB6D3C"/>
    <w:rsid w:val="00DB7B31"/>
    <w:rsid w:val="00DC0231"/>
    <w:rsid w:val="00DC1A70"/>
    <w:rsid w:val="00DC1DE4"/>
    <w:rsid w:val="00DC2B00"/>
    <w:rsid w:val="00DC2F82"/>
    <w:rsid w:val="00DC30C4"/>
    <w:rsid w:val="00DC3247"/>
    <w:rsid w:val="00DC3628"/>
    <w:rsid w:val="00DC45CB"/>
    <w:rsid w:val="00DC46C4"/>
    <w:rsid w:val="00DC511B"/>
    <w:rsid w:val="00DC5226"/>
    <w:rsid w:val="00DC60F3"/>
    <w:rsid w:val="00DC6CF8"/>
    <w:rsid w:val="00DC6DAD"/>
    <w:rsid w:val="00DD0E18"/>
    <w:rsid w:val="00DD13D6"/>
    <w:rsid w:val="00DD1624"/>
    <w:rsid w:val="00DD218A"/>
    <w:rsid w:val="00DD2D6C"/>
    <w:rsid w:val="00DD3A5D"/>
    <w:rsid w:val="00DD3FDE"/>
    <w:rsid w:val="00DD57D9"/>
    <w:rsid w:val="00DD598E"/>
    <w:rsid w:val="00DD5B8D"/>
    <w:rsid w:val="00DD6014"/>
    <w:rsid w:val="00DD6823"/>
    <w:rsid w:val="00DD6DE0"/>
    <w:rsid w:val="00DE0328"/>
    <w:rsid w:val="00DE0CC2"/>
    <w:rsid w:val="00DE1FFF"/>
    <w:rsid w:val="00DE2E50"/>
    <w:rsid w:val="00DE30F1"/>
    <w:rsid w:val="00DE421C"/>
    <w:rsid w:val="00DE55D2"/>
    <w:rsid w:val="00DE67BF"/>
    <w:rsid w:val="00DE6A3B"/>
    <w:rsid w:val="00DE6DBA"/>
    <w:rsid w:val="00DE7DEF"/>
    <w:rsid w:val="00DF045F"/>
    <w:rsid w:val="00DF1187"/>
    <w:rsid w:val="00DF1427"/>
    <w:rsid w:val="00DF2717"/>
    <w:rsid w:val="00DF2B59"/>
    <w:rsid w:val="00DF2E1A"/>
    <w:rsid w:val="00DF330E"/>
    <w:rsid w:val="00DF46A1"/>
    <w:rsid w:val="00DF471C"/>
    <w:rsid w:val="00DF4929"/>
    <w:rsid w:val="00DF4AB9"/>
    <w:rsid w:val="00DF56A8"/>
    <w:rsid w:val="00DF5E58"/>
    <w:rsid w:val="00DF6BBC"/>
    <w:rsid w:val="00DF77B1"/>
    <w:rsid w:val="00DF7C57"/>
    <w:rsid w:val="00E00D29"/>
    <w:rsid w:val="00E01163"/>
    <w:rsid w:val="00E01476"/>
    <w:rsid w:val="00E02320"/>
    <w:rsid w:val="00E02D7E"/>
    <w:rsid w:val="00E02E26"/>
    <w:rsid w:val="00E02FFA"/>
    <w:rsid w:val="00E03AD7"/>
    <w:rsid w:val="00E03D60"/>
    <w:rsid w:val="00E048AE"/>
    <w:rsid w:val="00E04E6F"/>
    <w:rsid w:val="00E04EBE"/>
    <w:rsid w:val="00E067B8"/>
    <w:rsid w:val="00E11298"/>
    <w:rsid w:val="00E11C6B"/>
    <w:rsid w:val="00E11D15"/>
    <w:rsid w:val="00E1339F"/>
    <w:rsid w:val="00E1402F"/>
    <w:rsid w:val="00E14A33"/>
    <w:rsid w:val="00E15666"/>
    <w:rsid w:val="00E15A28"/>
    <w:rsid w:val="00E16104"/>
    <w:rsid w:val="00E1653E"/>
    <w:rsid w:val="00E1675D"/>
    <w:rsid w:val="00E178CA"/>
    <w:rsid w:val="00E17B22"/>
    <w:rsid w:val="00E20441"/>
    <w:rsid w:val="00E220E7"/>
    <w:rsid w:val="00E2278C"/>
    <w:rsid w:val="00E2298F"/>
    <w:rsid w:val="00E2309F"/>
    <w:rsid w:val="00E2318B"/>
    <w:rsid w:val="00E23E8D"/>
    <w:rsid w:val="00E2466E"/>
    <w:rsid w:val="00E24D92"/>
    <w:rsid w:val="00E24EDF"/>
    <w:rsid w:val="00E25B86"/>
    <w:rsid w:val="00E27B51"/>
    <w:rsid w:val="00E27B60"/>
    <w:rsid w:val="00E27C68"/>
    <w:rsid w:val="00E30540"/>
    <w:rsid w:val="00E30C75"/>
    <w:rsid w:val="00E32F41"/>
    <w:rsid w:val="00E337DB"/>
    <w:rsid w:val="00E33FB0"/>
    <w:rsid w:val="00E345BB"/>
    <w:rsid w:val="00E348A3"/>
    <w:rsid w:val="00E34B77"/>
    <w:rsid w:val="00E34BA6"/>
    <w:rsid w:val="00E36677"/>
    <w:rsid w:val="00E373E3"/>
    <w:rsid w:val="00E37663"/>
    <w:rsid w:val="00E3797D"/>
    <w:rsid w:val="00E40494"/>
    <w:rsid w:val="00E40708"/>
    <w:rsid w:val="00E40A4E"/>
    <w:rsid w:val="00E40D3A"/>
    <w:rsid w:val="00E41909"/>
    <w:rsid w:val="00E41CB9"/>
    <w:rsid w:val="00E42C20"/>
    <w:rsid w:val="00E4372B"/>
    <w:rsid w:val="00E43793"/>
    <w:rsid w:val="00E4495C"/>
    <w:rsid w:val="00E44E14"/>
    <w:rsid w:val="00E452F7"/>
    <w:rsid w:val="00E46B0F"/>
    <w:rsid w:val="00E46CE8"/>
    <w:rsid w:val="00E476B5"/>
    <w:rsid w:val="00E4792C"/>
    <w:rsid w:val="00E47E47"/>
    <w:rsid w:val="00E50820"/>
    <w:rsid w:val="00E50F22"/>
    <w:rsid w:val="00E50F58"/>
    <w:rsid w:val="00E51BC3"/>
    <w:rsid w:val="00E52A4A"/>
    <w:rsid w:val="00E536AE"/>
    <w:rsid w:val="00E5406F"/>
    <w:rsid w:val="00E545AC"/>
    <w:rsid w:val="00E54F96"/>
    <w:rsid w:val="00E55308"/>
    <w:rsid w:val="00E55382"/>
    <w:rsid w:val="00E5566F"/>
    <w:rsid w:val="00E55870"/>
    <w:rsid w:val="00E55EEB"/>
    <w:rsid w:val="00E561AE"/>
    <w:rsid w:val="00E565F1"/>
    <w:rsid w:val="00E56B21"/>
    <w:rsid w:val="00E56E75"/>
    <w:rsid w:val="00E61CE6"/>
    <w:rsid w:val="00E62AFF"/>
    <w:rsid w:val="00E6308A"/>
    <w:rsid w:val="00E63B85"/>
    <w:rsid w:val="00E64053"/>
    <w:rsid w:val="00E64475"/>
    <w:rsid w:val="00E645B0"/>
    <w:rsid w:val="00E64B38"/>
    <w:rsid w:val="00E64C1C"/>
    <w:rsid w:val="00E64DF8"/>
    <w:rsid w:val="00E64EDE"/>
    <w:rsid w:val="00E66401"/>
    <w:rsid w:val="00E66A22"/>
    <w:rsid w:val="00E67D22"/>
    <w:rsid w:val="00E70521"/>
    <w:rsid w:val="00E7077A"/>
    <w:rsid w:val="00E7178C"/>
    <w:rsid w:val="00E75D35"/>
    <w:rsid w:val="00E76AED"/>
    <w:rsid w:val="00E7723A"/>
    <w:rsid w:val="00E80FB0"/>
    <w:rsid w:val="00E811F7"/>
    <w:rsid w:val="00E81302"/>
    <w:rsid w:val="00E8151A"/>
    <w:rsid w:val="00E81639"/>
    <w:rsid w:val="00E834CD"/>
    <w:rsid w:val="00E835A4"/>
    <w:rsid w:val="00E84058"/>
    <w:rsid w:val="00E84688"/>
    <w:rsid w:val="00E8518D"/>
    <w:rsid w:val="00E855C3"/>
    <w:rsid w:val="00E85D41"/>
    <w:rsid w:val="00E86EB0"/>
    <w:rsid w:val="00E876A6"/>
    <w:rsid w:val="00E8776A"/>
    <w:rsid w:val="00E8792A"/>
    <w:rsid w:val="00E87AEA"/>
    <w:rsid w:val="00E87FBB"/>
    <w:rsid w:val="00E90083"/>
    <w:rsid w:val="00E902B8"/>
    <w:rsid w:val="00E90D25"/>
    <w:rsid w:val="00E9108D"/>
    <w:rsid w:val="00E9184E"/>
    <w:rsid w:val="00E92875"/>
    <w:rsid w:val="00E9350F"/>
    <w:rsid w:val="00E94359"/>
    <w:rsid w:val="00E94FD2"/>
    <w:rsid w:val="00E952A7"/>
    <w:rsid w:val="00E95BB2"/>
    <w:rsid w:val="00E971E6"/>
    <w:rsid w:val="00E976EA"/>
    <w:rsid w:val="00EA08D9"/>
    <w:rsid w:val="00EA1052"/>
    <w:rsid w:val="00EA10CB"/>
    <w:rsid w:val="00EA1912"/>
    <w:rsid w:val="00EA2462"/>
    <w:rsid w:val="00EA4DC6"/>
    <w:rsid w:val="00EA5817"/>
    <w:rsid w:val="00EA5918"/>
    <w:rsid w:val="00EA5E5A"/>
    <w:rsid w:val="00EA7FAA"/>
    <w:rsid w:val="00EB0C89"/>
    <w:rsid w:val="00EB0CCA"/>
    <w:rsid w:val="00EB11B6"/>
    <w:rsid w:val="00EB1F34"/>
    <w:rsid w:val="00EB3DDF"/>
    <w:rsid w:val="00EB4ECE"/>
    <w:rsid w:val="00EB6213"/>
    <w:rsid w:val="00EC11AE"/>
    <w:rsid w:val="00EC12A1"/>
    <w:rsid w:val="00EC328C"/>
    <w:rsid w:val="00EC386A"/>
    <w:rsid w:val="00EC3F56"/>
    <w:rsid w:val="00EC43F5"/>
    <w:rsid w:val="00EC4FE8"/>
    <w:rsid w:val="00EC54E2"/>
    <w:rsid w:val="00EC73A3"/>
    <w:rsid w:val="00ED016C"/>
    <w:rsid w:val="00ED0B45"/>
    <w:rsid w:val="00ED0F95"/>
    <w:rsid w:val="00ED32F2"/>
    <w:rsid w:val="00ED4946"/>
    <w:rsid w:val="00ED4A73"/>
    <w:rsid w:val="00ED5FFC"/>
    <w:rsid w:val="00ED61AE"/>
    <w:rsid w:val="00ED6361"/>
    <w:rsid w:val="00ED6744"/>
    <w:rsid w:val="00ED6D32"/>
    <w:rsid w:val="00ED7706"/>
    <w:rsid w:val="00ED7C20"/>
    <w:rsid w:val="00EE08E1"/>
    <w:rsid w:val="00EE117F"/>
    <w:rsid w:val="00EE1839"/>
    <w:rsid w:val="00EE2A8D"/>
    <w:rsid w:val="00EE2EA4"/>
    <w:rsid w:val="00EE331C"/>
    <w:rsid w:val="00EE3CC1"/>
    <w:rsid w:val="00EE48EE"/>
    <w:rsid w:val="00EE50F4"/>
    <w:rsid w:val="00EE7EAB"/>
    <w:rsid w:val="00EF04FD"/>
    <w:rsid w:val="00EF0DD5"/>
    <w:rsid w:val="00EF23CF"/>
    <w:rsid w:val="00EF3678"/>
    <w:rsid w:val="00EF3A8C"/>
    <w:rsid w:val="00EF3B02"/>
    <w:rsid w:val="00EF52F8"/>
    <w:rsid w:val="00EF58EC"/>
    <w:rsid w:val="00EF5C7F"/>
    <w:rsid w:val="00EF6657"/>
    <w:rsid w:val="00EF6718"/>
    <w:rsid w:val="00EF780B"/>
    <w:rsid w:val="00EF7C9B"/>
    <w:rsid w:val="00F00BBB"/>
    <w:rsid w:val="00F00F77"/>
    <w:rsid w:val="00F0132C"/>
    <w:rsid w:val="00F01860"/>
    <w:rsid w:val="00F0193A"/>
    <w:rsid w:val="00F01C4B"/>
    <w:rsid w:val="00F02076"/>
    <w:rsid w:val="00F02480"/>
    <w:rsid w:val="00F0271D"/>
    <w:rsid w:val="00F02E78"/>
    <w:rsid w:val="00F04377"/>
    <w:rsid w:val="00F04FD4"/>
    <w:rsid w:val="00F05CF7"/>
    <w:rsid w:val="00F07725"/>
    <w:rsid w:val="00F11CBA"/>
    <w:rsid w:val="00F122C5"/>
    <w:rsid w:val="00F1249B"/>
    <w:rsid w:val="00F12527"/>
    <w:rsid w:val="00F13049"/>
    <w:rsid w:val="00F13658"/>
    <w:rsid w:val="00F13A53"/>
    <w:rsid w:val="00F1488D"/>
    <w:rsid w:val="00F14EF3"/>
    <w:rsid w:val="00F16119"/>
    <w:rsid w:val="00F16431"/>
    <w:rsid w:val="00F16D7E"/>
    <w:rsid w:val="00F1722B"/>
    <w:rsid w:val="00F175C0"/>
    <w:rsid w:val="00F17933"/>
    <w:rsid w:val="00F17EF1"/>
    <w:rsid w:val="00F216BC"/>
    <w:rsid w:val="00F21DA8"/>
    <w:rsid w:val="00F232BF"/>
    <w:rsid w:val="00F23C2A"/>
    <w:rsid w:val="00F23E14"/>
    <w:rsid w:val="00F254C6"/>
    <w:rsid w:val="00F255D9"/>
    <w:rsid w:val="00F25A55"/>
    <w:rsid w:val="00F267C1"/>
    <w:rsid w:val="00F26BF2"/>
    <w:rsid w:val="00F275D1"/>
    <w:rsid w:val="00F27B2B"/>
    <w:rsid w:val="00F27FB7"/>
    <w:rsid w:val="00F30022"/>
    <w:rsid w:val="00F303E5"/>
    <w:rsid w:val="00F3057D"/>
    <w:rsid w:val="00F311C8"/>
    <w:rsid w:val="00F32616"/>
    <w:rsid w:val="00F3347E"/>
    <w:rsid w:val="00F3466A"/>
    <w:rsid w:val="00F3654B"/>
    <w:rsid w:val="00F368AF"/>
    <w:rsid w:val="00F36F50"/>
    <w:rsid w:val="00F375F6"/>
    <w:rsid w:val="00F37924"/>
    <w:rsid w:val="00F37F4C"/>
    <w:rsid w:val="00F408D2"/>
    <w:rsid w:val="00F41CA2"/>
    <w:rsid w:val="00F41D02"/>
    <w:rsid w:val="00F42457"/>
    <w:rsid w:val="00F43856"/>
    <w:rsid w:val="00F439FE"/>
    <w:rsid w:val="00F43A8A"/>
    <w:rsid w:val="00F43DE3"/>
    <w:rsid w:val="00F44F0E"/>
    <w:rsid w:val="00F44FF7"/>
    <w:rsid w:val="00F45A04"/>
    <w:rsid w:val="00F477AF"/>
    <w:rsid w:val="00F4784E"/>
    <w:rsid w:val="00F51A7B"/>
    <w:rsid w:val="00F51A89"/>
    <w:rsid w:val="00F51B82"/>
    <w:rsid w:val="00F51E00"/>
    <w:rsid w:val="00F53734"/>
    <w:rsid w:val="00F53DFA"/>
    <w:rsid w:val="00F57CF6"/>
    <w:rsid w:val="00F60A1D"/>
    <w:rsid w:val="00F60C0F"/>
    <w:rsid w:val="00F60D09"/>
    <w:rsid w:val="00F6198A"/>
    <w:rsid w:val="00F626B3"/>
    <w:rsid w:val="00F630E7"/>
    <w:rsid w:val="00F63A80"/>
    <w:rsid w:val="00F64151"/>
    <w:rsid w:val="00F64374"/>
    <w:rsid w:val="00F654C5"/>
    <w:rsid w:val="00F656F5"/>
    <w:rsid w:val="00F6592C"/>
    <w:rsid w:val="00F65A4D"/>
    <w:rsid w:val="00F65F7A"/>
    <w:rsid w:val="00F66496"/>
    <w:rsid w:val="00F670D8"/>
    <w:rsid w:val="00F67A55"/>
    <w:rsid w:val="00F67FFE"/>
    <w:rsid w:val="00F706E2"/>
    <w:rsid w:val="00F70EA5"/>
    <w:rsid w:val="00F7196C"/>
    <w:rsid w:val="00F7285A"/>
    <w:rsid w:val="00F72AC2"/>
    <w:rsid w:val="00F74968"/>
    <w:rsid w:val="00F74ED8"/>
    <w:rsid w:val="00F756F2"/>
    <w:rsid w:val="00F75F79"/>
    <w:rsid w:val="00F76FB1"/>
    <w:rsid w:val="00F80A2A"/>
    <w:rsid w:val="00F81323"/>
    <w:rsid w:val="00F8242A"/>
    <w:rsid w:val="00F82C6C"/>
    <w:rsid w:val="00F85644"/>
    <w:rsid w:val="00F864D9"/>
    <w:rsid w:val="00F867E4"/>
    <w:rsid w:val="00F86EE9"/>
    <w:rsid w:val="00F87724"/>
    <w:rsid w:val="00F908CA"/>
    <w:rsid w:val="00F90B81"/>
    <w:rsid w:val="00F90F01"/>
    <w:rsid w:val="00F912E7"/>
    <w:rsid w:val="00F9225C"/>
    <w:rsid w:val="00F938B1"/>
    <w:rsid w:val="00F93929"/>
    <w:rsid w:val="00F944A1"/>
    <w:rsid w:val="00F94F0B"/>
    <w:rsid w:val="00F94FB4"/>
    <w:rsid w:val="00F95C71"/>
    <w:rsid w:val="00F95DBE"/>
    <w:rsid w:val="00F96E63"/>
    <w:rsid w:val="00F972B6"/>
    <w:rsid w:val="00F974A6"/>
    <w:rsid w:val="00F97A72"/>
    <w:rsid w:val="00F97C4C"/>
    <w:rsid w:val="00F97FA0"/>
    <w:rsid w:val="00FA14AD"/>
    <w:rsid w:val="00FA1725"/>
    <w:rsid w:val="00FA2FA9"/>
    <w:rsid w:val="00FA397F"/>
    <w:rsid w:val="00FA41C7"/>
    <w:rsid w:val="00FA4CE1"/>
    <w:rsid w:val="00FA5418"/>
    <w:rsid w:val="00FA7442"/>
    <w:rsid w:val="00FA7646"/>
    <w:rsid w:val="00FA7699"/>
    <w:rsid w:val="00FA7901"/>
    <w:rsid w:val="00FA7BEA"/>
    <w:rsid w:val="00FB11B5"/>
    <w:rsid w:val="00FB1A85"/>
    <w:rsid w:val="00FB2290"/>
    <w:rsid w:val="00FB25A9"/>
    <w:rsid w:val="00FB25F2"/>
    <w:rsid w:val="00FB2BC3"/>
    <w:rsid w:val="00FB2F46"/>
    <w:rsid w:val="00FB2F59"/>
    <w:rsid w:val="00FB3BEC"/>
    <w:rsid w:val="00FB5C06"/>
    <w:rsid w:val="00FB6F07"/>
    <w:rsid w:val="00FC06E6"/>
    <w:rsid w:val="00FC0F5E"/>
    <w:rsid w:val="00FC1814"/>
    <w:rsid w:val="00FC33CF"/>
    <w:rsid w:val="00FC3A4C"/>
    <w:rsid w:val="00FC3C81"/>
    <w:rsid w:val="00FC4460"/>
    <w:rsid w:val="00FC5837"/>
    <w:rsid w:val="00FC5E18"/>
    <w:rsid w:val="00FC5E7D"/>
    <w:rsid w:val="00FC6018"/>
    <w:rsid w:val="00FC69AA"/>
    <w:rsid w:val="00FC6A12"/>
    <w:rsid w:val="00FC7FBB"/>
    <w:rsid w:val="00FD000F"/>
    <w:rsid w:val="00FD0AA9"/>
    <w:rsid w:val="00FD0C81"/>
    <w:rsid w:val="00FD0EDB"/>
    <w:rsid w:val="00FD179A"/>
    <w:rsid w:val="00FD207A"/>
    <w:rsid w:val="00FD27B9"/>
    <w:rsid w:val="00FD47E3"/>
    <w:rsid w:val="00FD7425"/>
    <w:rsid w:val="00FE018F"/>
    <w:rsid w:val="00FE089B"/>
    <w:rsid w:val="00FE0926"/>
    <w:rsid w:val="00FE0EB9"/>
    <w:rsid w:val="00FE0F46"/>
    <w:rsid w:val="00FE12A9"/>
    <w:rsid w:val="00FE23E3"/>
    <w:rsid w:val="00FE29BC"/>
    <w:rsid w:val="00FE2D5E"/>
    <w:rsid w:val="00FE374D"/>
    <w:rsid w:val="00FE3A1B"/>
    <w:rsid w:val="00FE3D2F"/>
    <w:rsid w:val="00FE3F38"/>
    <w:rsid w:val="00FE4683"/>
    <w:rsid w:val="00FE4745"/>
    <w:rsid w:val="00FE47CF"/>
    <w:rsid w:val="00FE5F3A"/>
    <w:rsid w:val="00FE74CB"/>
    <w:rsid w:val="00FF02EA"/>
    <w:rsid w:val="00FF0EFD"/>
    <w:rsid w:val="00FF28D6"/>
    <w:rsid w:val="00FF2D13"/>
    <w:rsid w:val="00FF2FF5"/>
    <w:rsid w:val="00FF3279"/>
    <w:rsid w:val="00FF35CC"/>
    <w:rsid w:val="00FF3761"/>
    <w:rsid w:val="00FF4911"/>
    <w:rsid w:val="00FF71A1"/>
    <w:rsid w:val="00FF79F4"/>
    <w:rsid w:val="00FF7AB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401C8"/>
  <w15:docId w15:val="{697567D6-859D-4466-8A44-3A65663C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84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E7A0C"/>
    <w:pPr>
      <w:keepNext/>
      <w:jc w:val="center"/>
      <w:outlineLvl w:val="0"/>
    </w:pPr>
    <w:rPr>
      <w:rFonts w:ascii="Arial" w:hAnsi="Arial" w:cs="Arial"/>
      <w:b/>
      <w:bCs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B11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0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0A2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0A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50A2"/>
    <w:rPr>
      <w:sz w:val="24"/>
      <w:szCs w:val="24"/>
    </w:rPr>
  </w:style>
  <w:style w:type="table" w:styleId="Tablaconcuadrcula">
    <w:name w:val="Table Grid"/>
    <w:basedOn w:val="Tablanormal"/>
    <w:uiPriority w:val="59"/>
    <w:rsid w:val="0041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2A628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120975"/>
    <w:rPr>
      <w:rFonts w:ascii="Arial" w:hAnsi="Arial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50A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B114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B50A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E17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A2"/>
    <w:rPr>
      <w:sz w:val="0"/>
      <w:szCs w:val="0"/>
    </w:rPr>
  </w:style>
  <w:style w:type="paragraph" w:styleId="Prrafodelista">
    <w:name w:val="List Paragraph"/>
    <w:basedOn w:val="Normal"/>
    <w:uiPriority w:val="34"/>
    <w:qFormat/>
    <w:rsid w:val="00254F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9BDD-4382-4958-B2DC-E81700FB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783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Como funcionaria el padrón de contratistas</vt:lpstr>
      <vt:lpstr> Como funcionaria el padrón de contratistas</vt:lpstr>
    </vt:vector>
  </TitlesOfParts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funcionaria el padrón de contratistas</dc:title>
  <dc:creator>CONTRATOS</dc:creator>
  <cp:lastModifiedBy>Luis E. Guzmán Ruiz</cp:lastModifiedBy>
  <cp:revision>4</cp:revision>
  <cp:lastPrinted>2022-01-08T01:45:00Z</cp:lastPrinted>
  <dcterms:created xsi:type="dcterms:W3CDTF">2023-02-09T15:44:00Z</dcterms:created>
  <dcterms:modified xsi:type="dcterms:W3CDTF">2023-02-09T15:58:00Z</dcterms:modified>
</cp:coreProperties>
</file>